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22B" w:rsidRDefault="0080222B" w:rsidP="0080222B">
      <w:pPr>
        <w:outlineLvl w:val="0"/>
      </w:pPr>
      <w:r>
        <w:t>РЕПУБЛИКА СРБИЈА</w:t>
      </w:r>
      <w:r>
        <w:tab/>
      </w:r>
      <w:r>
        <w:tab/>
      </w:r>
      <w:r>
        <w:tab/>
      </w:r>
      <w:r>
        <w:tab/>
      </w:r>
      <w:r>
        <w:tab/>
        <w:t xml:space="preserve">    </w:t>
      </w:r>
      <w:r>
        <w:tab/>
        <w:t xml:space="preserve">     </w:t>
      </w:r>
      <w:r w:rsidRPr="006971B2">
        <w:rPr>
          <w:b/>
        </w:rPr>
        <w:t xml:space="preserve">ПРИВРЕМЕНЕ </w:t>
      </w:r>
    </w:p>
    <w:p w:rsidR="0080222B" w:rsidRPr="00541145" w:rsidRDefault="0080222B" w:rsidP="0080222B">
      <w:pPr>
        <w:outlineLvl w:val="0"/>
        <w:rPr>
          <w:b/>
        </w:rPr>
      </w:pPr>
      <w:r>
        <w:t>НАРОДНА СКУПШТИНА</w:t>
      </w:r>
      <w:r>
        <w:tab/>
      </w:r>
      <w:r>
        <w:tab/>
      </w:r>
      <w:r>
        <w:tab/>
      </w:r>
      <w:r>
        <w:tab/>
        <w:t xml:space="preserve">    </w:t>
      </w:r>
      <w:r>
        <w:rPr>
          <w:b/>
        </w:rPr>
        <w:t xml:space="preserve">СТЕНОГРАФСКЕ </w:t>
      </w:r>
      <w:r w:rsidRPr="006971B2">
        <w:rPr>
          <w:b/>
        </w:rPr>
        <w:t>БЕЛЕШКЕ</w:t>
      </w:r>
      <w:r w:rsidRPr="00541145">
        <w:rPr>
          <w:b/>
        </w:rPr>
        <w:t xml:space="preserve"> </w:t>
      </w:r>
    </w:p>
    <w:p w:rsidR="0080222B" w:rsidRDefault="0080222B" w:rsidP="0080222B">
      <w:r>
        <w:t>Друга седница Другог редовног заседања</w:t>
      </w:r>
      <w:r>
        <w:tab/>
      </w:r>
      <w:r>
        <w:tab/>
        <w:t xml:space="preserve">  </w:t>
      </w:r>
      <w:r w:rsidRPr="00541145">
        <w:rPr>
          <w:b/>
        </w:rPr>
        <w:t>(нередиговане и неауторизоване)</w:t>
      </w:r>
    </w:p>
    <w:p w:rsidR="0080222B" w:rsidRDefault="0080222B" w:rsidP="0080222B">
      <w:r>
        <w:t>Народне скупштине Републике Србије</w:t>
      </w:r>
    </w:p>
    <w:p w:rsidR="0080222B" w:rsidRPr="00006796" w:rsidRDefault="0080222B" w:rsidP="0080222B">
      <w:r>
        <w:t>01 Број 06-2/163-22</w:t>
      </w:r>
    </w:p>
    <w:p w:rsidR="0080222B" w:rsidRDefault="0080222B" w:rsidP="0080222B">
      <w:r>
        <w:rPr>
          <w:lang w:val="sr-Latn-RS"/>
        </w:rPr>
        <w:t>7</w:t>
      </w:r>
      <w:r>
        <w:t>. новембар 2022. године</w:t>
      </w:r>
    </w:p>
    <w:p w:rsidR="0080222B" w:rsidRDefault="0080222B" w:rsidP="0080222B">
      <w:r>
        <w:t>Београд</w:t>
      </w:r>
    </w:p>
    <w:p w:rsidR="0080222B" w:rsidRDefault="0080222B" w:rsidP="0080222B"/>
    <w:p w:rsidR="0080222B" w:rsidRDefault="0080222B" w:rsidP="0080222B"/>
    <w:p w:rsidR="0080222B" w:rsidRDefault="0080222B" w:rsidP="0080222B"/>
    <w:p w:rsidR="0080222B" w:rsidRPr="00A10B95" w:rsidRDefault="0080222B" w:rsidP="0080222B">
      <w:r>
        <w:tab/>
        <w:t>(Седница је почела у 10.25 часова. Председава Владимир Орлић, председник  Народне скупштине.)</w:t>
      </w:r>
    </w:p>
    <w:p w:rsidR="0080222B" w:rsidRDefault="0080222B" w:rsidP="0080222B"/>
    <w:p w:rsidR="0080222B" w:rsidRDefault="0080222B" w:rsidP="0080222B">
      <w:pPr>
        <w:jc w:val="center"/>
      </w:pPr>
      <w:r>
        <w:t>*</w:t>
      </w:r>
    </w:p>
    <w:p w:rsidR="0080222B" w:rsidRDefault="0080222B" w:rsidP="0080222B">
      <w:pPr>
        <w:jc w:val="center"/>
      </w:pPr>
      <w:r>
        <w:t>*                *</w:t>
      </w:r>
    </w:p>
    <w:p w:rsidR="0080222B" w:rsidRDefault="0080222B" w:rsidP="0080222B">
      <w:pPr>
        <w:jc w:val="center"/>
      </w:pPr>
    </w:p>
    <w:p w:rsidR="0080222B" w:rsidRDefault="0080222B" w:rsidP="0080222B">
      <w:r>
        <w:tab/>
      </w:r>
      <w:r w:rsidRPr="00024287">
        <w:t>ПРЕДСЕДНИК:</w:t>
      </w:r>
      <w:r>
        <w:t xml:space="preserve"> Поштоване даме и господо народни посланици, отварам Дрву седницу Другог редовног заседања Народне скупштине Републике Србије у 2022. године.</w:t>
      </w:r>
    </w:p>
    <w:p w:rsidR="0080222B" w:rsidRDefault="0080222B" w:rsidP="0080222B">
      <w:r>
        <w:tab/>
        <w:t xml:space="preserve">На основу службене евиденције о присутности народних посланика, констатујем да седници присуствује 141  народни посланик. </w:t>
      </w:r>
    </w:p>
    <w:p w:rsidR="0080222B" w:rsidRDefault="0080222B" w:rsidP="0080222B">
      <w:r>
        <w:tab/>
        <w:t xml:space="preserve">Подсећам да је чланом 88. став 5. Пословника Народне скупштине предвиђено да кворум за рад Народне скупштине приликом усвајања записника и утврђивања дневног реда постоји ако је на седници присутна већина од укупног броја народних посланика. </w:t>
      </w:r>
    </w:p>
    <w:p w:rsidR="0080222B" w:rsidRDefault="0080222B" w:rsidP="0080222B">
      <w:r>
        <w:tab/>
        <w:t>Ради утврђивања броја народних посланика присутних у сали, молим све да убаце своје идентификационе картице.</w:t>
      </w:r>
    </w:p>
    <w:p w:rsidR="0080222B" w:rsidRDefault="0080222B" w:rsidP="0080222B">
      <w:r>
        <w:tab/>
        <w:t>Констатујем да је, применом електронског система за гласање, утврђено да је у сали присутно 182 народна посланика, односно да је присутна већина од укупног броја народних посланика и да постоје услови за рад Народне скупштине.</w:t>
      </w:r>
    </w:p>
    <w:p w:rsidR="0080222B" w:rsidRDefault="0080222B" w:rsidP="0080222B">
      <w:r>
        <w:tab/>
        <w:t>Обавештавам вас да су спречени да седници присуствују следећи народни посланици: др Милош Јовановић, Милица Ђурђевић Стаменковски и Никола Драгићевић.</w:t>
      </w:r>
    </w:p>
    <w:p w:rsidR="0080222B" w:rsidRDefault="0080222B" w:rsidP="0080222B">
      <w:r>
        <w:tab/>
        <w:t xml:space="preserve">Сагласно члану 86. став 2. и члану 87. став 2. Пословника Народне скупштине, обавештавам вас да је ова седница сазвана у року краћем од рока утврђеног у члану 86. став 1. Пословника Народне скупштине изузетно за понедељак, дакле мимо дана утврђених у члану 87. став 1. Пословника Народне скупштине, због потребе да Народна скупштина што пре размотри предлоге аката из предложеног дневног реда. </w:t>
      </w:r>
    </w:p>
    <w:p w:rsidR="0080222B" w:rsidRDefault="0080222B" w:rsidP="0080222B">
      <w:r>
        <w:tab/>
        <w:t xml:space="preserve">Достављени су вам записници Прве седнице Народне скупштине </w:t>
      </w:r>
      <w:r w:rsidRPr="00F76B4C">
        <w:t xml:space="preserve">Републике Србије </w:t>
      </w:r>
      <w:r>
        <w:t>у Тринаестом сазиву и Прве посебне седнице Народне скупштине Републике Србије у Тринаестом сазиву.</w:t>
      </w:r>
    </w:p>
    <w:p w:rsidR="0080222B" w:rsidRDefault="0080222B" w:rsidP="0080222B">
      <w:r>
        <w:tab/>
        <w:t>Пошто данашњој седници присуствује већина од укупног броја народних посланика, констатујем да постоји кворум за усвајање записника са наведених седница.</w:t>
      </w:r>
    </w:p>
    <w:p w:rsidR="0080222B" w:rsidRDefault="0080222B" w:rsidP="0080222B">
      <w:r>
        <w:tab/>
        <w:t xml:space="preserve">Обавештавам вас да је провером у Служби за послове Одбора за административно-буџетска и мандатно-имунитетска питања утврђено да том Одбору нико од народних посланика није доставио у писаном облику примедбе на наведене записнике. </w:t>
      </w:r>
    </w:p>
    <w:p w:rsidR="0080222B" w:rsidRDefault="0080222B" w:rsidP="0080222B">
      <w:r>
        <w:tab/>
        <w:t>Прелазимо на одлучивање.</w:t>
      </w:r>
    </w:p>
    <w:p w:rsidR="0080222B" w:rsidRDefault="0080222B" w:rsidP="0080222B">
      <w:r>
        <w:tab/>
        <w:t xml:space="preserve">Стављам на гласање Записник Прве седнице Народне скупштине </w:t>
      </w:r>
      <w:r w:rsidRPr="004C0C7B">
        <w:t xml:space="preserve">Републике Србије </w:t>
      </w:r>
      <w:r>
        <w:t>у Тринаестом сазиву, одржане 1. и 2. августа 2022. године.</w:t>
      </w:r>
    </w:p>
    <w:p w:rsidR="0080222B" w:rsidRPr="0080222B" w:rsidRDefault="0080222B" w:rsidP="0080222B">
      <w:pPr>
        <w:rPr>
          <w:lang w:val="en-US"/>
        </w:rPr>
      </w:pPr>
      <w:r>
        <w:tab/>
        <w:t>Молим народне посланике да гласају.</w:t>
      </w:r>
      <w:r>
        <w:tab/>
      </w:r>
    </w:p>
    <w:p w:rsidR="0080222B" w:rsidRDefault="0080222B" w:rsidP="0080222B">
      <w:r>
        <w:lastRenderedPageBreak/>
        <w:tab/>
        <w:t>Закључујем гласање: за – 140, против – двоје, уздржаних – двоје, није гласало – 47, од укупно 191.</w:t>
      </w:r>
    </w:p>
    <w:p w:rsidR="0080222B" w:rsidRDefault="0080222B" w:rsidP="0080222B">
      <w:r>
        <w:tab/>
        <w:t xml:space="preserve">Констатујем да је Народна скупштина усвојила Записник Прве седнице Народне скупштине </w:t>
      </w:r>
      <w:r w:rsidRPr="00BC4230">
        <w:t xml:space="preserve">Републике Србије </w:t>
      </w:r>
      <w:r>
        <w:t>у Тринаестом сазиву.</w:t>
      </w:r>
      <w:r>
        <w:tab/>
      </w:r>
    </w:p>
    <w:p w:rsidR="0080222B" w:rsidRDefault="0080222B" w:rsidP="0080222B">
      <w:r>
        <w:tab/>
        <w:t xml:space="preserve">Стављам на гласање Записник Прве посебне седнице Народне скупштине </w:t>
      </w:r>
      <w:r w:rsidRPr="00BC4230">
        <w:t xml:space="preserve">Републике Србије </w:t>
      </w:r>
      <w:r>
        <w:t>у Тринаестом сазиву, одржане 13. и 14. септембра 2022. године.</w:t>
      </w:r>
    </w:p>
    <w:p w:rsidR="0080222B" w:rsidRDefault="0080222B" w:rsidP="0080222B">
      <w:r>
        <w:tab/>
        <w:t>Молим народне посланике да се изјасне.</w:t>
      </w:r>
    </w:p>
    <w:p w:rsidR="0080222B" w:rsidRDefault="0080222B" w:rsidP="0080222B">
      <w:r>
        <w:tab/>
        <w:t>Закључујем гласање: за – 137, није гласало – 55, од укупно 192.</w:t>
      </w:r>
    </w:p>
    <w:p w:rsidR="0080222B" w:rsidRDefault="0080222B" w:rsidP="0080222B">
      <w:r>
        <w:tab/>
        <w:t xml:space="preserve">Констатујем да је Народна скупштина усвојила Записник Прве посебне седнице Народне скупштине </w:t>
      </w:r>
      <w:r w:rsidRPr="00421A5A">
        <w:t xml:space="preserve">Републике Србије </w:t>
      </w:r>
      <w:r>
        <w:t xml:space="preserve">у Тринаестом сазиву. </w:t>
      </w:r>
    </w:p>
    <w:p w:rsidR="0080222B" w:rsidRDefault="0080222B" w:rsidP="0080222B">
      <w:r>
        <w:tab/>
        <w:t xml:space="preserve">У сазиву ове седнице, који вам је достављен, садржан је предлог дневног реда седнице. </w:t>
      </w:r>
    </w:p>
    <w:p w:rsidR="0080222B" w:rsidRDefault="0080222B" w:rsidP="0080222B">
      <w:r>
        <w:tab/>
        <w:t>Пре утврђивања дневног реда седнице, а сагласно члану 93. Пословника Народне скупштине, потребно је да Народна скупштина одлучи о предлозима за стављање на дневни ред аката по хитном поступку и предлогу за усвајање расправе.</w:t>
      </w:r>
    </w:p>
    <w:p w:rsidR="0080222B" w:rsidRDefault="0080222B" w:rsidP="0080222B">
      <w:r>
        <w:tab/>
        <w:t xml:space="preserve">Први предлог. Четрдесет народних посланика предложили је да се, по хитном поступку, стави на дневни ред Предлог кандидата за потпредседника Народне скупштине, који су поднели Народној скупштини 21. октобра 2022. године. </w:t>
      </w:r>
    </w:p>
    <w:p w:rsidR="0080222B" w:rsidRDefault="0080222B" w:rsidP="0080222B">
      <w:r>
        <w:tab/>
        <w:t>Стављам на гласање овај предлог.</w:t>
      </w:r>
    </w:p>
    <w:p w:rsidR="0080222B" w:rsidRDefault="0080222B" w:rsidP="0080222B">
      <w:r>
        <w:tab/>
        <w:t>Закључујем гласање: за – 153, уздржан – један, није гласао – 41, од укупно 195.</w:t>
      </w:r>
    </w:p>
    <w:p w:rsidR="0080222B" w:rsidRDefault="0080222B" w:rsidP="0080222B">
      <w:r>
        <w:tab/>
        <w:t>Констатујем да је Народна скупштина прихватила овај предлог.</w:t>
      </w:r>
    </w:p>
    <w:p w:rsidR="0080222B" w:rsidRDefault="0080222B" w:rsidP="0080222B">
      <w:r>
        <w:tab/>
        <w:t xml:space="preserve">Народни посланици Мирослав Алексић и Стефан Јовановић предложили су да се, по хитном поступку, стави на дневни ред Предлог одлуке о образовању анкетног одбора ради утврђивања чињеница и околности у вези са законитошћу приватизације ПКБ-а. </w:t>
      </w:r>
    </w:p>
    <w:p w:rsidR="0080222B" w:rsidRDefault="0080222B" w:rsidP="0080222B">
      <w:r>
        <w:tab/>
        <w:t>Стављам на гласање овај предлог.</w:t>
      </w:r>
    </w:p>
    <w:p w:rsidR="0080222B" w:rsidRDefault="0080222B" w:rsidP="0080222B">
      <w:r>
        <w:tab/>
        <w:t>Закључујем гласање: за – 31, није гласало – 165, од укупно 196.</w:t>
      </w:r>
    </w:p>
    <w:p w:rsidR="0080222B" w:rsidRDefault="0080222B" w:rsidP="0080222B">
      <w:r>
        <w:tab/>
        <w:t>Констатујем да Народна скупштина није прихватила овај предлог.</w:t>
      </w:r>
    </w:p>
    <w:p w:rsidR="0080222B" w:rsidRDefault="0080222B" w:rsidP="0080222B">
      <w:r>
        <w:tab/>
        <w:t>Народни посланици Мирослав Алексић, Стефан Јовановић, Владимир Гајић, Марина Липовац Танасковић и Бранислав Томашевић предложили су да се, по хитном поступку, стави на дневни ред Предлог одлуке о образовању анкетног одбора ради утврђивања чињеница и околности у вези са рушењем објеката у Београду у делу града познат као Савамала априла 2016. године.</w:t>
      </w:r>
    </w:p>
    <w:p w:rsidR="0080222B" w:rsidRDefault="0080222B" w:rsidP="0080222B">
      <w:r>
        <w:tab/>
        <w:t>Стављам на гласање овај предлог.</w:t>
      </w:r>
    </w:p>
    <w:p w:rsidR="0080222B" w:rsidRDefault="0080222B" w:rsidP="0080222B">
      <w:r>
        <w:tab/>
        <w:t>Закључујем гласање: за – 48, уздржан – један, није гласало – 149, од укупно 198.</w:t>
      </w:r>
    </w:p>
    <w:p w:rsidR="0080222B" w:rsidRDefault="0080222B" w:rsidP="0080222B">
      <w:r>
        <w:tab/>
        <w:t>Констатујем да Народна скупштина није прихватила овај предлог.</w:t>
      </w:r>
      <w:r>
        <w:tab/>
        <w:t xml:space="preserve"> </w:t>
      </w:r>
    </w:p>
    <w:p w:rsidR="0080222B" w:rsidRDefault="0080222B" w:rsidP="0080222B">
      <w:r>
        <w:tab/>
        <w:t>Народни посланици Мирослав Алексић, Стефан Јовановић, Синиша Ковачевић и Ивана Парлић предложили су да се, по хитном поступку, стави на дневни ред Предлог одлуке о образовању анкетног одбора ради утврђивања стања у медијима након процеса приватизације.</w:t>
      </w:r>
    </w:p>
    <w:p w:rsidR="0080222B" w:rsidRDefault="0080222B" w:rsidP="0080222B">
      <w:r>
        <w:tab/>
        <w:t>Стављам на гласање овај предлог.</w:t>
      </w:r>
    </w:p>
    <w:p w:rsidR="0080222B" w:rsidRDefault="0080222B" w:rsidP="0080222B">
      <w:r>
        <w:tab/>
        <w:t>Закључујем гласање: за – 47, није гласало – 152, од укупно 199.</w:t>
      </w:r>
    </w:p>
    <w:p w:rsidR="0080222B" w:rsidRDefault="0080222B" w:rsidP="0080222B">
      <w:r>
        <w:tab/>
        <w:t>Констатујем да Народна скупштина није прихватила овај предлог.</w:t>
      </w:r>
    </w:p>
    <w:p w:rsidR="0080222B" w:rsidRPr="0080222B" w:rsidRDefault="0080222B" w:rsidP="0080222B">
      <w:pPr>
        <w:rPr>
          <w:lang w:val="en-US"/>
        </w:rPr>
      </w:pPr>
      <w:r>
        <w:tab/>
        <w:t>Народни посланици Мирослав Алексић, Стефан Јовановић, Владимир Гајић и Славица Радовановић предложили су да се, по хитном поступку, стави на дневни ред Предлог одлуке о образовању анкетног одбора ради утврђивања чињеница, околности и одговорности у вези са афером „Јовањица“.</w:t>
      </w:r>
    </w:p>
    <w:p w:rsidR="0080222B" w:rsidRDefault="0080222B" w:rsidP="0080222B">
      <w:r>
        <w:tab/>
        <w:t>Стављам на гласање овај предлог.</w:t>
      </w:r>
    </w:p>
    <w:p w:rsidR="0080222B" w:rsidRDefault="0080222B" w:rsidP="0080222B">
      <w:r>
        <w:tab/>
        <w:t>Закључујем гласање: за – 48, није гласао – 151, од укупно 199.</w:t>
      </w:r>
    </w:p>
    <w:p w:rsidR="0080222B" w:rsidRDefault="0080222B" w:rsidP="0080222B">
      <w:r>
        <w:lastRenderedPageBreak/>
        <w:tab/>
        <w:t>Констатујем да Народна скупштина није прихватила овај предлог.</w:t>
      </w:r>
    </w:p>
    <w:p w:rsidR="0080222B" w:rsidRDefault="0080222B" w:rsidP="0080222B">
      <w:r>
        <w:tab/>
        <w:t>Генерални секретар Народне скупштине предложио је да се, по хитном поступку, стави на дневни ред Предлог одлуке о именовању заменика генералног секретара Народне скупштине Републике Србије.</w:t>
      </w:r>
    </w:p>
    <w:p w:rsidR="0080222B" w:rsidRDefault="0080222B" w:rsidP="0080222B">
      <w:r>
        <w:tab/>
        <w:t>Стављам на гласање овај предлог.</w:t>
      </w:r>
    </w:p>
    <w:p w:rsidR="0080222B" w:rsidRDefault="0080222B" w:rsidP="0080222B">
      <w:r>
        <w:tab/>
        <w:t>Закључујем гласање: за – 142, није гласало – 57, од укупно 199.</w:t>
      </w:r>
    </w:p>
    <w:p w:rsidR="0080222B" w:rsidRDefault="0080222B" w:rsidP="0080222B">
      <w:r>
        <w:tab/>
        <w:t xml:space="preserve">Констатујем да је Народна скупштина прихватила овај предлог. </w:t>
      </w:r>
    </w:p>
    <w:p w:rsidR="0080222B" w:rsidRDefault="0080222B" w:rsidP="0080222B">
      <w:r>
        <w:tab/>
        <w:t xml:space="preserve">Посланичка група ПУПС – Солидарност и правда предложила је да се, по хитном поступку, стави на дневни ред Предлог одлуке о изменама Одлуке о избору чланова и заменика чланова одбора Народне скупштине Републике Србије са исправком. </w:t>
      </w:r>
    </w:p>
    <w:p w:rsidR="0080222B" w:rsidRDefault="0080222B" w:rsidP="0080222B">
      <w:r>
        <w:tab/>
        <w:t>Стављам на гласање овај предлог.</w:t>
      </w:r>
    </w:p>
    <w:p w:rsidR="0080222B" w:rsidRDefault="0080222B" w:rsidP="0080222B">
      <w:r>
        <w:tab/>
        <w:t>Закључујем гласање: за – 146, уздржан – један, није гласало – 52, од укупно 199.</w:t>
      </w:r>
    </w:p>
    <w:p w:rsidR="0080222B" w:rsidRDefault="0080222B" w:rsidP="0080222B">
      <w:r>
        <w:tab/>
        <w:t>Констатујем да је Народна скупштина прихватила овај предлог.</w:t>
      </w:r>
    </w:p>
    <w:p w:rsidR="0080222B" w:rsidRDefault="0080222B" w:rsidP="0080222B">
      <w:r>
        <w:tab/>
        <w:t xml:space="preserve"> Посланичка група НАДА – НОВИ ДСС – ПОКС предложила је да се, по хитном поступку, стави на дневни ред Предлог одлуке о изменама Одлуке о избору чланова и заменика чланова одбора Народне скупштине Републике Србије. </w:t>
      </w:r>
    </w:p>
    <w:p w:rsidR="0080222B" w:rsidRDefault="0080222B" w:rsidP="0080222B">
      <w:r>
        <w:tab/>
        <w:t>Стављам на гласање овај предлог.</w:t>
      </w:r>
    </w:p>
    <w:p w:rsidR="0080222B" w:rsidRDefault="0080222B" w:rsidP="0080222B">
      <w:r>
        <w:tab/>
        <w:t>Закључујем гласање: за – 168, није гласао – 31, од укупно 199.</w:t>
      </w:r>
    </w:p>
    <w:p w:rsidR="0080222B" w:rsidRDefault="0080222B" w:rsidP="0080222B">
      <w:r>
        <w:tab/>
        <w:t>Констатујем да је Народна скупштина прихватила овај предлог.</w:t>
      </w:r>
    </w:p>
    <w:p w:rsidR="0080222B" w:rsidRDefault="0080222B" w:rsidP="0080222B">
      <w:r>
        <w:tab/>
        <w:t xml:space="preserve">Посланичка група Социјалдемократска партија Србије предложила је да се, по хитном поступку, стави на дневни ред Предлог одлуке о изменама Одлуке о избору чланова и заменика чланова одбора Народне скупштине Републике Србије са исправком. </w:t>
      </w:r>
    </w:p>
    <w:p w:rsidR="0080222B" w:rsidRDefault="0080222B" w:rsidP="0080222B">
      <w:r>
        <w:tab/>
        <w:t>Стављам на гласање овај предлог.</w:t>
      </w:r>
    </w:p>
    <w:p w:rsidR="0080222B" w:rsidRDefault="0080222B" w:rsidP="0080222B">
      <w:r>
        <w:tab/>
        <w:t>Закључујем гласање: за – 155, против – један, није гласало – 42, од укупно 199.</w:t>
      </w:r>
    </w:p>
    <w:p w:rsidR="0080222B" w:rsidRDefault="0080222B" w:rsidP="0080222B">
      <w:r>
        <w:tab/>
        <w:t>Констатујем да је Народна скупштина прихватила овај предлог.</w:t>
      </w:r>
    </w:p>
    <w:p w:rsidR="0080222B" w:rsidRDefault="0080222B" w:rsidP="0080222B">
      <w:r>
        <w:tab/>
        <w:t xml:space="preserve">Посланичка група Јединствена Србија предложила је да се, по хитном поступку, стави на дневни ред Предлог одлуке о изменама Одлуке о избору чланова и заменика чланова одбора Народне скупштине Републике Србије. </w:t>
      </w:r>
    </w:p>
    <w:p w:rsidR="0080222B" w:rsidRDefault="0080222B" w:rsidP="0080222B">
      <w:r>
        <w:tab/>
        <w:t>Стављам на гласање овај предлог.</w:t>
      </w:r>
    </w:p>
    <w:p w:rsidR="0080222B" w:rsidRDefault="0080222B" w:rsidP="0080222B">
      <w:r>
        <w:tab/>
        <w:t>Закључујем гласање: за – 143, није гласало – 56, од укупно 199.</w:t>
      </w:r>
    </w:p>
    <w:p w:rsidR="0080222B" w:rsidRPr="0080222B" w:rsidRDefault="0080222B">
      <w:pPr>
        <w:rPr>
          <w:lang w:val="en-US"/>
        </w:rPr>
      </w:pPr>
      <w:r>
        <w:tab/>
        <w:t>Констатујем да је Народна скупштина прихватила овај предлог.</w:t>
      </w:r>
    </w:p>
    <w:p w:rsidR="0080222B" w:rsidRDefault="0080222B">
      <w:r>
        <w:tab/>
        <w:t xml:space="preserve">Влада је предложила да се, по хитном поступку, стави на дневни ред – Предлог закона о изменама и допунама Закона о буџету Републике Србије за 2022. годину са Предлогом одлуке о давању сагласности на Одлуку о изменама Финансијског плана Републичког фонда за здравствено осигурање за 2022. годину. </w:t>
      </w:r>
    </w:p>
    <w:p w:rsidR="0080222B" w:rsidRDefault="0080222B">
      <w:r>
        <w:tab/>
        <w:t>Стављам на гласање овај предлог.</w:t>
      </w:r>
    </w:p>
    <w:p w:rsidR="0080222B" w:rsidRDefault="0080222B">
      <w:r>
        <w:tab/>
        <w:t>Закључујем гласање: за – 137, против – 23, уздржан – један, није гласало – 38, од укупно 199 народних посланика.</w:t>
      </w:r>
    </w:p>
    <w:p w:rsidR="0080222B" w:rsidRDefault="0080222B">
      <w:r>
        <w:tab/>
        <w:t>Констатујем да је Народна скупштина прихватила овај предлог.</w:t>
      </w:r>
    </w:p>
    <w:p w:rsidR="0080222B" w:rsidRDefault="0080222B">
      <w:r>
        <w:tab/>
        <w:t>Влада је предложила да се, по хитном поступку, стави на дневни ред Предлог закона о привременом регистру држављана Републике Србије од 16 до 29 година којима се уплаћује новчана помоћ.</w:t>
      </w:r>
    </w:p>
    <w:p w:rsidR="0080222B" w:rsidRDefault="0080222B">
      <w:r>
        <w:tab/>
        <w:t>Стављам на гласање овај предлог.</w:t>
      </w:r>
    </w:p>
    <w:p w:rsidR="0080222B" w:rsidRDefault="0080222B">
      <w:r>
        <w:tab/>
        <w:t>Закључујем гласање: за – 141, против – осам, уздржано – двоје, није гласало – 49, од укупно 200 народних посланика.</w:t>
      </w:r>
    </w:p>
    <w:p w:rsidR="0080222B" w:rsidRDefault="0080222B">
      <w:r>
        <w:tab/>
        <w:t>Констатујем да је Народна скупштина прихватила овај предлог.</w:t>
      </w:r>
    </w:p>
    <w:p w:rsidR="0080222B" w:rsidRDefault="0080222B">
      <w:r>
        <w:tab/>
        <w:t xml:space="preserve">Влада је предложила да се, по хитном поступку, стави на дневни ред Предлог закона о допуни Закона о пензијском и инвалидском осигурању. </w:t>
      </w:r>
    </w:p>
    <w:p w:rsidR="0080222B" w:rsidRDefault="0080222B">
      <w:r>
        <w:lastRenderedPageBreak/>
        <w:tab/>
        <w:t>Стављам на гласање овај предлог.</w:t>
      </w:r>
    </w:p>
    <w:p w:rsidR="0080222B" w:rsidRDefault="0080222B">
      <w:r>
        <w:tab/>
        <w:t>Закључујем гласање: за – 139, против – три, уздржан – један, није гласало – 57, од укупно 200.</w:t>
      </w:r>
    </w:p>
    <w:p w:rsidR="0080222B" w:rsidRDefault="0080222B">
      <w:r>
        <w:tab/>
        <w:t>Констатујем да је Народна скупштина прихватила овај предлог.</w:t>
      </w:r>
    </w:p>
    <w:p w:rsidR="0080222B" w:rsidRDefault="0080222B">
      <w:r>
        <w:tab/>
        <w:t>Влада је предложила да се, по хитном поступку, стави на дневни ред Предлог закона о потврђивању Уговора о зајму између Владе Републике Србије и Фонда за развој Абу Дабија, за финансирање подршке буџету Републике Србије.</w:t>
      </w:r>
    </w:p>
    <w:p w:rsidR="0080222B" w:rsidRDefault="0080222B">
      <w:r>
        <w:tab/>
        <w:t>Стављам на гласање овај предлог.</w:t>
      </w:r>
    </w:p>
    <w:p w:rsidR="0080222B" w:rsidRDefault="0080222B">
      <w:r>
        <w:tab/>
        <w:t>Закључујем гласање: за – 137, против – 37, уздржан – један, није гласало – 25, од укупно 200.</w:t>
      </w:r>
    </w:p>
    <w:p w:rsidR="0080222B" w:rsidRDefault="0080222B">
      <w:r>
        <w:tab/>
        <w:t>Констатујем да је Народна скупштина прихватила овај предлог.</w:t>
      </w:r>
    </w:p>
    <w:p w:rsidR="0080222B" w:rsidRDefault="0080222B">
      <w:r>
        <w:tab/>
        <w:t xml:space="preserve">Влада је предложила да се, по хитном поступку, стави на дневни ред Предлог закона о потврђивању Уговора о кредиту у износу од 79.916.833,43 евра, осигурано код </w:t>
      </w:r>
      <w:r>
        <w:rPr>
          <w:lang w:val="sr-Latn-RS"/>
        </w:rPr>
        <w:t>China Export &amp; Credit Insurance Corporation</w:t>
      </w:r>
      <w:r>
        <w:t xml:space="preserve">, за финансирање и уклањање Старог моста на Сави и изградњу новог челичног лучног моста између Републике Србије, коју заступа Влада Републике Србије, поступајући преко Министарства финансија, као зајмопримца, </w:t>
      </w:r>
      <w:r>
        <w:rPr>
          <w:lang w:val="sr-Latn-RS"/>
        </w:rPr>
        <w:t xml:space="preserve">BNP PARIBAS SA </w:t>
      </w:r>
      <w:r>
        <w:t xml:space="preserve">као аранжера, </w:t>
      </w:r>
      <w:r>
        <w:rPr>
          <w:lang w:val="sr-Latn-RS"/>
        </w:rPr>
        <w:t xml:space="preserve">BNP PARIBAS FORTIS SA/NV </w:t>
      </w:r>
      <w:r>
        <w:t>и</w:t>
      </w:r>
      <w:r>
        <w:rPr>
          <w:lang w:val="sr-Latn-RS"/>
        </w:rPr>
        <w:t xml:space="preserve"> BNP PARIBAS SA</w:t>
      </w:r>
      <w:r>
        <w:t>,</w:t>
      </w:r>
      <w:r>
        <w:rPr>
          <w:lang w:val="sr-Latn-RS"/>
        </w:rPr>
        <w:t xml:space="preserve"> </w:t>
      </w:r>
      <w:r>
        <w:t xml:space="preserve">као првобитних зајмодаваца и </w:t>
      </w:r>
      <w:r>
        <w:rPr>
          <w:lang w:val="sr-Latn-RS"/>
        </w:rPr>
        <w:t xml:space="preserve">BNP PARIBAS SA </w:t>
      </w:r>
      <w:r>
        <w:t>као агента,</w:t>
      </w:r>
      <w:r>
        <w:tab/>
        <w:t>Уговора о изменама и допунама бр. 1. од 19. маја 2022. године и Уговора о изменама и допунама бр. 2. од 20. октобра 2022. године.</w:t>
      </w:r>
    </w:p>
    <w:p w:rsidR="0080222B" w:rsidRDefault="0080222B">
      <w:r>
        <w:tab/>
        <w:t>Стављам на гласање овај предлог.</w:t>
      </w:r>
    </w:p>
    <w:p w:rsidR="0080222B" w:rsidRDefault="0080222B">
      <w:r>
        <w:tab/>
        <w:t>Закључујем гласање: за – 136, против – 37, није гласало – 28, од укупно – 201.</w:t>
      </w:r>
    </w:p>
    <w:p w:rsidR="0080222B" w:rsidRDefault="0080222B">
      <w:r>
        <w:tab/>
        <w:t>Констатујем да је Народна скупштина прихватила и овај предлог.</w:t>
      </w:r>
    </w:p>
    <w:p w:rsidR="0080222B" w:rsidRDefault="0080222B">
      <w:r>
        <w:tab/>
        <w:t>Влада је предложила да се, по хитном поступку, стави на дневни ред Предлог закона о потврђивању Споразума о зајму између</w:t>
      </w:r>
      <w:r>
        <w:rPr>
          <w:lang w:val="sr-Latn-RS"/>
        </w:rPr>
        <w:t xml:space="preserve"> KfW</w:t>
      </w:r>
      <w:r>
        <w:t xml:space="preserve"> Франкфурт на Мајни и Републике Србије за Програм водоснабдевања и пречишћавања отпадних вода у општинама средње величине у Србији </w:t>
      </w:r>
      <w:r>
        <w:rPr>
          <w:lang w:val="sr-Latn-RS"/>
        </w:rPr>
        <w:t>VI (</w:t>
      </w:r>
      <w:r>
        <w:t xml:space="preserve">фаза </w:t>
      </w:r>
      <w:r>
        <w:rPr>
          <w:lang w:val="sr-Latn-RS"/>
        </w:rPr>
        <w:t>II)</w:t>
      </w:r>
      <w:r>
        <w:t>.</w:t>
      </w:r>
    </w:p>
    <w:p w:rsidR="0080222B" w:rsidRDefault="0080222B" w:rsidP="0080222B">
      <w:r>
        <w:tab/>
        <w:t>Стављам на гласање овај предлог.</w:t>
      </w:r>
    </w:p>
    <w:p w:rsidR="0080222B" w:rsidRDefault="0080222B" w:rsidP="0080222B">
      <w:r>
        <w:tab/>
        <w:t>Закључујем гласање: за – 137, против – 20, уздржан – један, није гласало – 43, од укупно 201.</w:t>
      </w:r>
    </w:p>
    <w:p w:rsidR="0080222B" w:rsidRPr="0080222B" w:rsidRDefault="0080222B" w:rsidP="0080222B">
      <w:pPr>
        <w:rPr>
          <w:lang w:val="sr-Latn-RS"/>
        </w:rPr>
      </w:pPr>
      <w:r>
        <w:tab/>
        <w:t>Констатујем да је Народна скупштина прихватила и овај предлог.</w:t>
      </w:r>
    </w:p>
    <w:p w:rsidR="0080222B" w:rsidRPr="00723633" w:rsidRDefault="0080222B" w:rsidP="0080222B">
      <w:r>
        <w:tab/>
      </w:r>
      <w:r w:rsidRPr="00723633">
        <w:t>Посланичка група Српска странка Заветници предложила је да се, по хитном поступку, стави на дневни ред Предлог одлуке о изменама Одлуке о избору чланова и заменика чланова одбора Народне скупштине Републике Србије.</w:t>
      </w:r>
    </w:p>
    <w:p w:rsidR="0080222B" w:rsidRPr="00723633" w:rsidRDefault="0080222B" w:rsidP="0080222B">
      <w:r w:rsidRPr="00723633">
        <w:tab/>
        <w:t>Стављам на гласање овај предлог.</w:t>
      </w:r>
    </w:p>
    <w:p w:rsidR="0080222B" w:rsidRPr="00723633" w:rsidRDefault="0080222B" w:rsidP="0080222B">
      <w:r w:rsidRPr="00723633">
        <w:tab/>
        <w:t>Закључујем гласање: за – 161, против – два, уздржан – један, није гласало – 37, од укупно 201.</w:t>
      </w:r>
    </w:p>
    <w:p w:rsidR="0080222B" w:rsidRPr="00723633" w:rsidRDefault="0080222B" w:rsidP="0080222B">
      <w:r w:rsidRPr="00723633">
        <w:tab/>
        <w:t>Констатујем да је Народна скупштина прихватила овај предлог.</w:t>
      </w:r>
    </w:p>
    <w:p w:rsidR="0080222B" w:rsidRPr="00723633" w:rsidRDefault="0080222B" w:rsidP="0080222B">
      <w:r w:rsidRPr="00723633">
        <w:tab/>
        <w:t xml:space="preserve">Посланичка група „Александар Вучић – Заједно можемо све“ предложила је да се, по хитном поступку, стави на дневни ред Предлог одлуке о изменама Одлуке о избору чланова и заменика чланова одбора Народне скупштине Републике Србије. </w:t>
      </w:r>
    </w:p>
    <w:p w:rsidR="0080222B" w:rsidRPr="00723633" w:rsidRDefault="0080222B" w:rsidP="0080222B">
      <w:r w:rsidRPr="00723633">
        <w:tab/>
        <w:t>Стављам на гласање овај предлог.</w:t>
      </w:r>
    </w:p>
    <w:p w:rsidR="0080222B" w:rsidRPr="00723633" w:rsidRDefault="0080222B" w:rsidP="0080222B">
      <w:r w:rsidRPr="00723633">
        <w:tab/>
        <w:t>Закључујем гласање: за – 145, против – три, није гласало – 53, од укупно 201.</w:t>
      </w:r>
    </w:p>
    <w:p w:rsidR="0080222B" w:rsidRPr="00723633" w:rsidRDefault="0080222B" w:rsidP="0080222B">
      <w:r w:rsidRPr="00723633">
        <w:tab/>
        <w:t>Констатујем да је Народна скупштина прихватила овај предлог.</w:t>
      </w:r>
    </w:p>
    <w:p w:rsidR="0080222B" w:rsidRPr="00723633" w:rsidRDefault="0080222B" w:rsidP="0080222B">
      <w:r w:rsidRPr="00723633">
        <w:tab/>
        <w:t>Председник Народне скупштине предложио је да се, по хитном поступку, стави на дневни ред Предлог одлуке о изменама Одлуке о саставу сталних делегација Народне скупштине Републике Србије у међународним парламентарним институцијама.</w:t>
      </w:r>
    </w:p>
    <w:p w:rsidR="0080222B" w:rsidRPr="00723633" w:rsidRDefault="0080222B" w:rsidP="0080222B">
      <w:r w:rsidRPr="00723633">
        <w:tab/>
        <w:t>Стављам на гласање и овај предлог.</w:t>
      </w:r>
    </w:p>
    <w:p w:rsidR="0080222B" w:rsidRPr="00723633" w:rsidRDefault="0080222B" w:rsidP="0080222B">
      <w:r w:rsidRPr="00723633">
        <w:lastRenderedPageBreak/>
        <w:tab/>
        <w:t xml:space="preserve">Закључујем гласање: за – 149, против – један, уздржан – један, није гласало – 50, од укупно 201. </w:t>
      </w:r>
    </w:p>
    <w:p w:rsidR="0080222B" w:rsidRPr="00723633" w:rsidRDefault="0080222B" w:rsidP="0080222B">
      <w:r w:rsidRPr="00723633">
        <w:tab/>
        <w:t>Констатујем да је Народна скупштина прихватила овај предлог.</w:t>
      </w:r>
    </w:p>
    <w:p w:rsidR="0080222B" w:rsidRPr="00723633" w:rsidRDefault="0080222B" w:rsidP="0080222B">
      <w:r w:rsidRPr="00723633">
        <w:tab/>
        <w:t>Председник Народне скупштине предложио је да се, по хитном поступку, стави на дневни ред Предлог одлуке о измени Одлуке о саставу парламентарног одбора за стабилизацију и придруживање.</w:t>
      </w:r>
    </w:p>
    <w:p w:rsidR="0080222B" w:rsidRPr="00723633" w:rsidRDefault="0080222B" w:rsidP="0080222B">
      <w:r w:rsidRPr="00723633">
        <w:tab/>
        <w:t>Стављам на гласање овај предлог.</w:t>
      </w:r>
    </w:p>
    <w:p w:rsidR="0080222B" w:rsidRPr="00723633" w:rsidRDefault="0080222B" w:rsidP="0080222B">
      <w:r w:rsidRPr="00723633">
        <w:tab/>
        <w:t>Закључујем гласање: за – 142, против – један, уздржан – један, није гласало – 57, од укупно 201.</w:t>
      </w:r>
    </w:p>
    <w:p w:rsidR="0080222B" w:rsidRPr="00723633" w:rsidRDefault="0080222B" w:rsidP="0080222B">
      <w:r w:rsidRPr="00723633">
        <w:tab/>
        <w:t>Констатујем да је Народна скупштина прихватила и овај предлог.</w:t>
      </w:r>
    </w:p>
    <w:p w:rsidR="0080222B" w:rsidRPr="00723633" w:rsidRDefault="0080222B" w:rsidP="0080222B">
      <w:r w:rsidRPr="00723633">
        <w:tab/>
        <w:t xml:space="preserve">Народни посланик др Владимир Орлић, на основу чланова 92. став 2, 157. став 1, 170. и 192. став 3, а сходно члану 157. став 2. Пословника Народне скупштине, предложио је да се обави заједнички начелни и јединствени претрес о: </w:t>
      </w:r>
    </w:p>
    <w:p w:rsidR="0080222B" w:rsidRPr="0080222B" w:rsidRDefault="0080222B" w:rsidP="0080222B">
      <w:pPr>
        <w:rPr>
          <w:lang w:val="en-US"/>
        </w:rPr>
      </w:pPr>
      <w:r w:rsidRPr="00723633">
        <w:tab/>
        <w:t xml:space="preserve">Предлогу закона о изменама и допунама Закона о буџету Републике Србије за 2022. годину са Предлогом одлуке о давању сагласности на Одлуку о изменама Финансијског плана Републичког фонда за здравствено осигурање за 2022. годину; Предлогу закона о Привременом регистру држављана Републике Србије од 16 до 29 година којима се уплаћује новчана помоћ; Предлогу закона о допуни Закона о пензијском и инвалидском осигурању; Предлогу закона о потврђивању Уговора о зајму између Владе Републике Србије и Фонда за развој Абу Дабија за финансирање подршке буџету Републике Србије; Предлогу закона о потврђивању Уговора о кредиту у износу од 79.916.833,43 евра осигураног код </w:t>
      </w:r>
      <w:r w:rsidRPr="00723633">
        <w:rPr>
          <w:lang w:val="sr-Latn-RS"/>
        </w:rPr>
        <w:t xml:space="preserve">China Export &amp; Credit Insurance Corporation </w:t>
      </w:r>
      <w:r w:rsidRPr="00723633">
        <w:t xml:space="preserve">за финансирање уклањања старог моста на Сави и изградњу новог челичног лучног моста између Републике Србије, коју заступа Влада Републике Србије, поступајући преко Министарства финансија, као Зајмопримца, </w:t>
      </w:r>
      <w:r w:rsidRPr="00723633">
        <w:rPr>
          <w:lang w:val="sr-Latn-RS"/>
        </w:rPr>
        <w:t>BNP PARIBAS SA</w:t>
      </w:r>
      <w:r w:rsidRPr="00723633">
        <w:t xml:space="preserve"> као Аранжера, </w:t>
      </w:r>
      <w:r w:rsidRPr="00723633">
        <w:rPr>
          <w:lang w:val="sr-Latn-RS"/>
        </w:rPr>
        <w:t xml:space="preserve">BNP PARIBAS FORTIS SA/NV </w:t>
      </w:r>
      <w:r w:rsidRPr="00723633">
        <w:t xml:space="preserve">и </w:t>
      </w:r>
      <w:r w:rsidRPr="00723633">
        <w:rPr>
          <w:lang w:val="sr-Latn-RS"/>
        </w:rPr>
        <w:t xml:space="preserve">BNP PARIBAS SA </w:t>
      </w:r>
      <w:r w:rsidRPr="00723633">
        <w:t xml:space="preserve">као Првобитних зајмодаваца и </w:t>
      </w:r>
      <w:r w:rsidRPr="00723633">
        <w:rPr>
          <w:lang w:val="sr-Latn-RS"/>
        </w:rPr>
        <w:t xml:space="preserve">BNP PARIBAS SA, </w:t>
      </w:r>
      <w:r w:rsidRPr="00723633">
        <w:t xml:space="preserve">као Агента, Уговора о изменама и допунама бр. 1 од 19. маја 2022. године и Уговора о изменама и допунама бр. 2 од 20. октобра 2022. године; о Предлогу закона о потврђивању Споразума о зајму између </w:t>
      </w:r>
      <w:r w:rsidRPr="00723633">
        <w:rPr>
          <w:lang w:val="sr-Latn-RS"/>
        </w:rPr>
        <w:t>KfW</w:t>
      </w:r>
      <w:r w:rsidRPr="00723633">
        <w:t xml:space="preserve">, Франкфурт на Мајни и Републике Србије за Програм „Водоснабдевање и пречишћавање отпадних вода у општинама средње величине у Србији </w:t>
      </w:r>
      <w:r w:rsidRPr="00723633">
        <w:rPr>
          <w:lang w:val="sr-Latn-RS"/>
        </w:rPr>
        <w:t>VI</w:t>
      </w:r>
      <w:r w:rsidRPr="00723633">
        <w:t xml:space="preserve"> (фаза </w:t>
      </w:r>
      <w:r w:rsidRPr="00723633">
        <w:rPr>
          <w:lang w:val="sr-Latn-RS"/>
        </w:rPr>
        <w:t>II)</w:t>
      </w:r>
      <w:r w:rsidRPr="00723633">
        <w:t xml:space="preserve"> и заједнички јединствени претрес о свим тачкама од 7. до 18.</w:t>
      </w:r>
    </w:p>
    <w:p w:rsidR="0080222B" w:rsidRPr="00723633" w:rsidRDefault="0080222B" w:rsidP="0080222B">
      <w:r w:rsidRPr="00723633">
        <w:tab/>
        <w:t>Стављам на гласање овај предлог.</w:t>
      </w:r>
    </w:p>
    <w:p w:rsidR="0080222B" w:rsidRPr="00723633" w:rsidRDefault="0080222B" w:rsidP="0080222B">
      <w:r w:rsidRPr="00723633">
        <w:tab/>
        <w:t>Закључујем гласање: за – 136, против – 37, није гласало – 28, од укупно 201.</w:t>
      </w:r>
    </w:p>
    <w:p w:rsidR="0080222B" w:rsidRPr="00723633" w:rsidRDefault="0080222B" w:rsidP="0080222B">
      <w:r w:rsidRPr="00723633">
        <w:tab/>
        <w:t>Констатујем да је Народна скупштина прихватила и овај предлог.</w:t>
      </w:r>
    </w:p>
    <w:p w:rsidR="0080222B" w:rsidRPr="00723633" w:rsidRDefault="0080222B" w:rsidP="0080222B">
      <w:r w:rsidRPr="00723633">
        <w:tab/>
        <w:t>Пошто смо се изјаснили о предлозима за стављање на дневни ред седнице аката по хитном поступку и предлогу за спајање расправе, на основу члана 93. став 3. Пословника Народне скупштине, стављам на гласање предлог дневног реда у целини.</w:t>
      </w:r>
    </w:p>
    <w:p w:rsidR="0080222B" w:rsidRPr="00723633" w:rsidRDefault="0080222B" w:rsidP="0080222B">
      <w:r w:rsidRPr="00723633">
        <w:tab/>
        <w:t>Молим Народну скупштину да се изјасни.</w:t>
      </w:r>
    </w:p>
    <w:p w:rsidR="0080222B" w:rsidRPr="00723633" w:rsidRDefault="0080222B" w:rsidP="0080222B">
      <w:r w:rsidRPr="00723633">
        <w:tab/>
        <w:t>Закључујем гласање и саопштавам: за – 136, против – 35, није гласало – 30, од укупно 201.</w:t>
      </w:r>
    </w:p>
    <w:p w:rsidR="0080222B" w:rsidRPr="00723633" w:rsidRDefault="0080222B" w:rsidP="0080222B">
      <w:r w:rsidRPr="00723633">
        <w:tab/>
        <w:t>Констатујем да је Народна скупштина утврдила дневни ред Друге седнице Другог редовног заседања Народне скупштине Републике Србије у 2022. години, у целини.</w:t>
      </w:r>
    </w:p>
    <w:p w:rsidR="0080222B" w:rsidRDefault="0080222B" w:rsidP="0080222B">
      <w:r w:rsidRPr="00723633">
        <w:tab/>
        <w:t>Прелазимо на рад по утврђеном дневном реду седнице.</w:t>
      </w:r>
    </w:p>
    <w:p w:rsidR="0080222B" w:rsidRDefault="0080222B" w:rsidP="0080222B"/>
    <w:p w:rsidR="0080222B" w:rsidRDefault="0080222B" w:rsidP="0080222B">
      <w:pPr>
        <w:jc w:val="center"/>
      </w:pPr>
      <w:r w:rsidRPr="0073165E">
        <w:t>Д н е в н и   р е д</w:t>
      </w:r>
      <w:r>
        <w:t>:</w:t>
      </w:r>
    </w:p>
    <w:p w:rsidR="0080222B" w:rsidRPr="0073165E" w:rsidRDefault="0080222B" w:rsidP="0080222B">
      <w:pPr>
        <w:jc w:val="center"/>
      </w:pPr>
    </w:p>
    <w:p w:rsidR="0080222B" w:rsidRPr="0076689C" w:rsidRDefault="0080222B" w:rsidP="0080222B">
      <w:pPr>
        <w:pStyle w:val="ListParagraph"/>
        <w:numPr>
          <w:ilvl w:val="0"/>
          <w:numId w:val="1"/>
        </w:numPr>
        <w:tabs>
          <w:tab w:val="left" w:pos="1418"/>
        </w:tabs>
        <w:spacing w:after="120" w:line="240" w:lineRule="auto"/>
        <w:ind w:left="308" w:firstLine="1110"/>
        <w:jc w:val="both"/>
        <w:rPr>
          <w:rFonts w:ascii="Times New Roman" w:hAnsi="Times New Roman" w:cs="Times New Roman"/>
          <w:sz w:val="26"/>
          <w:szCs w:val="26"/>
          <w:lang w:val="sr-Cyrl-RS"/>
        </w:rPr>
      </w:pPr>
      <w:r w:rsidRPr="0076689C">
        <w:rPr>
          <w:rFonts w:ascii="Times New Roman" w:hAnsi="Times New Roman" w:cs="Times New Roman"/>
          <w:sz w:val="26"/>
          <w:szCs w:val="26"/>
        </w:rPr>
        <w:t xml:space="preserve">Предлог закона о изменама и допунама Закона о буџету Републике Србије за 2022. </w:t>
      </w:r>
      <w:proofErr w:type="gramStart"/>
      <w:r w:rsidRPr="0076689C">
        <w:rPr>
          <w:rFonts w:ascii="Times New Roman" w:hAnsi="Times New Roman" w:cs="Times New Roman"/>
          <w:sz w:val="26"/>
          <w:szCs w:val="26"/>
        </w:rPr>
        <w:t>годину</w:t>
      </w:r>
      <w:proofErr w:type="gramEnd"/>
      <w:r w:rsidRPr="0076689C">
        <w:rPr>
          <w:rFonts w:ascii="Times New Roman" w:hAnsi="Times New Roman" w:cs="Times New Roman"/>
          <w:sz w:val="26"/>
          <w:szCs w:val="26"/>
        </w:rPr>
        <w:t xml:space="preserve"> са Предлогом одлуке о давању сагласности на Одлуку о изменама </w:t>
      </w:r>
      <w:r w:rsidRPr="0076689C">
        <w:rPr>
          <w:rFonts w:ascii="Times New Roman" w:hAnsi="Times New Roman" w:cs="Times New Roman"/>
          <w:sz w:val="26"/>
          <w:szCs w:val="26"/>
        </w:rPr>
        <w:lastRenderedPageBreak/>
        <w:t xml:space="preserve">Финансијског плана Републичког фонда за здравствено осигурање за 2022. </w:t>
      </w:r>
      <w:r w:rsidRPr="0076689C">
        <w:rPr>
          <w:rFonts w:ascii="Times New Roman" w:hAnsi="Times New Roman" w:cs="Times New Roman"/>
          <w:sz w:val="26"/>
          <w:szCs w:val="26"/>
          <w:lang w:val="sr-Cyrl-RS"/>
        </w:rPr>
        <w:t>г</w:t>
      </w:r>
      <w:r w:rsidRPr="0076689C">
        <w:rPr>
          <w:rFonts w:ascii="Times New Roman" w:hAnsi="Times New Roman" w:cs="Times New Roman"/>
          <w:sz w:val="26"/>
          <w:szCs w:val="26"/>
        </w:rPr>
        <w:t xml:space="preserve">одину, </w:t>
      </w:r>
      <w:r w:rsidRPr="0076689C">
        <w:rPr>
          <w:rFonts w:ascii="Times New Roman" w:hAnsi="Times New Roman" w:cs="Times New Roman"/>
          <w:sz w:val="26"/>
          <w:szCs w:val="26"/>
          <w:lang w:val="sr-Cyrl-RS"/>
        </w:rPr>
        <w:t xml:space="preserve">који је </w:t>
      </w:r>
      <w:r>
        <w:rPr>
          <w:rFonts w:ascii="Times New Roman" w:hAnsi="Times New Roman" w:cs="Times New Roman"/>
          <w:sz w:val="26"/>
          <w:szCs w:val="26"/>
          <w:lang w:val="sr-Cyrl-RS"/>
        </w:rPr>
        <w:t>поднела Влада;</w:t>
      </w:r>
    </w:p>
    <w:p w:rsidR="0080222B" w:rsidRPr="0076689C" w:rsidRDefault="0080222B" w:rsidP="0080222B">
      <w:pPr>
        <w:pStyle w:val="ListParagraph"/>
        <w:numPr>
          <w:ilvl w:val="0"/>
          <w:numId w:val="1"/>
        </w:numPr>
        <w:spacing w:after="120" w:line="240" w:lineRule="auto"/>
        <w:ind w:left="308" w:firstLine="1110"/>
        <w:jc w:val="both"/>
        <w:rPr>
          <w:rFonts w:ascii="Times New Roman" w:hAnsi="Times New Roman" w:cs="Times New Roman"/>
          <w:sz w:val="26"/>
          <w:szCs w:val="26"/>
          <w:lang w:val="sr-Cyrl-RS"/>
        </w:rPr>
      </w:pPr>
      <w:r w:rsidRPr="0076689C">
        <w:rPr>
          <w:rFonts w:ascii="Times New Roman" w:hAnsi="Times New Roman" w:cs="Times New Roman"/>
          <w:sz w:val="26"/>
          <w:szCs w:val="26"/>
        </w:rPr>
        <w:t>Предлог закона о Привременом регистру држављана Републике Србије од 16 до 29 година којима се уплаћује новчана помоћ</w:t>
      </w:r>
      <w:r w:rsidRPr="0076689C">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који је поднела Влада;</w:t>
      </w:r>
    </w:p>
    <w:p w:rsidR="0080222B" w:rsidRPr="0076689C" w:rsidRDefault="0080222B" w:rsidP="0080222B">
      <w:pPr>
        <w:pStyle w:val="ListParagraph"/>
        <w:numPr>
          <w:ilvl w:val="0"/>
          <w:numId w:val="1"/>
        </w:numPr>
        <w:spacing w:after="120" w:line="240" w:lineRule="auto"/>
        <w:ind w:left="308" w:firstLine="1110"/>
        <w:jc w:val="both"/>
        <w:rPr>
          <w:rFonts w:ascii="Times New Roman" w:hAnsi="Times New Roman" w:cs="Times New Roman"/>
          <w:sz w:val="26"/>
          <w:szCs w:val="26"/>
          <w:lang w:val="sr-Cyrl-RS"/>
        </w:rPr>
      </w:pPr>
      <w:r w:rsidRPr="0076689C">
        <w:rPr>
          <w:rFonts w:ascii="Times New Roman" w:hAnsi="Times New Roman" w:cs="Times New Roman"/>
          <w:sz w:val="26"/>
          <w:szCs w:val="26"/>
        </w:rPr>
        <w:t>Предлог закона о допуни Закона о пензијском и инвалидском осигурању</w:t>
      </w:r>
      <w:r w:rsidRPr="0076689C">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који је поднела Влада;</w:t>
      </w:r>
    </w:p>
    <w:p w:rsidR="0080222B" w:rsidRPr="0076689C" w:rsidRDefault="0080222B" w:rsidP="0080222B">
      <w:pPr>
        <w:pStyle w:val="ListParagraph"/>
        <w:numPr>
          <w:ilvl w:val="0"/>
          <w:numId w:val="1"/>
        </w:numPr>
        <w:spacing w:after="120" w:line="240" w:lineRule="auto"/>
        <w:ind w:left="308" w:firstLine="1110"/>
        <w:jc w:val="both"/>
        <w:rPr>
          <w:rFonts w:ascii="Times New Roman" w:hAnsi="Times New Roman" w:cs="Times New Roman"/>
          <w:sz w:val="26"/>
          <w:szCs w:val="26"/>
          <w:lang w:val="sr-Cyrl-RS"/>
        </w:rPr>
      </w:pPr>
      <w:r w:rsidRPr="0076689C">
        <w:rPr>
          <w:rFonts w:ascii="Times New Roman" w:hAnsi="Times New Roman" w:cs="Times New Roman"/>
          <w:sz w:val="26"/>
          <w:szCs w:val="26"/>
        </w:rPr>
        <w:t>Предлог закона о потврђивању Уговора о зајму између Владе Републике Србије и Фонда за развој Абу Дабија за финансирање подршке буџету Републике Србије</w:t>
      </w:r>
      <w:r w:rsidRPr="0076689C">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који је поднела Влада;</w:t>
      </w:r>
    </w:p>
    <w:p w:rsidR="0080222B" w:rsidRPr="0076689C" w:rsidRDefault="0080222B" w:rsidP="0080222B">
      <w:pPr>
        <w:pStyle w:val="ListParagraph"/>
        <w:numPr>
          <w:ilvl w:val="0"/>
          <w:numId w:val="1"/>
        </w:numPr>
        <w:spacing w:after="120" w:line="240" w:lineRule="auto"/>
        <w:ind w:left="308" w:firstLine="1110"/>
        <w:jc w:val="both"/>
        <w:rPr>
          <w:rFonts w:ascii="Times New Roman" w:hAnsi="Times New Roman" w:cs="Times New Roman"/>
          <w:sz w:val="26"/>
          <w:szCs w:val="26"/>
          <w:lang w:val="sr-Cyrl-RS"/>
        </w:rPr>
      </w:pPr>
      <w:r w:rsidRPr="0076689C">
        <w:rPr>
          <w:rStyle w:val="colornavy"/>
          <w:rFonts w:ascii="Times New Roman" w:hAnsi="Times New Roman" w:cs="Times New Roman"/>
          <w:sz w:val="26"/>
          <w:szCs w:val="26"/>
        </w:rPr>
        <w:t xml:space="preserve">Предлог закона о потврђивању Уговора о кредиту у износу до 79.916.833,43 евра осигураног код China Export &amp; Credit Insurance Corporation за финансирање уклањања старог моста на Сави и изградњу новог челичног лучног моста између Републике Србије, коју заступа Влада Републике Србије, поступајући преко Министарства финансија, као Зајмопримца, BNP PARIBAS SA као Аранжера, BNP PARIBAS FORTIS SA/NV и BNP PARIBAS SA као Првобитних зајмодаваца и BNP PARIBAS SA, као Агента, Уговора о изменама и допунама бр. 1 од 19. </w:t>
      </w:r>
      <w:proofErr w:type="gramStart"/>
      <w:r w:rsidRPr="0076689C">
        <w:rPr>
          <w:rStyle w:val="colornavy"/>
          <w:rFonts w:ascii="Times New Roman" w:hAnsi="Times New Roman" w:cs="Times New Roman"/>
          <w:sz w:val="26"/>
          <w:szCs w:val="26"/>
        </w:rPr>
        <w:t>маја</w:t>
      </w:r>
      <w:proofErr w:type="gramEnd"/>
      <w:r w:rsidRPr="0076689C">
        <w:rPr>
          <w:rStyle w:val="colornavy"/>
          <w:rFonts w:ascii="Times New Roman" w:hAnsi="Times New Roman" w:cs="Times New Roman"/>
          <w:sz w:val="26"/>
          <w:szCs w:val="26"/>
        </w:rPr>
        <w:t xml:space="preserve"> 2022. </w:t>
      </w:r>
      <w:proofErr w:type="gramStart"/>
      <w:r w:rsidRPr="0076689C">
        <w:rPr>
          <w:rStyle w:val="colornavy"/>
          <w:rFonts w:ascii="Times New Roman" w:hAnsi="Times New Roman" w:cs="Times New Roman"/>
          <w:sz w:val="26"/>
          <w:szCs w:val="26"/>
        </w:rPr>
        <w:t>године</w:t>
      </w:r>
      <w:proofErr w:type="gramEnd"/>
      <w:r w:rsidRPr="0076689C">
        <w:rPr>
          <w:rStyle w:val="colornavy"/>
          <w:rFonts w:ascii="Times New Roman" w:hAnsi="Times New Roman" w:cs="Times New Roman"/>
          <w:sz w:val="26"/>
          <w:szCs w:val="26"/>
        </w:rPr>
        <w:t xml:space="preserve"> и Уговора о изменама и допунама бр. 2 од 20. </w:t>
      </w:r>
      <w:proofErr w:type="gramStart"/>
      <w:r w:rsidRPr="0076689C">
        <w:rPr>
          <w:rStyle w:val="colornavy"/>
          <w:rFonts w:ascii="Times New Roman" w:hAnsi="Times New Roman" w:cs="Times New Roman"/>
          <w:sz w:val="26"/>
          <w:szCs w:val="26"/>
        </w:rPr>
        <w:t>октобра</w:t>
      </w:r>
      <w:proofErr w:type="gramEnd"/>
      <w:r w:rsidRPr="0076689C">
        <w:rPr>
          <w:rStyle w:val="colornavy"/>
          <w:rFonts w:ascii="Times New Roman" w:hAnsi="Times New Roman" w:cs="Times New Roman"/>
          <w:sz w:val="26"/>
          <w:szCs w:val="26"/>
        </w:rPr>
        <w:t xml:space="preserve"> 2022. </w:t>
      </w:r>
      <w:r w:rsidRPr="0076689C">
        <w:rPr>
          <w:rStyle w:val="colornavy"/>
          <w:rFonts w:ascii="Times New Roman" w:hAnsi="Times New Roman" w:cs="Times New Roman"/>
          <w:sz w:val="26"/>
          <w:szCs w:val="26"/>
          <w:lang w:val="sr-Cyrl-RS"/>
        </w:rPr>
        <w:t>г</w:t>
      </w:r>
      <w:r w:rsidRPr="0076689C">
        <w:rPr>
          <w:rStyle w:val="colornavy"/>
          <w:rFonts w:ascii="Times New Roman" w:hAnsi="Times New Roman" w:cs="Times New Roman"/>
          <w:sz w:val="26"/>
          <w:szCs w:val="26"/>
        </w:rPr>
        <w:t>одине</w:t>
      </w:r>
      <w:r w:rsidRPr="0076689C">
        <w:rPr>
          <w:rStyle w:val="colornavy"/>
          <w:rFonts w:ascii="Times New Roman" w:hAnsi="Times New Roman" w:cs="Times New Roman"/>
          <w:sz w:val="26"/>
          <w:szCs w:val="26"/>
          <w:lang w:val="sr-Cyrl-RS"/>
        </w:rPr>
        <w:t>,</w:t>
      </w:r>
      <w:r w:rsidRPr="0076689C">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који је поднела Влада;</w:t>
      </w:r>
    </w:p>
    <w:p w:rsidR="0080222B" w:rsidRPr="0076689C" w:rsidRDefault="0080222B" w:rsidP="0080222B">
      <w:pPr>
        <w:pStyle w:val="ListParagraph"/>
        <w:numPr>
          <w:ilvl w:val="0"/>
          <w:numId w:val="1"/>
        </w:numPr>
        <w:spacing w:after="120" w:line="240" w:lineRule="auto"/>
        <w:ind w:left="308" w:firstLine="1110"/>
        <w:jc w:val="both"/>
        <w:rPr>
          <w:rFonts w:ascii="Times New Roman" w:hAnsi="Times New Roman" w:cs="Times New Roman"/>
          <w:sz w:val="26"/>
          <w:szCs w:val="26"/>
          <w:lang w:val="sr-Cyrl-RS"/>
        </w:rPr>
      </w:pPr>
      <w:r w:rsidRPr="0076689C">
        <w:rPr>
          <w:rFonts w:ascii="Times New Roman" w:hAnsi="Times New Roman" w:cs="Times New Roman"/>
          <w:sz w:val="26"/>
          <w:szCs w:val="26"/>
        </w:rPr>
        <w:t xml:space="preserve">Предлог закона о потврђивању Споразума о зајму између KfW, Франкфурт на Мајни и Републике Србије за Програм </w:t>
      </w:r>
      <w:r w:rsidRPr="0076689C">
        <w:rPr>
          <w:rFonts w:ascii="Times New Roman" w:hAnsi="Times New Roman" w:cs="Times New Roman"/>
          <w:sz w:val="26"/>
          <w:szCs w:val="26"/>
          <w:lang w:val="sr-Cyrl-RS"/>
        </w:rPr>
        <w:t>„</w:t>
      </w:r>
      <w:r w:rsidRPr="0076689C">
        <w:rPr>
          <w:rFonts w:ascii="Times New Roman" w:hAnsi="Times New Roman" w:cs="Times New Roman"/>
          <w:sz w:val="26"/>
          <w:szCs w:val="26"/>
        </w:rPr>
        <w:t>Водоснабдевање и пречишћавање отпадних вода у општинама средње величине у Србији VI (фаза II)</w:t>
      </w:r>
      <w:r w:rsidRPr="0076689C">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који је поднела Влада;</w:t>
      </w:r>
    </w:p>
    <w:p w:rsidR="0080222B" w:rsidRPr="0076689C" w:rsidRDefault="0080222B" w:rsidP="0080222B">
      <w:pPr>
        <w:pStyle w:val="ListParagraph"/>
        <w:numPr>
          <w:ilvl w:val="0"/>
          <w:numId w:val="1"/>
        </w:numPr>
        <w:spacing w:after="120" w:line="240" w:lineRule="auto"/>
        <w:ind w:left="308" w:firstLine="1110"/>
        <w:jc w:val="both"/>
        <w:rPr>
          <w:rFonts w:ascii="Times New Roman" w:hAnsi="Times New Roman" w:cs="Times New Roman"/>
          <w:sz w:val="26"/>
          <w:szCs w:val="26"/>
          <w:lang w:val="sr-Cyrl-RS"/>
        </w:rPr>
      </w:pPr>
      <w:r w:rsidRPr="0076689C">
        <w:rPr>
          <w:rFonts w:ascii="Times New Roman" w:hAnsi="Times New Roman" w:cs="Times New Roman"/>
          <w:sz w:val="26"/>
          <w:szCs w:val="26"/>
          <w:lang w:val="sr-Cyrl-RS"/>
        </w:rPr>
        <w:t xml:space="preserve"> </w:t>
      </w:r>
      <w:r w:rsidRPr="0076689C">
        <w:rPr>
          <w:rFonts w:ascii="Times New Roman" w:hAnsi="Times New Roman" w:cs="Times New Roman"/>
          <w:sz w:val="26"/>
          <w:szCs w:val="26"/>
        </w:rPr>
        <w:t>Предлог кандидата за потпредседника Народне скупштине</w:t>
      </w:r>
      <w:r w:rsidRPr="0076689C">
        <w:rPr>
          <w:rFonts w:ascii="Times New Roman" w:hAnsi="Times New Roman" w:cs="Times New Roman"/>
          <w:sz w:val="26"/>
          <w:szCs w:val="26"/>
          <w:lang w:val="sr-Cyrl-RS"/>
        </w:rPr>
        <w:t>, који је поднело 40 народних посланика у Народној скупштин</w:t>
      </w:r>
      <w:r>
        <w:rPr>
          <w:rFonts w:ascii="Times New Roman" w:hAnsi="Times New Roman" w:cs="Times New Roman"/>
          <w:sz w:val="26"/>
          <w:szCs w:val="26"/>
          <w:lang w:val="sr-Cyrl-RS"/>
        </w:rPr>
        <w:t>и Републике Србије;</w:t>
      </w:r>
    </w:p>
    <w:p w:rsidR="0080222B" w:rsidRDefault="0080222B" w:rsidP="0080222B">
      <w:pPr>
        <w:pStyle w:val="ListParagraph"/>
        <w:numPr>
          <w:ilvl w:val="0"/>
          <w:numId w:val="1"/>
        </w:numPr>
        <w:spacing w:after="120" w:line="240" w:lineRule="auto"/>
        <w:ind w:left="308" w:firstLine="1110"/>
        <w:jc w:val="both"/>
        <w:rPr>
          <w:rFonts w:ascii="Times New Roman" w:hAnsi="Times New Roman" w:cs="Times New Roman"/>
          <w:sz w:val="26"/>
          <w:szCs w:val="26"/>
          <w:lang w:val="sr-Cyrl-RS"/>
        </w:rPr>
      </w:pPr>
      <w:r w:rsidRPr="0076689C">
        <w:rPr>
          <w:rFonts w:ascii="Times New Roman" w:hAnsi="Times New Roman" w:cs="Times New Roman"/>
          <w:sz w:val="26"/>
          <w:szCs w:val="26"/>
        </w:rPr>
        <w:t xml:space="preserve">Предлог одлуке о именовању заменика генералног секретара Народне скупштине Републике Србије, </w:t>
      </w:r>
      <w:r w:rsidRPr="0076689C">
        <w:rPr>
          <w:rFonts w:ascii="Times New Roman" w:hAnsi="Times New Roman" w:cs="Times New Roman"/>
          <w:sz w:val="26"/>
          <w:szCs w:val="26"/>
          <w:lang w:val="sr-Cyrl-RS"/>
        </w:rPr>
        <w:t>који је поднео генерални секретар Народне</w:t>
      </w:r>
      <w:r>
        <w:rPr>
          <w:rFonts w:ascii="Times New Roman" w:hAnsi="Times New Roman" w:cs="Times New Roman"/>
          <w:sz w:val="26"/>
          <w:szCs w:val="26"/>
          <w:lang w:val="sr-Cyrl-RS"/>
        </w:rPr>
        <w:t xml:space="preserve"> скупштине;</w:t>
      </w:r>
    </w:p>
    <w:p w:rsidR="0080222B" w:rsidRPr="0080222B" w:rsidRDefault="0080222B" w:rsidP="0080222B">
      <w:pPr>
        <w:pStyle w:val="ListParagraph"/>
        <w:numPr>
          <w:ilvl w:val="0"/>
          <w:numId w:val="1"/>
        </w:numPr>
        <w:spacing w:after="120" w:line="240" w:lineRule="auto"/>
        <w:ind w:left="308" w:firstLine="1110"/>
        <w:jc w:val="both"/>
        <w:rPr>
          <w:rFonts w:ascii="Times New Roman" w:hAnsi="Times New Roman" w:cs="Times New Roman"/>
          <w:sz w:val="26"/>
          <w:szCs w:val="26"/>
          <w:lang w:val="sr-Cyrl-RS"/>
        </w:rPr>
      </w:pPr>
      <w:r w:rsidRPr="0076689C">
        <w:rPr>
          <w:rFonts w:ascii="Times New Roman" w:eastAsia="Calibri" w:hAnsi="Times New Roman" w:cs="Times New Roman"/>
          <w:sz w:val="26"/>
          <w:szCs w:val="26"/>
        </w:rPr>
        <w:t>Предлог одлуке о изменама Одлуке о избору чланова и заменика чланова одбора Народне скупштине Републике Србије,</w:t>
      </w:r>
      <w:r w:rsidRPr="0076689C">
        <w:rPr>
          <w:rFonts w:ascii="Times New Roman" w:eastAsia="Calibri" w:hAnsi="Times New Roman" w:cs="Times New Roman"/>
          <w:sz w:val="26"/>
          <w:szCs w:val="26"/>
          <w:lang w:val="sr-Cyrl-RS"/>
        </w:rPr>
        <w:t xml:space="preserve"> који је поднела Посланичка гр</w:t>
      </w:r>
      <w:r>
        <w:rPr>
          <w:rFonts w:ascii="Times New Roman" w:eastAsia="Calibri" w:hAnsi="Times New Roman" w:cs="Times New Roman"/>
          <w:sz w:val="26"/>
          <w:szCs w:val="26"/>
          <w:lang w:val="sr-Cyrl-RS"/>
        </w:rPr>
        <w:t>упа Јединствена Србија;</w:t>
      </w:r>
    </w:p>
    <w:p w:rsidR="0080222B" w:rsidRPr="0076689C" w:rsidRDefault="0080222B" w:rsidP="0080222B">
      <w:pPr>
        <w:pStyle w:val="ListParagraph"/>
        <w:numPr>
          <w:ilvl w:val="0"/>
          <w:numId w:val="1"/>
        </w:numPr>
        <w:spacing w:after="120" w:line="240" w:lineRule="auto"/>
        <w:ind w:left="308" w:firstLine="1110"/>
        <w:jc w:val="both"/>
        <w:rPr>
          <w:rFonts w:ascii="Times New Roman" w:hAnsi="Times New Roman" w:cs="Times New Roman"/>
          <w:sz w:val="26"/>
          <w:szCs w:val="26"/>
          <w:lang w:val="sr-Cyrl-RS"/>
        </w:rPr>
      </w:pPr>
      <w:r w:rsidRPr="0076689C">
        <w:rPr>
          <w:rFonts w:ascii="Times New Roman" w:eastAsia="Calibri" w:hAnsi="Times New Roman" w:cs="Times New Roman"/>
          <w:sz w:val="26"/>
          <w:szCs w:val="26"/>
          <w:lang w:val="sr-Cyrl-RS"/>
        </w:rPr>
        <w:t xml:space="preserve"> </w:t>
      </w:r>
      <w:r w:rsidRPr="0076689C">
        <w:rPr>
          <w:rFonts w:ascii="Times New Roman" w:eastAsia="Calibri" w:hAnsi="Times New Roman" w:cs="Times New Roman"/>
          <w:sz w:val="26"/>
          <w:szCs w:val="26"/>
        </w:rPr>
        <w:t>Предлог одлуке о изменама Одлуке о избору чланова и заменика чланова одбора Народне скупштине Републике Србије,</w:t>
      </w:r>
      <w:r w:rsidRPr="0076689C">
        <w:rPr>
          <w:rFonts w:ascii="Times New Roman" w:eastAsia="Calibri" w:hAnsi="Times New Roman" w:cs="Times New Roman"/>
          <w:sz w:val="26"/>
          <w:szCs w:val="26"/>
          <w:lang w:val="sr-Cyrl-RS"/>
        </w:rPr>
        <w:t xml:space="preserve"> са исправком, који је поднела Посланичка група </w:t>
      </w:r>
      <w:r w:rsidRPr="0076689C">
        <w:rPr>
          <w:rFonts w:ascii="Times New Roman" w:eastAsia="Calibri" w:hAnsi="Times New Roman" w:cs="Times New Roman"/>
          <w:sz w:val="26"/>
          <w:szCs w:val="26"/>
          <w:lang w:val="sr-Cyrl-CS"/>
        </w:rPr>
        <w:t>Социјалдемократска партија Србије</w:t>
      </w:r>
      <w:r>
        <w:rPr>
          <w:rFonts w:ascii="Times New Roman" w:eastAsia="Calibri" w:hAnsi="Times New Roman" w:cs="Times New Roman"/>
          <w:sz w:val="26"/>
          <w:szCs w:val="26"/>
          <w:lang w:val="sr-Cyrl-RS"/>
        </w:rPr>
        <w:t>;</w:t>
      </w:r>
    </w:p>
    <w:p w:rsidR="0080222B" w:rsidRPr="0076689C" w:rsidRDefault="0080222B" w:rsidP="0080222B">
      <w:pPr>
        <w:pStyle w:val="ListParagraph"/>
        <w:numPr>
          <w:ilvl w:val="0"/>
          <w:numId w:val="1"/>
        </w:numPr>
        <w:spacing w:after="120" w:line="240" w:lineRule="auto"/>
        <w:ind w:left="308" w:firstLine="1110"/>
        <w:jc w:val="both"/>
        <w:rPr>
          <w:rFonts w:ascii="Times New Roman" w:hAnsi="Times New Roman" w:cs="Times New Roman"/>
          <w:sz w:val="26"/>
          <w:szCs w:val="26"/>
          <w:lang w:val="sr-Cyrl-RS"/>
        </w:rPr>
      </w:pPr>
      <w:r w:rsidRPr="0076689C">
        <w:rPr>
          <w:rFonts w:ascii="Times New Roman" w:eastAsia="Calibri" w:hAnsi="Times New Roman" w:cs="Times New Roman"/>
          <w:sz w:val="26"/>
          <w:szCs w:val="26"/>
          <w:lang w:val="sr-Cyrl-RS"/>
        </w:rPr>
        <w:t xml:space="preserve"> </w:t>
      </w:r>
      <w:r w:rsidRPr="0076689C">
        <w:rPr>
          <w:rFonts w:ascii="Times New Roman" w:eastAsia="Calibri" w:hAnsi="Times New Roman" w:cs="Times New Roman"/>
          <w:sz w:val="26"/>
          <w:szCs w:val="26"/>
        </w:rPr>
        <w:t>Предлог одлуке о изменама Одлуке о избору чланова и заменика чланова одбора Народне скупштине Републике Србије,</w:t>
      </w:r>
      <w:r w:rsidRPr="0076689C">
        <w:rPr>
          <w:rFonts w:ascii="Times New Roman" w:eastAsia="Calibri" w:hAnsi="Times New Roman" w:cs="Times New Roman"/>
          <w:sz w:val="26"/>
          <w:szCs w:val="26"/>
          <w:lang w:val="sr-Cyrl-RS"/>
        </w:rPr>
        <w:t xml:space="preserve"> који је поднела Посланичка група </w:t>
      </w:r>
      <w:r w:rsidRPr="0076689C">
        <w:rPr>
          <w:rFonts w:ascii="Times New Roman" w:eastAsia="Calibri" w:hAnsi="Times New Roman" w:cs="Times New Roman"/>
          <w:sz w:val="26"/>
          <w:szCs w:val="26"/>
          <w:lang w:val="sr-Cyrl-CS"/>
        </w:rPr>
        <w:t xml:space="preserve">НАДА - НОВИ ДСС </w:t>
      </w:r>
      <w:r>
        <w:rPr>
          <w:rFonts w:ascii="Times New Roman" w:eastAsia="Calibri" w:hAnsi="Times New Roman" w:cs="Times New Roman"/>
          <w:sz w:val="26"/>
          <w:szCs w:val="26"/>
          <w:lang w:val="sr-Cyrl-CS"/>
        </w:rPr>
        <w:t>–</w:t>
      </w:r>
      <w:r w:rsidRPr="0076689C">
        <w:rPr>
          <w:rFonts w:ascii="Times New Roman" w:eastAsia="Calibri" w:hAnsi="Times New Roman" w:cs="Times New Roman"/>
          <w:sz w:val="26"/>
          <w:szCs w:val="26"/>
          <w:lang w:val="sr-Cyrl-CS"/>
        </w:rPr>
        <w:t xml:space="preserve"> ПОКС</w:t>
      </w:r>
      <w:r>
        <w:rPr>
          <w:rFonts w:ascii="Times New Roman" w:eastAsia="Calibri" w:hAnsi="Times New Roman" w:cs="Times New Roman"/>
          <w:sz w:val="26"/>
          <w:szCs w:val="26"/>
          <w:lang w:val="sr-Cyrl-RS"/>
        </w:rPr>
        <w:t>;</w:t>
      </w:r>
    </w:p>
    <w:p w:rsidR="0080222B" w:rsidRPr="0076689C" w:rsidRDefault="0080222B" w:rsidP="0080222B">
      <w:pPr>
        <w:pStyle w:val="ListParagraph"/>
        <w:numPr>
          <w:ilvl w:val="0"/>
          <w:numId w:val="1"/>
        </w:numPr>
        <w:spacing w:after="120" w:line="240" w:lineRule="auto"/>
        <w:ind w:left="308" w:firstLine="1110"/>
        <w:jc w:val="both"/>
        <w:rPr>
          <w:rFonts w:ascii="Times New Roman" w:hAnsi="Times New Roman" w:cs="Times New Roman"/>
          <w:sz w:val="26"/>
          <w:szCs w:val="26"/>
          <w:lang w:val="sr-Cyrl-RS"/>
        </w:rPr>
      </w:pPr>
      <w:r w:rsidRPr="0076689C">
        <w:rPr>
          <w:rFonts w:ascii="Times New Roman" w:eastAsia="Calibri" w:hAnsi="Times New Roman" w:cs="Times New Roman"/>
          <w:sz w:val="26"/>
          <w:szCs w:val="26"/>
          <w:lang w:val="sr-Cyrl-RS"/>
        </w:rPr>
        <w:t xml:space="preserve"> </w:t>
      </w:r>
      <w:r w:rsidRPr="0076689C">
        <w:rPr>
          <w:rFonts w:ascii="Times New Roman" w:eastAsia="Calibri" w:hAnsi="Times New Roman" w:cs="Times New Roman"/>
          <w:sz w:val="26"/>
          <w:szCs w:val="26"/>
        </w:rPr>
        <w:t xml:space="preserve">Предлог одлуке о изменама Одлуке о избору чланова и заменика чланова одбора Народне скупштине Републике Србије, </w:t>
      </w:r>
      <w:r w:rsidRPr="0076689C">
        <w:rPr>
          <w:rFonts w:ascii="Times New Roman" w:eastAsia="Calibri" w:hAnsi="Times New Roman" w:cs="Times New Roman"/>
          <w:sz w:val="26"/>
          <w:szCs w:val="26"/>
          <w:lang w:val="sr-Cyrl-RS"/>
        </w:rPr>
        <w:t xml:space="preserve">са исправком, који је поднела Посланичка група </w:t>
      </w:r>
      <w:r w:rsidRPr="0076689C">
        <w:rPr>
          <w:rFonts w:ascii="Times New Roman" w:eastAsia="Calibri" w:hAnsi="Times New Roman" w:cs="Times New Roman"/>
          <w:sz w:val="26"/>
          <w:szCs w:val="26"/>
        </w:rPr>
        <w:t>ПУПС – Солидарност и правда</w:t>
      </w:r>
      <w:r>
        <w:rPr>
          <w:rFonts w:ascii="Times New Roman" w:eastAsia="Calibri" w:hAnsi="Times New Roman" w:cs="Times New Roman"/>
          <w:sz w:val="26"/>
          <w:szCs w:val="26"/>
          <w:lang w:val="sr-Cyrl-RS"/>
        </w:rPr>
        <w:t>;</w:t>
      </w:r>
    </w:p>
    <w:p w:rsidR="0080222B" w:rsidRPr="0076689C" w:rsidRDefault="0080222B" w:rsidP="0080222B">
      <w:pPr>
        <w:pStyle w:val="ListParagraph"/>
        <w:numPr>
          <w:ilvl w:val="0"/>
          <w:numId w:val="1"/>
        </w:numPr>
        <w:spacing w:after="120" w:line="240" w:lineRule="auto"/>
        <w:ind w:left="308" w:firstLine="1110"/>
        <w:jc w:val="both"/>
        <w:rPr>
          <w:rFonts w:ascii="Times New Roman" w:hAnsi="Times New Roman" w:cs="Times New Roman"/>
          <w:sz w:val="26"/>
          <w:szCs w:val="26"/>
          <w:lang w:val="sr-Cyrl-RS"/>
        </w:rPr>
      </w:pPr>
      <w:r w:rsidRPr="0076689C">
        <w:rPr>
          <w:rFonts w:ascii="Times New Roman" w:eastAsia="Calibri" w:hAnsi="Times New Roman" w:cs="Times New Roman"/>
          <w:sz w:val="26"/>
          <w:szCs w:val="26"/>
          <w:lang w:val="sr-Cyrl-RS"/>
        </w:rPr>
        <w:t xml:space="preserve"> </w:t>
      </w:r>
      <w:r w:rsidRPr="0076689C">
        <w:rPr>
          <w:rFonts w:ascii="Times New Roman" w:eastAsia="Calibri" w:hAnsi="Times New Roman" w:cs="Times New Roman"/>
          <w:sz w:val="26"/>
          <w:szCs w:val="26"/>
        </w:rPr>
        <w:t xml:space="preserve">Предлог одлуке о </w:t>
      </w:r>
      <w:r w:rsidRPr="0076689C">
        <w:rPr>
          <w:rFonts w:ascii="Times New Roman" w:eastAsia="Calibri" w:hAnsi="Times New Roman" w:cs="Times New Roman"/>
          <w:sz w:val="26"/>
          <w:szCs w:val="26"/>
          <w:lang w:val="sr-Cyrl-RS"/>
        </w:rPr>
        <w:t>измени</w:t>
      </w:r>
      <w:r w:rsidRPr="0076689C">
        <w:rPr>
          <w:rFonts w:ascii="Times New Roman" w:eastAsia="Calibri" w:hAnsi="Times New Roman" w:cs="Times New Roman"/>
          <w:sz w:val="26"/>
          <w:szCs w:val="26"/>
        </w:rPr>
        <w:t xml:space="preserve"> Одлуке о избору чланова и заменика чланова одбора Народне скупштине Републике Србије</w:t>
      </w:r>
      <w:r w:rsidRPr="0076689C">
        <w:rPr>
          <w:rFonts w:ascii="Times New Roman" w:eastAsia="Calibri" w:hAnsi="Times New Roman" w:cs="Times New Roman"/>
          <w:sz w:val="26"/>
          <w:szCs w:val="26"/>
          <w:lang w:val="sr-Cyrl-RS"/>
        </w:rPr>
        <w:t xml:space="preserve">, који је поднела Посланичка група </w:t>
      </w:r>
      <w:r w:rsidRPr="0076689C">
        <w:rPr>
          <w:rFonts w:ascii="Times New Roman" w:eastAsia="Calibri" w:hAnsi="Times New Roman" w:cs="Times New Roman"/>
          <w:sz w:val="26"/>
          <w:szCs w:val="26"/>
          <w:lang w:val="sr-Cyrl-CS"/>
        </w:rPr>
        <w:t>Уједињени - ССП, ПСГ, ПРЕОКРЕТ, СЛОГА</w:t>
      </w:r>
      <w:r>
        <w:rPr>
          <w:rFonts w:ascii="Times New Roman" w:eastAsia="Calibri" w:hAnsi="Times New Roman" w:cs="Times New Roman"/>
          <w:sz w:val="26"/>
          <w:szCs w:val="26"/>
          <w:lang w:val="sr-Cyrl-RS"/>
        </w:rPr>
        <w:t>;</w:t>
      </w:r>
    </w:p>
    <w:p w:rsidR="0080222B" w:rsidRPr="0076689C" w:rsidRDefault="0080222B" w:rsidP="0080222B">
      <w:pPr>
        <w:pStyle w:val="ListParagraph"/>
        <w:numPr>
          <w:ilvl w:val="0"/>
          <w:numId w:val="1"/>
        </w:numPr>
        <w:spacing w:after="120" w:line="240" w:lineRule="auto"/>
        <w:ind w:left="308" w:firstLine="1110"/>
        <w:jc w:val="both"/>
        <w:rPr>
          <w:rFonts w:ascii="Times New Roman" w:hAnsi="Times New Roman" w:cs="Times New Roman"/>
          <w:sz w:val="26"/>
          <w:szCs w:val="26"/>
          <w:lang w:val="sr-Cyrl-RS"/>
        </w:rPr>
      </w:pPr>
      <w:r w:rsidRPr="0076689C">
        <w:rPr>
          <w:rFonts w:ascii="Times New Roman" w:eastAsia="Calibri" w:hAnsi="Times New Roman" w:cs="Times New Roman"/>
          <w:sz w:val="26"/>
          <w:szCs w:val="26"/>
          <w:lang w:val="sr-Cyrl-RS"/>
        </w:rPr>
        <w:t xml:space="preserve"> </w:t>
      </w:r>
      <w:r w:rsidRPr="0076689C">
        <w:rPr>
          <w:rFonts w:ascii="Times New Roman" w:eastAsia="Calibri" w:hAnsi="Times New Roman" w:cs="Times New Roman"/>
          <w:sz w:val="26"/>
          <w:szCs w:val="26"/>
        </w:rPr>
        <w:t>Предлог одлуке о допуни Одлуке о избору чланова и заменика чланова одбора Народне скупштине Републике Србије</w:t>
      </w:r>
      <w:r w:rsidRPr="0076689C">
        <w:rPr>
          <w:rFonts w:ascii="Times New Roman" w:eastAsia="Calibri" w:hAnsi="Times New Roman" w:cs="Times New Roman"/>
          <w:sz w:val="26"/>
          <w:szCs w:val="26"/>
          <w:lang w:val="sr-Cyrl-RS"/>
        </w:rPr>
        <w:t>, који је поднела Посланичка група</w:t>
      </w:r>
      <w:r>
        <w:rPr>
          <w:rFonts w:ascii="Times New Roman" w:eastAsia="Calibri" w:hAnsi="Times New Roman" w:cs="Times New Roman"/>
          <w:sz w:val="26"/>
          <w:szCs w:val="26"/>
          <w:lang w:val="sr-Cyrl-RS"/>
        </w:rPr>
        <w:t xml:space="preserve"> Морамо – Заједно;</w:t>
      </w:r>
    </w:p>
    <w:p w:rsidR="0080222B" w:rsidRPr="0076689C" w:rsidRDefault="0080222B" w:rsidP="0080222B">
      <w:pPr>
        <w:pStyle w:val="ListParagraph"/>
        <w:numPr>
          <w:ilvl w:val="0"/>
          <w:numId w:val="1"/>
        </w:numPr>
        <w:spacing w:after="120" w:line="240" w:lineRule="auto"/>
        <w:ind w:left="308" w:firstLine="1110"/>
        <w:jc w:val="both"/>
        <w:rPr>
          <w:rFonts w:ascii="Times New Roman" w:hAnsi="Times New Roman" w:cs="Times New Roman"/>
          <w:sz w:val="26"/>
          <w:szCs w:val="26"/>
          <w:lang w:val="sr-Cyrl-RS"/>
        </w:rPr>
      </w:pPr>
      <w:r w:rsidRPr="0076689C">
        <w:rPr>
          <w:rFonts w:ascii="Times New Roman" w:eastAsia="Calibri" w:hAnsi="Times New Roman" w:cs="Times New Roman"/>
          <w:sz w:val="26"/>
          <w:szCs w:val="26"/>
        </w:rPr>
        <w:t xml:space="preserve"> </w:t>
      </w:r>
      <w:r w:rsidRPr="0076689C">
        <w:rPr>
          <w:rFonts w:ascii="Times New Roman" w:hAnsi="Times New Roman" w:cs="Times New Roman"/>
          <w:sz w:val="26"/>
          <w:szCs w:val="26"/>
        </w:rPr>
        <w:t>Предлог одлуке о изменама Одлуке о избору чланова и заменика чланова одбора Народне скупштине Републике Србије</w:t>
      </w:r>
      <w:r w:rsidRPr="0076689C">
        <w:rPr>
          <w:rFonts w:ascii="Times New Roman" w:hAnsi="Times New Roman" w:cs="Times New Roman"/>
          <w:sz w:val="26"/>
          <w:szCs w:val="26"/>
          <w:lang w:val="sr-Cyrl-RS"/>
        </w:rPr>
        <w:t xml:space="preserve">, који је поднела Посланичка група </w:t>
      </w:r>
      <w:r w:rsidRPr="0076689C">
        <w:rPr>
          <w:rFonts w:ascii="Times New Roman" w:hAnsi="Times New Roman" w:cs="Times New Roman"/>
          <w:sz w:val="26"/>
          <w:szCs w:val="26"/>
          <w:lang w:val="sr-Cyrl-CS"/>
        </w:rPr>
        <w:t>Српска странка Заветници</w:t>
      </w:r>
      <w:r>
        <w:rPr>
          <w:rFonts w:ascii="Times New Roman" w:hAnsi="Times New Roman" w:cs="Times New Roman"/>
          <w:sz w:val="26"/>
          <w:szCs w:val="26"/>
          <w:lang w:val="sr-Cyrl-RS"/>
        </w:rPr>
        <w:t>,</w:t>
      </w:r>
    </w:p>
    <w:p w:rsidR="0080222B" w:rsidRPr="0076689C" w:rsidRDefault="0080222B" w:rsidP="0080222B">
      <w:pPr>
        <w:pStyle w:val="ListParagraph"/>
        <w:numPr>
          <w:ilvl w:val="0"/>
          <w:numId w:val="1"/>
        </w:numPr>
        <w:spacing w:after="120" w:line="240" w:lineRule="auto"/>
        <w:ind w:left="308" w:firstLine="1110"/>
        <w:jc w:val="both"/>
        <w:rPr>
          <w:rFonts w:ascii="Times New Roman" w:hAnsi="Times New Roman" w:cs="Times New Roman"/>
          <w:sz w:val="26"/>
          <w:szCs w:val="26"/>
          <w:lang w:val="sr-Cyrl-RS"/>
        </w:rPr>
      </w:pPr>
      <w:r w:rsidRPr="0076689C">
        <w:rPr>
          <w:rFonts w:ascii="Times New Roman" w:hAnsi="Times New Roman" w:cs="Times New Roman"/>
          <w:sz w:val="26"/>
          <w:szCs w:val="26"/>
          <w:lang w:val="sr-Cyrl-RS"/>
        </w:rPr>
        <w:lastRenderedPageBreak/>
        <w:t xml:space="preserve"> </w:t>
      </w:r>
      <w:r w:rsidRPr="0076689C">
        <w:rPr>
          <w:rFonts w:ascii="Times New Roman" w:hAnsi="Times New Roman" w:cs="Times New Roman"/>
          <w:sz w:val="26"/>
          <w:szCs w:val="26"/>
        </w:rPr>
        <w:t xml:space="preserve">Предлог одлуке о изменама Одлуке о избору чланова и заменика чланова одбора Народне скупштине Републике Србије, који је поднела Посланичка група </w:t>
      </w:r>
      <w:r w:rsidRPr="0076689C">
        <w:rPr>
          <w:rFonts w:ascii="Times New Roman" w:hAnsi="Times New Roman" w:cs="Times New Roman"/>
          <w:sz w:val="26"/>
          <w:szCs w:val="26"/>
          <w:lang w:val="sr-Cyrl-CS"/>
        </w:rPr>
        <w:t>„Алекса</w:t>
      </w:r>
      <w:r>
        <w:rPr>
          <w:rFonts w:ascii="Times New Roman" w:hAnsi="Times New Roman" w:cs="Times New Roman"/>
          <w:sz w:val="26"/>
          <w:szCs w:val="26"/>
          <w:lang w:val="sr-Cyrl-CS"/>
        </w:rPr>
        <w:t>ндар Вучић - Заједно можемо с</w:t>
      </w:r>
      <w:r w:rsidRPr="0076689C">
        <w:rPr>
          <w:rFonts w:ascii="Times New Roman" w:hAnsi="Times New Roman" w:cs="Times New Roman"/>
          <w:sz w:val="26"/>
          <w:szCs w:val="26"/>
          <w:lang w:val="sr-Cyrl-CS"/>
        </w:rPr>
        <w:t>ве“</w:t>
      </w:r>
      <w:r>
        <w:rPr>
          <w:rFonts w:ascii="Times New Roman" w:hAnsi="Times New Roman" w:cs="Times New Roman"/>
          <w:sz w:val="26"/>
          <w:szCs w:val="26"/>
          <w:lang w:val="sr-Cyrl-RS"/>
        </w:rPr>
        <w:t>;</w:t>
      </w:r>
    </w:p>
    <w:p w:rsidR="0080222B" w:rsidRPr="0076689C" w:rsidRDefault="0080222B" w:rsidP="0080222B">
      <w:pPr>
        <w:pStyle w:val="ListParagraph"/>
        <w:numPr>
          <w:ilvl w:val="0"/>
          <w:numId w:val="1"/>
        </w:numPr>
        <w:spacing w:after="120" w:line="240" w:lineRule="auto"/>
        <w:ind w:left="308" w:firstLine="1110"/>
        <w:jc w:val="both"/>
        <w:rPr>
          <w:rFonts w:ascii="Times New Roman" w:hAnsi="Times New Roman" w:cs="Times New Roman"/>
          <w:sz w:val="26"/>
          <w:szCs w:val="26"/>
          <w:lang w:val="sr-Cyrl-RS"/>
        </w:rPr>
      </w:pPr>
      <w:r w:rsidRPr="0076689C">
        <w:rPr>
          <w:rFonts w:ascii="Times New Roman" w:hAnsi="Times New Roman" w:cs="Times New Roman"/>
          <w:sz w:val="26"/>
          <w:szCs w:val="26"/>
        </w:rPr>
        <w:t xml:space="preserve"> Предлог одлуке о изменама Одлуке о саставу сталних делегација Народне скупштине Републике Србије у међународним парламентарним институцијама</w:t>
      </w:r>
      <w:r w:rsidRPr="0076689C">
        <w:rPr>
          <w:rFonts w:ascii="Times New Roman" w:hAnsi="Times New Roman" w:cs="Times New Roman"/>
          <w:sz w:val="26"/>
          <w:szCs w:val="26"/>
          <w:lang w:val="sr-Cyrl-RS"/>
        </w:rPr>
        <w:t>, који је поднео предсе</w:t>
      </w:r>
      <w:r>
        <w:rPr>
          <w:rFonts w:ascii="Times New Roman" w:hAnsi="Times New Roman" w:cs="Times New Roman"/>
          <w:sz w:val="26"/>
          <w:szCs w:val="26"/>
          <w:lang w:val="sr-Cyrl-RS"/>
        </w:rPr>
        <w:t>дник Народне скупштине и</w:t>
      </w:r>
    </w:p>
    <w:p w:rsidR="0080222B" w:rsidRPr="0080222B" w:rsidRDefault="0080222B" w:rsidP="0080222B">
      <w:pPr>
        <w:pStyle w:val="ListParagraph"/>
        <w:numPr>
          <w:ilvl w:val="0"/>
          <w:numId w:val="1"/>
        </w:numPr>
        <w:spacing w:after="120" w:line="240" w:lineRule="auto"/>
        <w:ind w:left="308" w:firstLine="1110"/>
        <w:jc w:val="both"/>
        <w:rPr>
          <w:rFonts w:ascii="Times New Roman" w:hAnsi="Times New Roman" w:cs="Times New Roman"/>
          <w:sz w:val="26"/>
          <w:szCs w:val="26"/>
          <w:lang w:val="sr-Cyrl-RS"/>
        </w:rPr>
      </w:pPr>
      <w:r w:rsidRPr="0076689C">
        <w:rPr>
          <w:rFonts w:ascii="Times New Roman" w:hAnsi="Times New Roman" w:cs="Times New Roman"/>
          <w:sz w:val="26"/>
          <w:szCs w:val="26"/>
        </w:rPr>
        <w:t xml:space="preserve">Предлог одлуке о измени Одлуке о саставу </w:t>
      </w:r>
      <w:r w:rsidRPr="0076689C">
        <w:rPr>
          <w:rFonts w:ascii="Times New Roman" w:hAnsi="Times New Roman" w:cs="Times New Roman"/>
          <w:sz w:val="26"/>
          <w:szCs w:val="26"/>
          <w:lang w:val="sr-Cyrl-RS"/>
        </w:rPr>
        <w:t>П</w:t>
      </w:r>
      <w:r w:rsidRPr="0076689C">
        <w:rPr>
          <w:rFonts w:ascii="Times New Roman" w:hAnsi="Times New Roman" w:cs="Times New Roman"/>
          <w:sz w:val="26"/>
          <w:szCs w:val="26"/>
        </w:rPr>
        <w:t>арламентарног одбора за стабилизацију и придруживање, који је подне</w:t>
      </w:r>
      <w:r>
        <w:rPr>
          <w:rFonts w:ascii="Times New Roman" w:hAnsi="Times New Roman" w:cs="Times New Roman"/>
          <w:sz w:val="26"/>
          <w:szCs w:val="26"/>
        </w:rPr>
        <w:t>о председник Народне скупштине</w:t>
      </w:r>
      <w:r w:rsidRPr="0076689C">
        <w:rPr>
          <w:rFonts w:ascii="Times New Roman" w:hAnsi="Times New Roman" w:cs="Times New Roman"/>
          <w:sz w:val="26"/>
          <w:szCs w:val="26"/>
          <w:lang w:val="sr-Cyrl-RS"/>
        </w:rPr>
        <w:t>.</w:t>
      </w:r>
      <w:r w:rsidRPr="0076689C">
        <w:rPr>
          <w:rFonts w:ascii="Times New Roman" w:hAnsi="Times New Roman" w:cs="Times New Roman"/>
          <w:sz w:val="26"/>
          <w:szCs w:val="26"/>
        </w:rPr>
        <w:t xml:space="preserve">    </w:t>
      </w:r>
      <w:r>
        <w:rPr>
          <w:lang w:val="sr-Cyrl-RS"/>
        </w:rPr>
        <w:tab/>
      </w:r>
    </w:p>
    <w:p w:rsidR="0080222B" w:rsidRDefault="0080222B">
      <w:r>
        <w:tab/>
        <w:t>Сагласно члану 90. став 1. Пословника Народне скупштине обавештавам вас да су позвани да седници присуствују сви чланови Владе, Дарко Комненић, Ана Тешић, Соња Талијан, помоћници министра, Зоран Милошевић, вршилац дужности помоћника министра, Ана Триповић, директор Управе за јавни дуг, Драгана Дејановић, вршилац дужности директора Управе за јавни дуг, Сања Радојевић Шкодрић, вршилац дужности директора Републичког фонда за здравствено осигурање, Светлана Тадин, директор Сектора за економске послове, Саша Стевановић, Оливера Ружић Попарић и Драгана Нешић, виши саветници, Ана Јовић, саветник, Милеса Марјановић, начелник одељења, Снежана Симић, начелник одељења и Сања Томић Михајловић, руководилац групе у министарству.</w:t>
      </w:r>
    </w:p>
    <w:p w:rsidR="0080222B" w:rsidRDefault="0080222B">
      <w:r>
        <w:tab/>
        <w:t>Сагласно Одлуци Народне скупштине да се обави заједнички начелни и јединствени претрес о предлозима закона из тачака од 1. до 6. дневног реда.</w:t>
      </w:r>
    </w:p>
    <w:p w:rsidR="0080222B" w:rsidRDefault="0080222B">
      <w:r>
        <w:tab/>
        <w:t>Пре отварања заједничког начелног јединственог претреса, подсећам да је према члану 97. Пословника, укупно време расправе за посланичке групе износи пет часова, да се ово време распоређује на посланичке групе сразмерно броју народних посланика чланова посланичке групе.</w:t>
      </w:r>
    </w:p>
    <w:p w:rsidR="0080222B" w:rsidRDefault="0080222B">
      <w:r>
        <w:tab/>
        <w:t>Молим посланичке групе, уколико то већ нису учиниле, да одмах поднесу пријаве за реч са редоследом народних посланика.</w:t>
      </w:r>
    </w:p>
    <w:p w:rsidR="0080222B" w:rsidRDefault="0080222B">
      <w:r>
        <w:tab/>
        <w:t>Сагласно члану 157. став 2, члану 170. став 1. Пословника Народне скупштине отварам заједнички начелни и јединствени претрес о тачкама од 1. до 6. дневног реда.</w:t>
      </w:r>
    </w:p>
    <w:p w:rsidR="0080222B" w:rsidRDefault="0080222B">
      <w:r>
        <w:tab/>
        <w:t>Отворили смо претрес.</w:t>
      </w:r>
    </w:p>
    <w:p w:rsidR="0080222B" w:rsidRDefault="0080222B">
      <w:r>
        <w:tab/>
        <w:t>Повреда Пословника, Бошко Обрадовић.</w:t>
      </w:r>
    </w:p>
    <w:p w:rsidR="0080222B" w:rsidRDefault="0080222B">
      <w:r>
        <w:tab/>
        <w:t>Пријавите се за реч.</w:t>
      </w:r>
    </w:p>
    <w:p w:rsidR="0080222B" w:rsidRDefault="0080222B">
      <w:r>
        <w:tab/>
        <w:t>БОШКО ОБРАДОВИЋ: Хвала председавајући.</w:t>
      </w:r>
    </w:p>
    <w:p w:rsidR="0080222B" w:rsidRDefault="0080222B">
      <w:r>
        <w:tab/>
        <w:t>Дозволите да укажем на повреду члана 92. став 2. и став 4. Пословника Народне скупштине и дозволите ми да у предвиђеном времену образложим, надам се без прекида са ваше стране.</w:t>
      </w:r>
    </w:p>
    <w:p w:rsidR="0080222B" w:rsidRDefault="0080222B">
      <w:r>
        <w:tab/>
        <w:t>Наиме, став 2. члана 92. предвиђа могућност да сваки народни посланик може да предложи допунску тачку дневног реда за време редовног заседања Народне скупштине у коме се ми управо налазимо, а став 4. истог члана 92. јасно говори о томе на који начин то може да се учини и каже – предлози из става 2. и 3. овог члана се достављају председнику Народне скупштине у писаном облику, најкасније 24 часа пре часа одређеног за почетак седнице Народне скупштине.</w:t>
      </w:r>
    </w:p>
    <w:p w:rsidR="0080222B" w:rsidRDefault="0080222B">
      <w:r>
        <w:tab/>
        <w:t>С обзиром да сте ви, иако сте ребаланс буџета имали још у четвртак, дакле седнице Владе Републике Србије, и могли већ тада да закажете седницу за данас у 10.00 часова, ту исту седницу сте заказали јуче, у недељу, на нерадни дан, тачно у 10.00 часова, за данас у 10.00 часова, чиме сте нас спречили да предложимо допунске тачке дневног реда. Тиме сте онемогућили посланицима и посланичким групама могућност да раде свој посао, односно да предлажу допунске тачке дневног реда.</w:t>
      </w:r>
    </w:p>
    <w:p w:rsidR="0080222B" w:rsidRDefault="0080222B">
      <w:r>
        <w:lastRenderedPageBreak/>
        <w:tab/>
        <w:t>Ми смо конкретно одмах након сазивања седнице, дакле пар минута након што сте заказали данашњу седницу, јуче, тачно пре 24 сата, предали 32 допунске тачке дневног реда са идејом да на данашњој седници образложимо пред грађанима Србије, зашто сматрамо да те 32 тачке дневног реда треба да се нађу у данашњем дневном реду.</w:t>
      </w:r>
    </w:p>
    <w:p w:rsidR="0080222B" w:rsidRPr="0080222B" w:rsidRDefault="0080222B">
      <w:pPr>
        <w:rPr>
          <w:lang w:val="en-US"/>
        </w:rPr>
      </w:pPr>
      <w:r>
        <w:tab/>
        <w:t>Наравно, од вас као владајуће већине зависило би да ли би се те тачке дневног реда нашле. Ви сте имали могућности да их одбијете да уђу на дневни ред, али ви сте овде прекршили Пословника и нама онемогућили да ми уопште предложимо те тачке дневног реда на разматрање. Хвала.</w:t>
      </w:r>
    </w:p>
    <w:p w:rsidR="0080222B" w:rsidRDefault="0080222B">
      <w:r>
        <w:tab/>
        <w:t xml:space="preserve">ПРЕДСЕДНИК: Не сматрам да сам прекршио Пословник, напротив, управо члан који сте навели и одредбе Пословника које сте навели, али и оне које сте прескочили, јасно говоре да је све урађено апсолутно у складу са Пословником од прве до последње речи. Ту ништа спорно нема. Што се тиче ваше могућности да се за седницу припремите, сви сте добили сав материјал за ову седницу, чини ми се још у четвртак током радног времена. Од тада по до данашњег дана имали сте прилике да се припремите, поднесете амандмане, што сте поново урадили у значајном броју. </w:t>
      </w:r>
    </w:p>
    <w:p w:rsidR="0080222B" w:rsidRDefault="0080222B">
      <w:r>
        <w:tab/>
        <w:t>Мислим да то све довољно говори на тему да ли сте или нисте били у ситуацији да се припремите на адекватан начин. Знате да вам је то омогућено онако како никада није могло ни да се сања у време када су се други старали о раду ове Народне скупштине, тада били већина, а данас са вама деле те клупе.</w:t>
      </w:r>
    </w:p>
    <w:p w:rsidR="0080222B" w:rsidRDefault="0080222B">
      <w:r>
        <w:tab/>
        <w:t>Да ли желите да се изјасни Народна скупштина?</w:t>
      </w:r>
    </w:p>
    <w:p w:rsidR="0080222B" w:rsidRDefault="0080222B">
      <w:r>
        <w:tab/>
        <w:t>Изјаснићемо се.</w:t>
      </w:r>
    </w:p>
    <w:p w:rsidR="0080222B" w:rsidRDefault="0080222B">
      <w:r>
        <w:tab/>
        <w:t>Хвала.</w:t>
      </w:r>
    </w:p>
    <w:p w:rsidR="0080222B" w:rsidRDefault="0080222B">
      <w:r>
        <w:tab/>
        <w:t>Повреда Пословника, Јанко Веселиновић.</w:t>
      </w:r>
    </w:p>
    <w:p w:rsidR="0080222B" w:rsidRDefault="0080222B">
      <w:r>
        <w:tab/>
        <w:t>ЈАНКО ВЕСЕЛИНОВИЋ: Поштовани председавајући.</w:t>
      </w:r>
    </w:p>
    <w:p w:rsidR="0080222B" w:rsidRDefault="0080222B">
      <w:r>
        <w:tab/>
        <w:t>Желим пре свега да се обратим поводом флагрантног кршења Пословника и закона који регулише рад Народне скупштине, пре свега члан 27. Пословника Народне скупштине, где се каже да се председник Народне скупштине стара о поштовању закона и овог Пословника.</w:t>
      </w:r>
    </w:p>
    <w:p w:rsidR="0080222B" w:rsidRDefault="0080222B">
      <w:r>
        <w:tab/>
        <w:t xml:space="preserve">Поштовани председавајући, ви сте опозицији, да би народ разумео, одузели могућност законодавног рада. Дакле, ви сте опозицији онемогућили да предлаже закон. То цела српска јавност треба да зна. Како то радите? Радите тако што седницу закажете 24 часа пре почетка заседања, а нама је отворена могућност да предложимо закон 24 часа пре почетка заседања. </w:t>
      </w:r>
    </w:p>
    <w:p w:rsidR="0080222B" w:rsidRDefault="0080222B">
      <w:r>
        <w:tab/>
        <w:t xml:space="preserve">Ми смо предложили закон о враћању пензија и одређивању минималне пензије, која би била врло важна за расправу о буџету, а ви сте нама у образложењу написали – с обзиром на то да је наведени предлог за допуну дневног реда неблаговремен, јер је поднет по истеку рока утврђеног најмање 24 часа пре почетка седнице. Ово је лаж. Председавајући ви сте слагали народне посланике и грађане Србије. Није било могуће поднети предлог закона, зато што сте заказали седницу у року од тих 24 часа. Наши људи су чекали испред писарнице, нису могли да предају закон. </w:t>
      </w:r>
    </w:p>
    <w:p w:rsidR="0080222B" w:rsidRDefault="0080222B">
      <w:r>
        <w:tab/>
        <w:t xml:space="preserve">Дакле, онемогућили сте опозицији законодавни рад и на тај начин кршите и Устав Републике Србије. </w:t>
      </w:r>
    </w:p>
    <w:p w:rsidR="0080222B" w:rsidRDefault="0080222B">
      <w:r>
        <w:tab/>
      </w:r>
      <w:r w:rsidRPr="00541A7D">
        <w:t xml:space="preserve">ПРЕДСЕДНИК: </w:t>
      </w:r>
      <w:r>
        <w:t>Хвала вам.</w:t>
      </w:r>
    </w:p>
    <w:p w:rsidR="0080222B" w:rsidRDefault="0080222B">
      <w:r>
        <w:tab/>
        <w:t xml:space="preserve">Дакле, поново, ништа апсолутно ништа није прекршено везано за Пословник, а ни за закон како сте поменули. </w:t>
      </w:r>
    </w:p>
    <w:p w:rsidR="0080222B" w:rsidRDefault="0080222B">
      <w:r>
        <w:tab/>
        <w:t>Што се тиче заказивања седнице, сами сте сада рекли, заказана је начин утврђен Пословником, а ви сте своје предлоге везано за дневни ред поднели у року који је краћи од 24 сата, јер сте се тада појавили у писарници Народне скупштине.</w:t>
      </w:r>
    </w:p>
    <w:p w:rsidR="0080222B" w:rsidRDefault="0080222B">
      <w:r>
        <w:lastRenderedPageBreak/>
        <w:tab/>
        <w:t>(Јанко Веселиновић: Како смо могли у року? Зашто лажете?)</w:t>
      </w:r>
    </w:p>
    <w:p w:rsidR="0080222B" w:rsidRDefault="0080222B">
      <w:r>
        <w:tab/>
        <w:t>Немојте да добацујете са места, нема потребе да то радите, нити да покушавате да ме увредите, никаквог разлога за то нема.</w:t>
      </w:r>
    </w:p>
    <w:p w:rsidR="0080222B" w:rsidRDefault="0080222B">
      <w:r>
        <w:tab/>
        <w:t>Мало пре сте причали да је нешто лаж, ништа није лаж. Када год се појавите у писарници, људи вам тамо љубазно упишу време у које сте се појавили и погледајте које време пише на тим вашим папирима, па упоредите са временом када је заказан почетак ове седнице и све је апсолутно јасно и ви то знате.</w:t>
      </w:r>
    </w:p>
    <w:p w:rsidR="0080222B" w:rsidRPr="0080222B" w:rsidRDefault="0080222B">
      <w:pPr>
        <w:rPr>
          <w:lang w:val="en-US"/>
        </w:rPr>
      </w:pPr>
      <w:r>
        <w:tab/>
        <w:t>Знам и ја да знате, знају и сви остали, ово сада говорите због директног преноса и других разлога нема.</w:t>
      </w:r>
    </w:p>
    <w:p w:rsidR="0080222B" w:rsidRDefault="0080222B">
      <w:r>
        <w:tab/>
        <w:t>(Јанко Веселиновић: Говорим због истине.)</w:t>
      </w:r>
    </w:p>
    <w:p w:rsidR="0080222B" w:rsidRDefault="0080222B">
      <w:r>
        <w:tab/>
        <w:t>Тако да оно што сте назвали лажима, нису лажи. Све је апсолутно урађено у складу са процедуром, осим ваших предлога који су у одговору генералног секретара оцењени као не благовремени, јер јесу. Погледајте време, па слободно то покажите на конференцији за штампу, да сви људи виде шта је лаж, а шта је истина. Тако да наравно нема ништа спорно везано за члан 27. Пословника, али је моја обавеза да вас питам, да ли желите да се Скупштина изјасни? (Да.)</w:t>
      </w:r>
    </w:p>
    <w:p w:rsidR="0080222B" w:rsidRDefault="0080222B">
      <w:r>
        <w:tab/>
        <w:t>Хвала, изјасниће се и око тога.</w:t>
      </w:r>
    </w:p>
    <w:p w:rsidR="0080222B" w:rsidRDefault="0080222B">
      <w:r>
        <w:tab/>
        <w:t>Повреда Пословника, Срђан Миливојевић. Изволите.</w:t>
      </w:r>
    </w:p>
    <w:p w:rsidR="0080222B" w:rsidRDefault="0080222B">
      <w:r>
        <w:tab/>
        <w:t xml:space="preserve">СРЂАН МИЛИВОЈЕВИЋ: Председниче, рекламирам повреду Пословника члан 87. У члану 87. став 1. каже се – седнице Народне скупштине по правилу одржавају уторком, средом и четвртком од 10,00 часова до 18,00 часова. Уважавам потребу да радимо и понедељком, то сте казали на почетку, али сте седницу отворили у 10,21 часова, она је почела у 10 сати и 21 минут, могли сте онда да закажете седницу са почетком у 10 сати и 21 минут, да се не плашите амандмана, да се не плашите законских предлога опозиције. </w:t>
      </w:r>
    </w:p>
    <w:p w:rsidR="0080222B" w:rsidRPr="0080222B" w:rsidRDefault="0080222B">
      <w:pPr>
        <w:rPr>
          <w:lang w:val="en-US"/>
        </w:rPr>
      </w:pPr>
      <w:r>
        <w:tab/>
        <w:t xml:space="preserve">Председниче, ви имате највећу одговорност да браните достојанство Народне скупштине. Ваша одговорност је већа од било ког другог посланика, од начина на који заказујете седнице скупштине, па да начина на који водите. Ми смо ту да вам помогнемо да Скупштина сачува и поврати пољуљани углед. Разумем да ви не можете да се навикнете да овде има опозиције, али вас позивам да не опструирате и покушавате да опструирате рад и напоре опозиције. </w:t>
      </w:r>
    </w:p>
    <w:p w:rsidR="0080222B" w:rsidRDefault="0080222B">
      <w:r>
        <w:tab/>
        <w:t xml:space="preserve">Ми ћемо, свакако, за следећу седницу предати захтеве за допуну дневног реда, макар спавали у писарници, али ћемо тражити да тренутак када уђемо у писарницу буде тренутак када смо предали документа, јер има 30 посланика са 30 захтева. Па, Супермен не може. Александра Вучића да запослите као секретара у писарници не може да прими све те захтеве опозиције које имамо. </w:t>
      </w:r>
    </w:p>
    <w:p w:rsidR="0080222B" w:rsidRDefault="0080222B">
      <w:r>
        <w:tab/>
        <w:t xml:space="preserve">Дакле, још једанпут рекламирам повреду Пословника, члан 87. Седница Скупштине је почела у 10.21 часова. Могли сте са тим почетком да је закажете и онда бисмо имали прилику да опозиција преда све оне предлоге и допуне дневног реда које смо предали. Овако сте прекршили… </w:t>
      </w:r>
    </w:p>
    <w:p w:rsidR="0080222B" w:rsidRDefault="0080222B">
      <w:r>
        <w:tab/>
        <w:t>У 10.06 часова нам је стигао сазив седнице у електронској форми, а не у 10.00 часова.</w:t>
      </w:r>
    </w:p>
    <w:p w:rsidR="0080222B" w:rsidRDefault="0080222B">
      <w:r>
        <w:tab/>
        <w:t>Спаваћемо у писарници, ако то желите. Ако то желите да буде слика, биће слика.</w:t>
      </w:r>
    </w:p>
    <w:p w:rsidR="0080222B" w:rsidRDefault="0080222B">
      <w:r>
        <w:tab/>
      </w:r>
      <w:r w:rsidRPr="009E108A">
        <w:t>Хвала.</w:t>
      </w:r>
    </w:p>
    <w:p w:rsidR="0080222B" w:rsidRDefault="0080222B">
      <w:r>
        <w:tab/>
      </w:r>
      <w:r w:rsidRPr="009E108A">
        <w:t xml:space="preserve">ПРЕДСЕДНИК: </w:t>
      </w:r>
      <w:r>
        <w:t>Хвала вам.</w:t>
      </w:r>
    </w:p>
    <w:p w:rsidR="0080222B" w:rsidRDefault="0080222B">
      <w:r>
        <w:tab/>
        <w:t>Ово је било два минута.</w:t>
      </w:r>
    </w:p>
    <w:p w:rsidR="0080222B" w:rsidRDefault="0080222B">
      <w:r>
        <w:tab/>
        <w:t xml:space="preserve">Што се тиче члана 87, сами сте рекли да, у ствари, не видите никакав проблем у вези са тим што је данас понедељак. На то се односи члан 87. </w:t>
      </w:r>
    </w:p>
    <w:p w:rsidR="0080222B" w:rsidRDefault="0080222B">
      <w:r>
        <w:lastRenderedPageBreak/>
        <w:tab/>
        <w:t>Одлично што не видите никакав проблем. У образложењу које сам дао на самом почетку данашњег дана указао сам управо на тај члан и на време.</w:t>
      </w:r>
    </w:p>
    <w:p w:rsidR="0080222B" w:rsidRDefault="0080222B">
      <w:r>
        <w:tab/>
        <w:t xml:space="preserve">Што се тиче времена, шта да вам кажем, осим да ме сваки пут изнова одушевите. До пре два минута сте причали да је седница почела много брзо и много рано, а сад кажете – почела је много касно, што није у 10.00 часова, него у 10 часова и неки минут. Док се ви одлучите шта хоћете и шта тражите, проћи ће и овај сазив. </w:t>
      </w:r>
    </w:p>
    <w:p w:rsidR="0080222B" w:rsidRDefault="0080222B">
      <w:r>
        <w:tab/>
        <w:t>Тако да, у вези са чланом 87. нема ништа спорно, а што се тиче ваших јавно изречених жеља да спавате, ту не видим ништа ново, али ја о томе не могу да се изјасним.</w:t>
      </w:r>
    </w:p>
    <w:p w:rsidR="0080222B" w:rsidRDefault="0080222B">
      <w:r>
        <w:tab/>
        <w:t>Да ли желите да се Скупштина изјасни о члану 87?</w:t>
      </w:r>
    </w:p>
    <w:p w:rsidR="0080222B" w:rsidRDefault="0080222B">
      <w:r>
        <w:tab/>
        <w:t>(Срђан Миливојевић: Да.)</w:t>
      </w:r>
    </w:p>
    <w:p w:rsidR="0080222B" w:rsidRDefault="0080222B">
      <w:r>
        <w:tab/>
        <w:t>Хвала, изјасниће се.</w:t>
      </w:r>
    </w:p>
    <w:p w:rsidR="0080222B" w:rsidRDefault="0080222B">
      <w:r>
        <w:tab/>
        <w:t>Повреда Пословника, Мирослав Алексић.</w:t>
      </w:r>
    </w:p>
    <w:p w:rsidR="0080222B" w:rsidRDefault="0080222B">
      <w:r>
        <w:tab/>
      </w:r>
      <w:r w:rsidRPr="009E108A">
        <w:t xml:space="preserve">Изволите. </w:t>
      </w:r>
    </w:p>
    <w:p w:rsidR="0080222B" w:rsidRDefault="0080222B">
      <w:r>
        <w:tab/>
        <w:t xml:space="preserve">МИРОСЛАВ АЛЕКСИЋ: Поштовани председавајући, колеге посланици, указујем на повреду члана 167. Пословника о раду Народне скупштине. </w:t>
      </w:r>
    </w:p>
    <w:p w:rsidR="0080222B" w:rsidRDefault="0080222B">
      <w:r>
        <w:tab/>
        <w:t xml:space="preserve">Ви, господине председниче, ево већ трећу седницу за редом заказујете седнице по хитном поступку, вређајући интелигенцију нас, а с друге стране и омаловажавајући овај Дом и грађане </w:t>
      </w:r>
      <w:r w:rsidRPr="009E108A">
        <w:t>Републике Србије</w:t>
      </w:r>
      <w:r>
        <w:t xml:space="preserve">, што је најгоре. </w:t>
      </w:r>
    </w:p>
    <w:p w:rsidR="0080222B" w:rsidRDefault="0080222B">
      <w:r>
        <w:tab/>
        <w:t>У том члану 167. врло јасно су дефинисани разлози када је могуће заказати седницу по хитном поступку. Пошто изгледа нисте читали, ја ћу вам прочитати.</w:t>
      </w:r>
    </w:p>
    <w:p w:rsidR="0080222B" w:rsidRDefault="0080222B">
      <w:r>
        <w:tab/>
        <w:t xml:space="preserve">Дакле, онда када нису могле да се предвиде околности, а не доношење закона по хитном поступку могло би да проузрокује штетне последице по живот и здравље људи, безбедност земље и рад органа и организација. </w:t>
      </w:r>
    </w:p>
    <w:p w:rsidR="0080222B" w:rsidRPr="0080222B" w:rsidRDefault="0080222B">
      <w:pPr>
        <w:rPr>
          <w:lang w:val="en-US"/>
        </w:rPr>
      </w:pPr>
      <w:r>
        <w:tab/>
        <w:t>Шта тачно од овога је опасност која се надвила над Републику Србију, па заказујете седницу 24 сата пре њеног почетка и одржавања? Шта се тачно дешава? Гори под ногама? Па, ви шест месеци од избора нисте формирали Владу, нисте конституисали парламент, а сад вам је, бога ти, хитно да у 24 сата се донесе ребаланс буџета јер гори под ногама Синиши Малом, гори држави? Па, како вам није горело три месеца или шест месеци када нисте Владу формирали?</w:t>
      </w:r>
    </w:p>
    <w:p w:rsidR="0080222B" w:rsidRDefault="0080222B">
      <w:r>
        <w:tab/>
        <w:t xml:space="preserve">Дакле, престаните да омаловажавате овај Дом, посланике, а и све грађане </w:t>
      </w:r>
      <w:r w:rsidRPr="001043F4">
        <w:t>Републике Србије</w:t>
      </w:r>
      <w:r>
        <w:t xml:space="preserve">. Ова ваша пракса само наставља да гази ионако урушене институције које сте урушили. </w:t>
      </w:r>
    </w:p>
    <w:p w:rsidR="0080222B" w:rsidRDefault="0080222B">
      <w:r>
        <w:tab/>
        <w:t>Ви сте најодговорнији за старање о овом Пословнику и нећете да побегнете од одговорности тиме што ће већина да изгласа да ви нисте прекршили. Јесте ако не образложите које су то хитне околности и због чега мора седница по хитном поступку да се одржи.</w:t>
      </w:r>
    </w:p>
    <w:p w:rsidR="0080222B" w:rsidRDefault="0080222B">
      <w:r>
        <w:tab/>
      </w:r>
      <w:r w:rsidRPr="001043F4">
        <w:t>Хвала.</w:t>
      </w:r>
    </w:p>
    <w:p w:rsidR="0080222B" w:rsidRDefault="0080222B">
      <w:r>
        <w:tab/>
      </w:r>
      <w:r w:rsidRPr="001043F4">
        <w:t xml:space="preserve">ПРЕДСЕДНИК: </w:t>
      </w:r>
      <w:r>
        <w:t>То су била два минута.</w:t>
      </w:r>
    </w:p>
    <w:p w:rsidR="0080222B" w:rsidRDefault="0080222B">
      <w:r>
        <w:tab/>
        <w:t xml:space="preserve">Можда се изненадите, али не ради се без разлога ребаланс увек на овај начин зато што ребаланс подразумева заустављање плаћања, закључава се Трезор и кад се заврши ребаланс у Народној скупштини држава функционише даље. Дакле, увек се ребаланс радио на овај начин из врло јасних и практичних разлога. </w:t>
      </w:r>
    </w:p>
    <w:p w:rsidR="0080222B" w:rsidRDefault="0080222B">
      <w:r>
        <w:tab/>
        <w:t>(Мирослав Алексић: Добили смо га у четвратк.)</w:t>
      </w:r>
    </w:p>
    <w:p w:rsidR="0080222B" w:rsidRDefault="0080222B">
      <w:r>
        <w:tab/>
        <w:t>Тако да то што сте добили у четвртак, драго ми је што то сада помињете, само кажите то мало гласније да кажу и ови око вас који тврде да до јутрос нису видели ништа и да нису могли да се спреме за седницу.</w:t>
      </w:r>
    </w:p>
    <w:p w:rsidR="0080222B" w:rsidRDefault="0080222B">
      <w:r>
        <w:lastRenderedPageBreak/>
        <w:tab/>
        <w:t xml:space="preserve">Ето, видите, неки немају проблем да кажу да су то добили истог момента чим је Влада предлог усвојила и послала ка Народној скупштини. Само се договорите да ли вам седница била превише рано или превише касно, не може и једно и друго у исто време. </w:t>
      </w:r>
    </w:p>
    <w:p w:rsidR="0080222B" w:rsidRDefault="0080222B">
      <w:r>
        <w:tab/>
        <w:t>Што се тиче члана 167, поменут је, такође, у мом образложењу на почетку седнице. Не сматрам да је прекршено било шта, напротив. Управо сам објаснио зашто није.</w:t>
      </w:r>
    </w:p>
    <w:p w:rsidR="0080222B" w:rsidRDefault="0080222B">
      <w:r>
        <w:tab/>
        <w:t>Да ли желите да се Скупштина изјасни?</w:t>
      </w:r>
    </w:p>
    <w:p w:rsidR="0080222B" w:rsidRDefault="0080222B">
      <w:r>
        <w:tab/>
        <w:t>(Мирослав Алексић: Да.)</w:t>
      </w:r>
    </w:p>
    <w:p w:rsidR="0080222B" w:rsidRDefault="0080222B">
      <w:r>
        <w:tab/>
        <w:t>Изјасниће се.</w:t>
      </w:r>
    </w:p>
    <w:p w:rsidR="0080222B" w:rsidRDefault="0080222B">
      <w:r>
        <w:tab/>
        <w:t>Повреда Пословника, Драган Николић.</w:t>
      </w:r>
    </w:p>
    <w:p w:rsidR="0080222B" w:rsidRDefault="0080222B">
      <w:r>
        <w:tab/>
      </w:r>
      <w:r w:rsidRPr="001043F4">
        <w:t xml:space="preserve">Изволите. </w:t>
      </w:r>
    </w:p>
    <w:p w:rsidR="0080222B" w:rsidRDefault="0080222B">
      <w:r>
        <w:tab/>
        <w:t>ДРАГАН НИКОЛИЋ: Господине председниче, указујем на повреду Пословника члан 172. и 176.</w:t>
      </w:r>
    </w:p>
    <w:p w:rsidR="0080222B" w:rsidRDefault="0080222B">
      <w:r>
        <w:tab/>
        <w:t>Члан 172. каже: „Претрес Предлога буџета на седници Народне скупштине може да почне најраније 15 дана од дана пријема Предлога буџета у Народној скупштини“.</w:t>
      </w:r>
    </w:p>
    <w:p w:rsidR="0080222B" w:rsidRDefault="0080222B">
      <w:r>
        <w:tab/>
        <w:t xml:space="preserve">Члан 176. каже: „Измене и допуне буџета </w:t>
      </w:r>
      <w:r w:rsidRPr="001043F4">
        <w:t>Републике Србије</w:t>
      </w:r>
      <w:r>
        <w:t xml:space="preserve"> у току године врше се према одредбама овог Пословника, којима је уређен поступак за доношење буџета“. </w:t>
      </w:r>
    </w:p>
    <w:p w:rsidR="0080222B" w:rsidRDefault="0080222B">
      <w:r>
        <w:tab/>
        <w:t xml:space="preserve">Дакле, ова два члана кажу децидно и несумњиво да се о ребалансу буџета може одлучивати након 15 дана пошто он уђе у скупштинску процедуру. </w:t>
      </w:r>
    </w:p>
    <w:p w:rsidR="0080222B" w:rsidRDefault="0080222B">
      <w:r>
        <w:tab/>
        <w:t>То што сте малопре објаснили да се не поштује Пословник због брзине и због тога што је закључана републичка каса не оправдава вашу грешку.</w:t>
      </w:r>
    </w:p>
    <w:p w:rsidR="0080222B" w:rsidRDefault="0080222B">
      <w:r>
        <w:tab/>
        <w:t xml:space="preserve">Ми смо изабрали Владу 26. октобра. Могли сте одмах да дате тај предлог у Скупштину, јер претпостављам да је министар већ урадио ребаланс буџета, пошто се ради о истом министру финансија који је био и у претходној Влади. Значи, сви параметри везани за ребаланс буџета су већ били готови и могли су да се пусте у скупштинску процедуру. </w:t>
      </w:r>
    </w:p>
    <w:p w:rsidR="0080222B" w:rsidRDefault="0080222B">
      <w:r>
        <w:tab/>
        <w:t>Надам се да ћете грађанима Србије објаснити зашто за 24 сата мора да се донесе оваква одлука, зашто сте прекршили и то флагрантно члан 172 . Пословника, а везано такође за члан 176. овог Пословника, јер ово су правила игре по којима свим морамо да поступамо. Не можемо да усвојимо нешто што нам се свиђа, а смо против нечега што нам се не свиђа.</w:t>
      </w:r>
    </w:p>
    <w:p w:rsidR="0080222B" w:rsidRDefault="0080222B" w:rsidP="0080222B">
      <w:r>
        <w:tab/>
        <w:t xml:space="preserve">Има доста ствари у овом Пословнику које можда нису добре и које треба променити. </w:t>
      </w:r>
    </w:p>
    <w:p w:rsidR="0080222B" w:rsidRDefault="0080222B" w:rsidP="0080222B">
      <w:r>
        <w:tab/>
      </w:r>
      <w:r w:rsidRPr="00BB0672">
        <w:t>ПРЕДСЕДНИК:</w:t>
      </w:r>
      <w:r>
        <w:t xml:space="preserve"> Два минута су истекла, тако да за те остале ствари, за које кажете да има доста, мораћемо наредном приликом. </w:t>
      </w:r>
    </w:p>
    <w:p w:rsidR="0080222B" w:rsidRDefault="0080222B" w:rsidP="0080222B">
      <w:r>
        <w:tab/>
        <w:t xml:space="preserve">Што се тиче чланова на које сте указали, 172. и 176, ја сам рекао, можда то нисте слушали пажљиво, основ за сазивање седнице је у члану 86. и члану 87. тако да апсолутно све, још једном да поновим и вама, је у складу са Пословником, али разумем и ја да ви ово разумете све и да је ово поново било за камере, али морам да вас питам да ли желите да се изјасни Народна скупштина? </w:t>
      </w:r>
    </w:p>
    <w:p w:rsidR="0080222B" w:rsidRDefault="0080222B" w:rsidP="0080222B">
      <w:r>
        <w:tab/>
        <w:t>(Драган Николић: Не.)</w:t>
      </w:r>
    </w:p>
    <w:p w:rsidR="0080222B" w:rsidRDefault="0080222B" w:rsidP="0080222B">
      <w:r>
        <w:tab/>
        <w:t xml:space="preserve">Не желите. </w:t>
      </w:r>
    </w:p>
    <w:p w:rsidR="0080222B" w:rsidRDefault="0080222B" w:rsidP="0080222B">
      <w:r>
        <w:tab/>
        <w:t xml:space="preserve">Реч има Радомир Лазовић. </w:t>
      </w:r>
    </w:p>
    <w:p w:rsidR="0080222B" w:rsidRDefault="0080222B" w:rsidP="0080222B">
      <w:r>
        <w:tab/>
        <w:t xml:space="preserve">РАДОМИР ЛАЗОВИЋ: Хвала, господине председавајући. </w:t>
      </w:r>
    </w:p>
    <w:p w:rsidR="0080222B" w:rsidRDefault="0080222B" w:rsidP="0080222B">
      <w:r>
        <w:tab/>
        <w:t xml:space="preserve">Указујем на повреду члана 107. Достојанство Скупштине. </w:t>
      </w:r>
    </w:p>
    <w:p w:rsidR="0080222B" w:rsidRDefault="0080222B" w:rsidP="0080222B">
      <w:r>
        <w:tab/>
        <w:t xml:space="preserve">Сматрам да је чињеницом да је човек на кога је председник Републике указао да је организатор рушења у Херцеговачкој улици, у Скупштини повређено достојанство. </w:t>
      </w:r>
    </w:p>
    <w:p w:rsidR="0080222B" w:rsidRDefault="0080222B" w:rsidP="0080222B">
      <w:r>
        <w:tab/>
      </w:r>
      <w:r w:rsidRPr="00BB0672">
        <w:t>ПРЕДСЕДНИК:</w:t>
      </w:r>
      <w:r>
        <w:t xml:space="preserve"> Само једна ствар, морате да цитирате члан Пословника. </w:t>
      </w:r>
    </w:p>
    <w:p w:rsidR="0080222B" w:rsidRDefault="0080222B" w:rsidP="0080222B">
      <w:r>
        <w:tab/>
        <w:t xml:space="preserve">РАДОМИР ЛАЗОВИЋ: Па, као што су остали цитирали или нису, ево ја да испаднете тај кога ћете да прекинете. </w:t>
      </w:r>
    </w:p>
    <w:p w:rsidR="0080222B" w:rsidRDefault="0080222B" w:rsidP="0080222B">
      <w:r>
        <w:tab/>
      </w:r>
      <w:r w:rsidRPr="00BB0672">
        <w:t>ПРЕДСЕДНИК:</w:t>
      </w:r>
      <w:r>
        <w:t xml:space="preserve"> Али нисте рекли на који члан се позивате, остали су рекли. </w:t>
      </w:r>
    </w:p>
    <w:p w:rsidR="0080222B" w:rsidRDefault="0080222B" w:rsidP="0080222B">
      <w:r>
        <w:lastRenderedPageBreak/>
        <w:tab/>
        <w:t xml:space="preserve">РАДОМИР ЛАЗОВИЋ: Јесам, рекао сам. Не слушате ме. </w:t>
      </w:r>
    </w:p>
    <w:p w:rsidR="0080222B" w:rsidRDefault="0080222B" w:rsidP="0080222B">
      <w:r>
        <w:tab/>
      </w:r>
      <w:r w:rsidRPr="00BB0672">
        <w:t>ПРЕДСЕДНИК:</w:t>
      </w:r>
      <w:r>
        <w:t xml:space="preserve"> Остали су рекли. </w:t>
      </w:r>
    </w:p>
    <w:p w:rsidR="0080222B" w:rsidRDefault="0080222B" w:rsidP="0080222B">
      <w:r>
        <w:tab/>
        <w:t xml:space="preserve">РАДОМИР ЛАЗОВИЋ: Не, рекао сам. Можете да видите у стенограму. </w:t>
      </w:r>
    </w:p>
    <w:p w:rsidR="0080222B" w:rsidRDefault="0080222B" w:rsidP="0080222B">
      <w:r>
        <w:tab/>
      </w:r>
      <w:r w:rsidRPr="00BB0672">
        <w:t>ПРЕДСЕДНИК:</w:t>
      </w:r>
      <w:r>
        <w:t xml:space="preserve"> Само кажите члан, наставићете. </w:t>
      </w:r>
    </w:p>
    <w:p w:rsidR="0080222B" w:rsidRDefault="0080222B" w:rsidP="0080222B">
      <w:r>
        <w:tab/>
        <w:t xml:space="preserve">РАДОМИР ЛАЗОВИЋ: Члан 107. Достојанство. </w:t>
      </w:r>
    </w:p>
    <w:p w:rsidR="0080222B" w:rsidRDefault="0080222B" w:rsidP="0080222B">
      <w:r>
        <w:tab/>
        <w:t xml:space="preserve">Дакле, сматрам да је достојанство повређено чињеницом да човек на кога је председник Републике указао да је учествовао и организовао и заташкавао рушење у Херцеговачкој улици, сада седи овде испред вас. Повређено је достојанство Скупштине. </w:t>
      </w:r>
    </w:p>
    <w:p w:rsidR="0080222B" w:rsidRDefault="0080222B" w:rsidP="0080222B">
      <w:r>
        <w:tab/>
      </w:r>
      <w:r w:rsidRPr="006E29F7">
        <w:t>ПРЕДСЕДНИК:</w:t>
      </w:r>
      <w:r>
        <w:t xml:space="preserve"> Добро, и ви сада идете у личне дисквалификације. </w:t>
      </w:r>
    </w:p>
    <w:p w:rsidR="0080222B" w:rsidRDefault="0080222B" w:rsidP="0080222B">
      <w:r>
        <w:tab/>
        <w:t xml:space="preserve">РАДОМИР ЛАЗОВИЋ: Може он да се прави да је министар колико хоће, али знамо шта је радио. </w:t>
      </w:r>
    </w:p>
    <w:p w:rsidR="0080222B" w:rsidRDefault="0080222B" w:rsidP="0080222B">
      <w:r>
        <w:tab/>
      </w:r>
      <w:r w:rsidRPr="006E29F7">
        <w:t>ПРЕДСЕДНИК:</w:t>
      </w:r>
      <w:r>
        <w:t xml:space="preserve"> Ово што сада ви радите није повреда Пословника. Ово је чиста лична дисквалификација.</w:t>
      </w:r>
    </w:p>
    <w:p w:rsidR="0080222B" w:rsidRDefault="0080222B" w:rsidP="0080222B">
      <w:r>
        <w:tab/>
        <w:t xml:space="preserve">Ако хоћете да дословно спроводимо правила која су дефинисана Пословником, сада би требао да изрекнем прву опомену на овој седници. </w:t>
      </w:r>
    </w:p>
    <w:p w:rsidR="0080222B" w:rsidRDefault="0080222B" w:rsidP="0080222B">
      <w:r>
        <w:tab/>
        <w:t xml:space="preserve">Да ли то хоћете? Да ли је то идеја? </w:t>
      </w:r>
    </w:p>
    <w:p w:rsidR="0080222B" w:rsidRDefault="0080222B" w:rsidP="0080222B">
      <w:r>
        <w:tab/>
        <w:t xml:space="preserve">Ако није то идеја, размилите о томе још мало. </w:t>
      </w:r>
    </w:p>
    <w:p w:rsidR="0080222B" w:rsidRDefault="0080222B" w:rsidP="0080222B">
      <w:r>
        <w:tab/>
        <w:t xml:space="preserve">Ја сам  размислио, па ако наставите са оваквим понашањем није проблем да примењујемо Пословник врло дословно. </w:t>
      </w:r>
    </w:p>
    <w:p w:rsidR="0080222B" w:rsidRDefault="0080222B" w:rsidP="0080222B">
      <w:r>
        <w:tab/>
        <w:t xml:space="preserve">Реч има Маријан Ристичевић. </w:t>
      </w:r>
    </w:p>
    <w:p w:rsidR="0080222B" w:rsidRDefault="0080222B" w:rsidP="0080222B">
      <w:r>
        <w:tab/>
      </w:r>
      <w:r w:rsidRPr="00C86299">
        <w:t xml:space="preserve">МАРИЈАН РИСТИЧЕВИЋ: </w:t>
      </w:r>
      <w:r>
        <w:t xml:space="preserve">Захваљујем. </w:t>
      </w:r>
    </w:p>
    <w:p w:rsidR="0080222B" w:rsidRDefault="0080222B" w:rsidP="0080222B">
      <w:r>
        <w:tab/>
      </w:r>
      <w:r w:rsidRPr="00C86299">
        <w:t>Даме и господо народни посланици,</w:t>
      </w:r>
      <w:r>
        <w:t xml:space="preserve"> господине председавајући, рекламирам члан 103. имајући у виду да је велики број народних посланика се жалио зашто је седница заказана по хитном поступку. </w:t>
      </w:r>
    </w:p>
    <w:p w:rsidR="0080222B" w:rsidRPr="0080222B" w:rsidRDefault="0080222B">
      <w:pPr>
        <w:rPr>
          <w:lang w:val="en-US"/>
        </w:rPr>
      </w:pPr>
      <w:r>
        <w:tab/>
        <w:t xml:space="preserve">Наводно, господин Алексић је посебно то истакао да не постоје разлози за хитну седницу, колико сам разумео. </w:t>
      </w:r>
    </w:p>
    <w:p w:rsidR="0080222B" w:rsidRDefault="0080222B">
      <w:r>
        <w:tab/>
        <w:t xml:space="preserve">Ми који се бавимо пољопривредом, а мислио сам да он разуме пољопривреду и те проблеме, имамо изузетан разлог да ова седница буде по што хитнијем поступку, чак да се могла одржати и јуче, с обзиром да они који се разумеју у подстицање пољопривредне производње свакако знају да без новца из ребаланса буџета не могу да се обраде захтеви. Да вас подсетим да се Трезор закључава 15. децембра и да има на хиљада поднетих захтева од стране пољопривредника да им се исплате подстицаји и да треба да се исплати оно што смо обећали за производњу сунцокрета. </w:t>
      </w:r>
    </w:p>
    <w:p w:rsidR="0080222B" w:rsidRDefault="0080222B">
      <w:r>
        <w:tab/>
        <w:t xml:space="preserve">Мислио сам да господин Алексић има разумевања за пољопривреду и пољопривреднике и да има разумевања да постоји особити разлог, што би рекли Хрвати, да би постојали разлози да се седница одржи што хитније, односно, да усвојимо ребаланс буџета и да омогућимо Управи за аграрна плаћања да обради што више захтева, јер без новца захтеве не могу да обрађују. Мислио сам да он то разуме, али изгледа да је њему довољно да само он добије подстицај, а да други сада више и не морају. Кад је он добио трактор, онда је то могло и по хитном поступку, али сада када би то требало да добију други пољопривредници, е онда би он да то не може. </w:t>
      </w:r>
    </w:p>
    <w:p w:rsidR="0080222B" w:rsidRDefault="0080222B">
      <w:r>
        <w:tab/>
        <w:t xml:space="preserve">Зато, господине председавајући, у вези тих дискусија, молим вас да примените став 7. овог члана 103. и да онима који злоупотребљавају права повреде Пословника одузмете два минута од посланичке групе. Не тражим да се Скупштина изјасни. Хвала. </w:t>
      </w:r>
    </w:p>
    <w:p w:rsidR="0080222B" w:rsidRDefault="0080222B">
      <w:r>
        <w:tab/>
      </w:r>
      <w:r w:rsidRPr="00DB68AC">
        <w:t xml:space="preserve">ПРЕДСЕДНИК: </w:t>
      </w:r>
      <w:r>
        <w:t xml:space="preserve">Хвала. </w:t>
      </w:r>
    </w:p>
    <w:p w:rsidR="0080222B" w:rsidRDefault="0080222B">
      <w:r>
        <w:tab/>
        <w:t xml:space="preserve">Разумео сам да не тражите да се Скупштина изјасни, што је у реду, наравно. Ово што сте говорили покушао сам негде да објасним и ја. Верујем да сте и ви то приметили да, наравно, треба због свега у држави да се одржи седница и да се размотри ребаланс буџета и </w:t>
      </w:r>
      <w:r>
        <w:lastRenderedPageBreak/>
        <w:t xml:space="preserve">да је то важно за живот пољопривредника, али и свих других како бисмо могли да наставимо са плаћањима и још већим за многе људе у овој земљи, него што су била до сада. Сагласан сам потпуно и да сви добију тракторе и све остало. </w:t>
      </w:r>
    </w:p>
    <w:p w:rsidR="0080222B" w:rsidRDefault="0080222B">
      <w:r>
        <w:tab/>
        <w:t xml:space="preserve">Што се тиче члана 103, да, сагласан сам са предлогом да га дословно примењујемо када буде било покушаја да се злоупотреби указивање на повреду Пословника са било које стране да долази. </w:t>
      </w:r>
    </w:p>
    <w:p w:rsidR="0080222B" w:rsidRDefault="0080222B">
      <w:r>
        <w:tab/>
        <w:t xml:space="preserve">Јесмо ли исцрпели пријаве за повреду Пословника? Нисмо још. </w:t>
      </w:r>
    </w:p>
    <w:p w:rsidR="0080222B" w:rsidRDefault="0080222B">
      <w:r>
        <w:tab/>
        <w:t xml:space="preserve">Реч има Бранимир Јованчићевић. </w:t>
      </w:r>
      <w:r w:rsidRPr="00DB68AC">
        <w:t xml:space="preserve">Изволите. </w:t>
      </w:r>
    </w:p>
    <w:p w:rsidR="0080222B" w:rsidRDefault="0080222B">
      <w:r>
        <w:tab/>
        <w:t>БРАНИМИР ЈОВАНЧИЋЕВИЋ: Позваћу се на члан 107. због тога што нисте указали…</w:t>
      </w:r>
    </w:p>
    <w:p w:rsidR="0080222B" w:rsidRDefault="0080222B">
      <w:r>
        <w:tab/>
      </w:r>
      <w:r w:rsidRPr="00DB68AC">
        <w:t xml:space="preserve">ПРЕДСЕДНИК: </w:t>
      </w:r>
      <w:r>
        <w:t>Господине Јованчићевић, једна ствар, на члан 107. је већ указано.</w:t>
      </w:r>
    </w:p>
    <w:p w:rsidR="0080222B" w:rsidRDefault="0080222B">
      <w:r>
        <w:tab/>
        <w:t>БРАНИМИР ЈОВАНЧИЋЕВИЋ: Али, нисте уважили то..</w:t>
      </w:r>
    </w:p>
    <w:p w:rsidR="0080222B" w:rsidRDefault="0080222B">
      <w:r>
        <w:tab/>
      </w:r>
      <w:r w:rsidRPr="001E2750">
        <w:t xml:space="preserve">ПРЕДСЕДНИК: </w:t>
      </w:r>
      <w:r>
        <w:t xml:space="preserve">Нема везе. На тај члан је већ указано, не може се поново указати на исти члан. </w:t>
      </w:r>
    </w:p>
    <w:p w:rsidR="0080222B" w:rsidRDefault="0080222B">
      <w:r>
        <w:tab/>
        <w:t>БРАНИМИР ЈОВАНЧИЋЕВИЋ: Знам да је било, али нисте уважили и сматрао сам да треба онда да образложим.</w:t>
      </w:r>
    </w:p>
    <w:p w:rsidR="0080222B" w:rsidRDefault="0080222B">
      <w:r>
        <w:tab/>
      </w:r>
      <w:r w:rsidRPr="001E2750">
        <w:t xml:space="preserve">ПРЕДСЕДНИК: </w:t>
      </w:r>
      <w:r>
        <w:t xml:space="preserve">Да ли хоћете да укажете на неки члан на који раније није указано? </w:t>
      </w:r>
    </w:p>
    <w:p w:rsidR="0080222B" w:rsidRDefault="0080222B">
      <w:r>
        <w:tab/>
        <w:t xml:space="preserve">БРАНИМИР ЈОВАНЧИЋЕВИЋ: Не. Хоћу баш на тај, будући да није уважен. </w:t>
      </w:r>
    </w:p>
    <w:p w:rsidR="0080222B" w:rsidRDefault="0080222B">
      <w:r>
        <w:tab/>
      </w:r>
      <w:r w:rsidRPr="001E2750">
        <w:t xml:space="preserve">ПРЕДСЕДНИК: </w:t>
      </w:r>
      <w:r>
        <w:t xml:space="preserve">Не желите, онда нема услова. Хвала вам. </w:t>
      </w:r>
    </w:p>
    <w:p w:rsidR="0080222B" w:rsidRDefault="0080222B">
      <w:r>
        <w:tab/>
        <w:t xml:space="preserve">Дакле, сада смо то исцрпели дефинитивно. </w:t>
      </w:r>
    </w:p>
    <w:p w:rsidR="0080222B" w:rsidRDefault="0080222B">
      <w:r>
        <w:tab/>
        <w:t xml:space="preserve">Да ли представници предлагача желе реч? Да. </w:t>
      </w:r>
    </w:p>
    <w:p w:rsidR="0080222B" w:rsidRDefault="0080222B">
      <w:r>
        <w:tab/>
        <w:t xml:space="preserve">Реч има Синиша Мали, потпредседник Владе. </w:t>
      </w:r>
    </w:p>
    <w:p w:rsidR="0080222B" w:rsidRPr="0080222B" w:rsidRDefault="0080222B">
      <w:pPr>
        <w:rPr>
          <w:lang w:val="en-US"/>
        </w:rPr>
      </w:pPr>
      <w:r>
        <w:tab/>
      </w:r>
      <w:r w:rsidRPr="001E2750">
        <w:t xml:space="preserve">Изволите. </w:t>
      </w:r>
    </w:p>
    <w:p w:rsidR="0080222B" w:rsidRDefault="0080222B">
      <w:r>
        <w:tab/>
        <w:t xml:space="preserve">СИНИША МАЛИ: Хвала пуно. </w:t>
      </w:r>
    </w:p>
    <w:p w:rsidR="0080222B" w:rsidRDefault="0080222B">
      <w:r>
        <w:tab/>
        <w:t xml:space="preserve">Поштовани господине Орлићу, поштовани народни посланици, уважени грађани Републике Србије, пред вама се данас налази неколико изузетно важних закона који су нам усмерени не само ка томе да се што лакше и што боље изборимо са никада већом економском кризом у свету, него и да помогнемо онима за које сматрамо да је помоћ најпотребнија, превасходно овде мислим на исплату 5.000 динара нашим младима и на повећање пензија од 1. новембра ове године за 9%. </w:t>
      </w:r>
    </w:p>
    <w:p w:rsidR="0080222B" w:rsidRDefault="0080222B">
      <w:r>
        <w:tab/>
        <w:t xml:space="preserve">Пре него што кренем у детаље да образлажем ребаланс буџета који је данас пред вама, оно што ми је важно да напоменем, све да вас подсетим, је у каквој се ситуацији тренутно налази, не само наша земља него цео свет, када је економија и када је привреда у питању. </w:t>
      </w:r>
    </w:p>
    <w:p w:rsidR="0080222B" w:rsidRDefault="0080222B">
      <w:r>
        <w:tab/>
        <w:t xml:space="preserve">Подсетићу вас, још 2020. године кренула је пандемија Ковида-19. Ми смо у том тренутку веома снажно, правовремено, јако одговорили на те изазове. Изградили смо, да вас подсетим, три потпуно нове ковид болнице за само шест месеци, набавили све потребне респираторе, лекове, вакцине, на прави начин помогли нашој привреди са скоро девет милијарди евра. Ако се сећате и плаћања минималних зарада, односно плата микро, малим и средњим предузећима, гарантних шема, ослобађање плаћања пореза и доприноса, то су све ствари које је држава урадила како би умањила негативне последице те велике пандемије. </w:t>
      </w:r>
    </w:p>
    <w:p w:rsidR="0080222B" w:rsidRDefault="0080222B">
      <w:r>
        <w:tab/>
        <w:t xml:space="preserve">Међутим, шта се десило у наредном кораку. Кренули су проблеми у ланцима снабдевања управо због затварања појединих земаља. Кренула је никада већа енергетска криза. Кренуо је конфликт у Украјини и, ево, већ трећу годину заредом, уважени народни посланици, траје никада већа криза у свету, криза која се осликава у растућој инфлацији, у рецесији великог броја развијенијих, већих и јачих земаља него што је то Србија, у никада </w:t>
      </w:r>
      <w:r>
        <w:lastRenderedPageBreak/>
        <w:t xml:space="preserve">већим трошковима струје, горива, гаса, где није проблем само платити тај гас и платити ту струју, него је питање да ли уопште неке земље могу до тога да дођу. </w:t>
      </w:r>
    </w:p>
    <w:p w:rsidR="0080222B" w:rsidRDefault="0080222B">
      <w:r>
        <w:tab/>
        <w:t xml:space="preserve">Дакле, ово су све огромни изазови са којима се суочава и Република Србија, са којима се суочава и велики број других земаља у свету и то је увод у ребаланс буџета који је данас пред вама. </w:t>
      </w:r>
    </w:p>
    <w:p w:rsidR="0080222B" w:rsidRDefault="0080222B">
      <w:r>
        <w:tab/>
        <w:t xml:space="preserve">Имамо пет најважнијих разлога због којих смо решили да идемо са овим ребалансом данас. </w:t>
      </w:r>
    </w:p>
    <w:p w:rsidR="0080222B" w:rsidRDefault="0080222B">
      <w:r>
        <w:tab/>
        <w:t xml:space="preserve">Први је што нам приходи у буџету много боље стоје од планираних. Дакле, ми смо већ на данашњи дан, дакле за 10 месеци ове године, остварили 180 милијарди динара веће приходе него што смо планирали. Дакле, милијарду и по евра већих прихода и после ћу проћи кроз структуру тих прихода да видите да се сваки порески облик, односно наплата сваког пореског облика повећала, што и даље говори да нам је економија стабилна и отпорнија него што су и они који су били најоптимистичији мислили. </w:t>
      </w:r>
    </w:p>
    <w:p w:rsidR="0080222B" w:rsidRDefault="0080222B">
      <w:r>
        <w:tab/>
        <w:t xml:space="preserve">Други разлог је енергетска криза која тресе цео свет, раст трошкова и струје, раст трошкова и гаса. Даћу вам само један податак, па да видите како стоји цена струје данас, рецимо, у односу на 2019. годину, да кажемо да је то година пре кризе, пре пандемије. У септембру месецу 2019. године цена струје је била између 38 и 60 евра по мегавату. Само запамтите – 38 до 60 евра по мегавату. Ове године у септембру између 327 и 556 евра по мегавату. Дакле, 10 пута већа цена струје. Цена гаса иде и преко 3.000 долара по хиљаду кубних метара. </w:t>
      </w:r>
    </w:p>
    <w:p w:rsidR="0080222B" w:rsidRPr="0080222B" w:rsidRDefault="0080222B">
      <w:pPr>
        <w:rPr>
          <w:lang w:val="en-US"/>
        </w:rPr>
      </w:pPr>
      <w:r>
        <w:tab/>
        <w:t xml:space="preserve">Све су то изазови са којима смо се суочавали и о томе ћу разговарати и причати касније у образложењу овог ребаланса, а то је један од разлога због којег желимо да обезбедимо додатни новац да набављамо енергенте како би наша привреда и наши грађани имали и струју и гас и како би што нормалније функционисали у условима ове огромне кризе. </w:t>
      </w:r>
    </w:p>
    <w:p w:rsidR="0080222B" w:rsidRDefault="0080222B">
      <w:r>
        <w:tab/>
        <w:t xml:space="preserve">Трећи разлог за ребаланс је помоћ младима. Дакле, један од закона који је овде пред вама на дневном реду је исплата додатних 5.000 динара нашим младима од 16 до 29, односно 30 година, 29 пуних година. Већ смо два пута ове године исплатили по 100 евра нашим младима, а ово је још један начин да им кажемо једно велико хвала, да им дамо једну дозу сигурности, једну дозу оптимизма и да на неки начин подржимо и њих у овој великој економској кризи. </w:t>
      </w:r>
    </w:p>
    <w:p w:rsidR="0080222B" w:rsidRDefault="0080222B">
      <w:r>
        <w:tab/>
        <w:t xml:space="preserve">Четврти разлог за ребаланс су пензије и помоћ нашим најстаријим суграђанима. Као што знате, обећали смо и председник Вучић је обећао да ћемо од 1. новембра ићи са повећањем пензија од 9%, од 1. јануара додатних 12,1%. Дакле, укупно, кумулативно 20,8% повећање пензија за наше најстарије суграђане. Никада веће процентуално повећање није било, а са друге стране, да вас подсетим, још у фебруару месецу ове године смо, антиципирајући растућу инфлацију, веома свесно и одговорно исплатили и највећу појединачну једнократну помоћ пензионерима у износу од 20.000 динара. </w:t>
      </w:r>
    </w:p>
    <w:p w:rsidR="0080222B" w:rsidRDefault="0080222B">
      <w:r>
        <w:tab/>
        <w:t xml:space="preserve">Коначно, пети разлог, највећи разлог за овај ребаланс је и подршка социјали, односно социјално угроженим, подршка мерама наталитета које смо дефинисали у смислу прворођеног, другорођеног, трећерођеног детета. Као што знате, имамо једнократне помоћи од 100, 200 и 300 хиљада динара. Са друге стране, дефинисали смо, такође, помоћ за мајке. Дакле, оне које добију дете и које немају решено стамбено питање држава помаже грантом, поклон до 20.000 евра за куповину првог стана и то је додатни новац који смо обезбедили у ребалансу овог буџета. </w:t>
      </w:r>
    </w:p>
    <w:p w:rsidR="0080222B" w:rsidRPr="0080222B" w:rsidRDefault="0080222B">
      <w:pPr>
        <w:rPr>
          <w:lang w:val="en-US"/>
        </w:rPr>
      </w:pPr>
      <w:r>
        <w:tab/>
        <w:t xml:space="preserve">Ако говоримо о цифрама, да будем прецизан, дакле, укупни приходи и примања који су предвиђени ребалансом износе 1.709,5 милијарди динара. То је укупно за целу годину 192,7 милијарди динара, односно 12,7% више него што смо планирали. </w:t>
      </w:r>
    </w:p>
    <w:p w:rsidR="0080222B" w:rsidRDefault="0080222B">
      <w:r>
        <w:lastRenderedPageBreak/>
        <w:tab/>
        <w:t xml:space="preserve">Највећу процентуалну промену бележе приходи од пореза на добит, а у апсолутном износу порез на додату вредност. Ако погледате у ребалансу буџета, ако пажљиво прочитате цифре и бројке, порез на доходак је планиран у износу од 98,3 милијарде динара, што је за 10,6 милијарди или 12,1% више од планираног. </w:t>
      </w:r>
    </w:p>
    <w:p w:rsidR="0080222B" w:rsidRDefault="0080222B">
      <w:r>
        <w:tab/>
        <w:t xml:space="preserve">Зашто ми је ово важно да напоменем? Имали смо синоћ на Одбору за привреду и финансије разговор око тога да ли је порез, односно наплата, већи приходи последица само инфлације или има неки други фактора. Ја сам указао на пар веома важних чињеница које желим да поделим данас са вама када су приходи буџета </w:t>
      </w:r>
      <w:r w:rsidRPr="008D26E0">
        <w:t xml:space="preserve">Републике Србије </w:t>
      </w:r>
      <w:r>
        <w:t>у питању.</w:t>
      </w:r>
    </w:p>
    <w:p w:rsidR="0080222B" w:rsidRDefault="0080222B">
      <w:r>
        <w:tab/>
        <w:t xml:space="preserve">Најпре порези и наплата пореза првенствено зависе од здравља ваше економије и са друге стране од ситуације на тржишту рада. Ако погледамо ситуацију на тржишту рада, ви имате за два процентна поена повећање стопе запослености на 59%, имате рекордну нису незапосленост 8,9% у другом кварталу. Дакле, имате све већи и већи број за радника, запослених који плаћају своје порезе и доприносе. Ако погледате њихове плате за првих девет месеци, имате раст реалних плата у привреди од 3%, у приватном сектору 5,4%, раст промета у трговини од 7,1% и као што видите веома сам прецизан. Да је тачно да су приходи од пореза само последица раста инфлације, онда не бисте имали раст промета у реалном износу у трговини од 7,1%, него бисте имали или исту цифру или бисте имали пад. </w:t>
      </w:r>
    </w:p>
    <w:p w:rsidR="0080222B" w:rsidRDefault="0080222B">
      <w:r>
        <w:tab/>
        <w:t>Са друге стране, погледајте порез од дохотка грађана. Дакле, порез од дохотка грађана, имате порез на зараде је планиран у износу од 53,6 милијарди што је повећање од 3,6 милијарде динара, дакле здраво нам је тржиште рада и успели смо да избегнемо масовна отпуштања која сте имали прилику да видите у много развијенијим и већим земљама од Србије. Дакле, када је кренула Корона, ако се сећате сценарија из Америке, из Француске, Шпаније, Велике Британије, када су милиони људи остајали без посла, ми смо одговорном економском политиком успели не само да сачувамо наша радна места овде, сачувамо фабрике, сачувамо производне погоне, него да број запослених и повећамо.</w:t>
      </w:r>
    </w:p>
    <w:p w:rsidR="0080222B" w:rsidRDefault="0080222B">
      <w:r>
        <w:tab/>
        <w:t xml:space="preserve">Ако погледате порез на додату вредност, дакле приходи су повећани за 92,9 милијарде динара, процентуално 13,6%, немојте да заборавите да смо ишли и са конзервативном пројекцијом прихода крајем прошле године за ову годину и немојте да заборавите да смо ове године помогли са исплатама - 10.000 динара и раднике у социјални, и раднике у здравству, 20.000 динара нашим пензионерима, да смо два пута са по 200 евра помогли наше младе. То је укупно негде 63 милијарде динара које смо упумпали у наш систем, дали људима већи доходак, дали могућност да троше како би одржали економску активност у нашој земљи. </w:t>
      </w:r>
    </w:p>
    <w:p w:rsidR="0080222B" w:rsidRDefault="0080222B">
      <w:r>
        <w:tab/>
        <w:t>То су веома важне ствари, јер говоре о томе да је наша економија не имуна на кризу, јер то не смем и нећу да кажем, али више отпорна, јер се и даље одвија економска активност на начин на који то потврђује и пораст БДП-а. Наиме, у првом кварталу ове године раст БДП у Србије је 4,3%. У другом кварталу је 3,9%. У трећем по флеш процени је 1,1%, али и даље смо позитивни, и даље растемо за разлику од много већих и развијенијих земаља које тренутно већ улазе у процес рецесије због ове кризе која се дешава у целом свету.</w:t>
      </w:r>
    </w:p>
    <w:p w:rsidR="0080222B" w:rsidRDefault="0080222B">
      <w:r>
        <w:tab/>
        <w:t>Оно што је веома важно да напоменем су акцизе. Једини облик прихода који није имао повећање су акцизе управо због тога што смо преузели корак да кроз смањење акциза на гориво, на деривате од 10 и од 20%, а држава се ту одрекла 15 милијарди динара, да управо кроз смањење акциза утичемо на контролисану цену горива, ту мислим и на дизел и на бензин, како бисмо исконтролисали и умањили негативан утицај на инфлацију и на тај начин очували или смањили негативне последице по стандард грађана Србије и наравно по трошкове инпут, односно сировина за нашу привреду.</w:t>
      </w:r>
    </w:p>
    <w:p w:rsidR="0080222B" w:rsidRDefault="0080222B">
      <w:r>
        <w:lastRenderedPageBreak/>
        <w:tab/>
        <w:t>Што се тиче расхода, расходи су такође већи него што смо планирали и углавном су то расходи који су везани за набавку енергената. Ако сте пратили седницу Одбора за привреду и финансије синоћ, дефицит ће на крају године 3,9%. Ми смо планирали 3%, али чак је и господин Павле Петровић из Фискалног савета рекао да је повећање дефицита оправдано. Ми смо, да будем искрен, очекивали и већи дефицит с обзиром да огромну помоћ коју смо пружили нашој привреди, нашим грађанима и током ове године, али се испоставило да нам је привреда и даље јака и због пораста прихода о којима сам малопре говорио ми имамо дефицит од само 3,9%. Оно што је за грађане Србије важно – тај дефицит нам и даље омогућава да смањимо удео јавног дуга у БДП, што је на крају крајева и основна функција дефицита.</w:t>
      </w:r>
    </w:p>
    <w:p w:rsidR="0080222B" w:rsidRDefault="0080222B">
      <w:r>
        <w:tab/>
        <w:t>Када погледате макроекономске индикаторе, у овом тренутку у Србији, малопре сам говорио о стопи раста БДП, нама ће БДП ове године прећи 60,2 милијарде евра. Пре само 10 година, 2012. године, тај БДП је био 33 милијарде, дакле, скоро дупло смо повећали вредност и роба и услуга које се производе у нашој земљи за само 10 година а да не заборавимо да смо пар година од тих 10 имали процес фискалне консолидације кроз коју смо морали да прођемо због неодговорне економске политике претходне власти.</w:t>
      </w:r>
    </w:p>
    <w:p w:rsidR="0080222B" w:rsidRDefault="0080222B">
      <w:r>
        <w:tab/>
        <w:t>Ако погледамо удео јавног дуга у БДП у овом тренутку одржали смо обећање и као што видите огроман новац смо уложили у набавку енергената, огроман новац смо уложили и да подржимо нашу привреду када је Ковид у питању, али упркос томе сачували смо макроекономску стабилност нама је удео јавног дуга у БДП данас 53,7%, негде отприлике на истом нивоу који је био и 2012. године и томе ћемо још причати током ове расправе.</w:t>
      </w:r>
    </w:p>
    <w:p w:rsidR="0080222B" w:rsidRDefault="0080222B">
      <w:r>
        <w:tab/>
        <w:t>Оно што ми је веома важно – ми смо далеко испод нивоа Мастрихта, оно обећање које је председник Вучић дао – никада нећемо прећи тај ниво, што смо договорили иначе и у споразуму са ММФ, ми тај ниво прећи нећемо, а то значи додатну сигурност за наше грађане и додатну могућност да ако треба, ако се криза настави опет држава преузме највећи терет кризе на себе како би управо негативне последице умањила када су грађани и када је привреда у питању.</w:t>
      </w:r>
    </w:p>
    <w:p w:rsidR="0080222B" w:rsidRDefault="0080222B">
      <w:r>
        <w:tab/>
        <w:t>Подсетићу вас такође да смо управо захваљујући мерама када је Ковид у питању прошле две године, 2020. и 2021. година, у кумулативном износу били најбрже растућа економија у Европи. Дакле, у време највеће, најтеже кризе Србија побеђује у економији и ја не кажем да смо ни економски тигар нити да је код нас сјајно. Само кажем да смо можда у овом тренутку мало били способнији, имали мало више знања и могућности да реагујемо брже него други сачувавши радна места, наше производне капацитете и даље смо, као што сам малопре рекао, наставили да растемо.</w:t>
      </w:r>
    </w:p>
    <w:p w:rsidR="0080222B" w:rsidRDefault="0080222B">
      <w:r>
        <w:tab/>
        <w:t>Наше су јавне финансије потпуно стабилне. То хоћу да грађани знају. Ми на рачуну данас имамо 301,1 милијарду. Имамо у кешу 301,1 милијарду динара, у готовини на рачуну буџета. Дакле, потпуно смо ликвидни, немамо никакав проблем са извршењем својих обавеза, што је, сложићете се, након три године кризе и било можда питање хоће ли тако бити или не имајући у виду искуства из претходних гарнитура власти како су реаговали када се и много мања криза дешавала.</w:t>
      </w:r>
    </w:p>
    <w:p w:rsidR="0080222B" w:rsidRPr="0080222B" w:rsidRDefault="0080222B">
      <w:pPr>
        <w:rPr>
          <w:lang w:val="en-US"/>
        </w:rPr>
      </w:pPr>
      <w:r>
        <w:tab/>
        <w:t xml:space="preserve">Ако погледате показатељ запослености, односно незапослености, малопре сам о томе говорио, 50,9% је стопа запослености, 8,9% стопа незапослености у Србији. Ми никада нижу стопу незапослености нисмо имали него што је то данас. Управо је то последица и мера које смо предузели, али такође и одговорне политике где је Србија направила и изградила потребан кредибилитет када су инвестиције у питању. </w:t>
      </w:r>
    </w:p>
    <w:p w:rsidR="0080222B" w:rsidRPr="0080222B" w:rsidRDefault="0080222B" w:rsidP="0080222B">
      <w:pPr>
        <w:rPr>
          <w:lang w:val="en-US"/>
        </w:rPr>
      </w:pPr>
      <w:r>
        <w:tab/>
        <w:t xml:space="preserve">Подсетићу вас, о томе је и председник Вучић синоћ говорио, за првих 10 месеци ове године 3,4 милијарде евра страних директних инвестиција је дошло у Србију. Прошле године 3,9 милијарди, више него 2019. године. У време највеће економске кризе икада, </w:t>
      </w:r>
      <w:r>
        <w:lastRenderedPageBreak/>
        <w:t xml:space="preserve">највеће нестабилности икада у свету отварају се фабрике у нашој земљи, отварају се нова радна места. Зато и имамо повећање приходе и кроз порезе и кроз доприносе. </w:t>
      </w:r>
    </w:p>
    <w:p w:rsidR="0080222B" w:rsidRDefault="0080222B" w:rsidP="0080222B">
      <w:r>
        <w:tab/>
        <w:t>Две ствари које сам заборавио када су приходи у питању – ово повећање пензија о коме говоримо од 9% неће се финансирати из буџета, финансираће се директно из ПИО фонда. ПИО фонд има много бољу наплату него икада.</w:t>
      </w:r>
    </w:p>
    <w:p w:rsidR="0080222B" w:rsidRDefault="0080222B" w:rsidP="0080222B">
      <w:r>
        <w:tab/>
        <w:t>Када је у питању Национална служба за запошљавање, говорим о индиректним буџетским корисницима, такође немамо субвенције ни њима, потпуно су самостални. Једино имамо више новца за РФЗО, што је логично, јер се и даље боримо против короне и против пандемије Ковида-19. И ти индикатори и те институције нам добро стоје и то је веома важно.</w:t>
      </w:r>
    </w:p>
    <w:p w:rsidR="0080222B" w:rsidRDefault="0080222B" w:rsidP="0080222B">
      <w:r>
        <w:tab/>
        <w:t>Мало пре сам говорио, да не заборавим, о младима. С обзиром да имамо закон који је данас пред вама, да помогнемо са додатних 5.000 динара, знате ли колика је стопа незапослености младих у овом тренутку? Стопа је 18,7%. То је изузетно високо за нас. Боримо се сваки дан да млади добију нова радна места, да своје снове остваре у Србији. Године 2012. та стопа је била 53,2%. Дакле, сваки други млади у Србији пре 10 година није имао посао. Огроман смо напредак ту направили, дуално образовање показује свој резултат, отварање нових радних места показује свој резултат, али на томе и даље морамо да радимо.</w:t>
      </w:r>
    </w:p>
    <w:p w:rsidR="0080222B" w:rsidRDefault="0080222B" w:rsidP="0080222B">
      <w:r>
        <w:tab/>
        <w:t>Оно што посебно охрабрује, о томе сам такође на почетку говорио, реалан раст зарада и у приватном сектору и укупно у привреди, од 3% када је привреда у питању, 5,4% када је приватни сектор у питању, за првих девет месеци. Дакле, имамо изузетно стабилан раст зарада. То значи да с обзиром на рекордно ниску незапосленост, тржиште рада даје ефекат. Дакле, постоји могућност да се људи запосле на више радних места, послодавци мора да плаћају веће зараде, веће плате и тај се ефекат види у статистици.</w:t>
      </w:r>
    </w:p>
    <w:p w:rsidR="0080222B" w:rsidRDefault="0080222B" w:rsidP="0080222B">
      <w:r>
        <w:tab/>
        <w:t>Када у овом тренутку погледате август, нето зараде, просек 641 евро. Пре само 10 година просек је био 331 евро. Скоро смо га два пута повећали за само 10 година. Са повећањем које планирамо, повећање минималне зараде од 14,3% од 1. јануара и са повећањем зарада у јавном сектору од 12,5% од 1. јануара такође, ми очекујемо да ће просечна зарада у Србији до краја наредне године бити 720-730 евра.</w:t>
      </w:r>
    </w:p>
    <w:p w:rsidR="0080222B" w:rsidRDefault="0080222B" w:rsidP="0080222B">
      <w:r>
        <w:tab/>
        <w:t>Зашто ми је то важно да напоменем? Обећали смо у „Програму Србија 20-25“ и у изборној кампањи да ће до краја мандата ове Владе просечна плата у Србији бити хиљаду евра. И хоће. Апсолутно смо у динамици, ако могу тако да се изразим, да до тог броја дођемо, чак и да га превазиђемо, ако наставимо на овај начин да се боримо за нашу економију и да се боримо за нашу Србију.</w:t>
      </w:r>
    </w:p>
    <w:p w:rsidR="0080222B" w:rsidRDefault="0080222B" w:rsidP="0080222B">
      <w:r>
        <w:tab/>
        <w:t xml:space="preserve">Пар речи око енергената. Један од разлога, покрио сам у детаље због чега идемо са овим ребалансом, су већи приходи. Образложио сам вам да је сваки порески облик када је наплата у питању већи него што је планирано. Чак сам заборавио, вратићу се на секунд на то, да кажем нешто о порезу на добит. Погледајте порез на добит, већи је за 40, 9% , значи, 54 милијарде динара само порез на добит предузећа. Заборавих мало пре да га поменем. </w:t>
      </w:r>
    </w:p>
    <w:p w:rsidR="0080222B" w:rsidRDefault="0080222B" w:rsidP="0080222B">
      <w:r>
        <w:tab/>
        <w:t>Нето добит привреде у 2021. години износила је према подацима из АПР 945 милијарди динара, 42% више у односу на 2020. годину. Све то управо говори у прилог ономе што сам говорио о отпорности наше привреде и томе да нам је привреда позитивна и даље, упркос томе што имамо никада већу кризу у свету.</w:t>
      </w:r>
    </w:p>
    <w:p w:rsidR="0080222B" w:rsidRPr="0080222B" w:rsidRDefault="0080222B" w:rsidP="0080222B">
      <w:pPr>
        <w:rPr>
          <w:lang w:val="en-US"/>
        </w:rPr>
      </w:pPr>
      <w:r>
        <w:tab/>
        <w:t xml:space="preserve">Када је набавка енергената у питању, о томе ћемо разговарати у пленуму током дискусије о ребалансу буџета, мало пре сам дао ове две цифре, да видите само како се свет променио. Дакле, у септембру месецу ове године цена струје се кретала између 327 и 556 евра. У септембру 2019. године између 38 и 60 евра. Значи, десет пута је разлика. И за оне које говоре да никада нисмо увозили струју, увек смо ми увозили струју. Ове године смо </w:t>
      </w:r>
      <w:r>
        <w:lastRenderedPageBreak/>
        <w:t>имали проблем и са хидрологијом, и о томе ћемо такође разговарати. Али, имајте у виду само да је цена струје поскупела и то што се увозило сваке године 10 пута.</w:t>
      </w:r>
    </w:p>
    <w:p w:rsidR="0080222B" w:rsidRDefault="0080222B" w:rsidP="0080222B">
      <w:r>
        <w:tab/>
        <w:t xml:space="preserve">Оно што смо ми желели да урадимо и да наше грађане не оставимо без струје, да се сваки дан колико год је могуће боримо и за струју и за гас, ми смо напунили и наше гасно складиште у Банатском Двору, негде 280 милиона кубних метара гаса имамо у њему, напунили смо и два складишта која смо рентирали у Мађарској, 380 милиона кубних метара гаса имамо, тако да у најгорем случају, и да нема дотока гаса кроз Турски ток, односно Балкански ток, Јужни ток, имали би гас за 60 дана. </w:t>
      </w:r>
    </w:p>
    <w:p w:rsidR="0080222B" w:rsidRDefault="0080222B" w:rsidP="0080222B">
      <w:r>
        <w:tab/>
        <w:t xml:space="preserve">Сада видите колико је било важно да се направи Јужни ток, где смо 403 км гасовода направили за годину дана. Надам се да сте свесни да то нисмо урадили ми гаса данас не бисмо имали, не би имао одакле да дође. </w:t>
      </w:r>
    </w:p>
    <w:p w:rsidR="0080222B" w:rsidRDefault="0080222B" w:rsidP="0080222B">
      <w:r>
        <w:tab/>
        <w:t xml:space="preserve">Када погледате цену гаса, ишла је и преко три хиљаде долара по хиљаду кубних метара, а ми смо навикли у годинама које су иза нас, наша привреда, на цену гаса од 400 долара по хиљаду кубних метара, 500 долара по хиљаду кубних метара, а не шест или седам пута више, као што је то светска цена. И ту смо уложили доста новца. То је разлог зашто смо имали веће трошкове него што смо планирали. Опет је држава преузела на себе терет ове кризе, као што је то био и ковид. </w:t>
      </w:r>
    </w:p>
    <w:p w:rsidR="0080222B" w:rsidRDefault="0080222B" w:rsidP="0080222B">
      <w:r>
        <w:tab/>
        <w:t xml:space="preserve">Хтели смо да смањимо негативне последице ове енергетске кризе на наше грађане, ишли смо са минималним повећањем цене струје и цене гаса, али смо са друге стране тај терет разлике у цени којом купујемо струју или производимо струју, по којој купујемо гас и продајемо гас, опет преузели на себе. То ради одговорна држава. Када је проблем реагујемо. Имали смо довољне резерве и имамо довољне резерве, као што видите, да реагујемо. Упркос свој помоћи од девет милијарди за Ковид и сада када је енергетика у питању, нама је јавни дуг у односу на БДП 53,7%, имамо новац на рачуну, имамо стопу раста и нисмо зауставили ниједан пројекат када је изградња аутопутева, клиничких центара, улагање у канализацију, фабрике за пречишћавање отпадних вода и све остало у питању. </w:t>
      </w:r>
    </w:p>
    <w:p w:rsidR="0080222B" w:rsidRDefault="0080222B" w:rsidP="0080222B">
      <w:r>
        <w:tab/>
        <w:t xml:space="preserve">Оно што је такође важно, оно што смо најавили обзиром и на споразум са ММФ и на разговоре које имамо, најавили смо 12 милијарди евра улагања у енергетски систем, тако да ће Б3 Костолац бити спреман до краја наредне године. То је додатни 350 мегавата производње у Србији. То је прва термоелектрана или први капацитет који се, ако се не варам, у последњих 20 или 30 година изградио у ЕПС. </w:t>
      </w:r>
    </w:p>
    <w:p w:rsidR="0080222B" w:rsidRDefault="0080222B" w:rsidP="0080222B">
      <w:r>
        <w:tab/>
        <w:t>Идемо и са улагањем даље у обновљиве изворе енергије како бисмо у што краћем временском периоду обезбедили што већу количину струје да буде произведена у Србији и како бисмо били што самосталнији, независнији ако тако могу да се изразим, од остатка света. Рекао сам на почетку, није чак више питање цене струје, питање је да ли можете да купите струју, јер када дође криза велики број земаља се позива на тзв. „форс-мажур“  дакле, на вишу силу. Забрањује проток струје преко своје територије, ви да дођете до те струје не можете. Само да видите размере кризе и облике кризе са којима се све земље у овом случају кризе суочавају.</w:t>
      </w:r>
    </w:p>
    <w:p w:rsidR="0080222B" w:rsidRPr="0080222B" w:rsidRDefault="0080222B">
      <w:pPr>
        <w:rPr>
          <w:lang w:val="en-US"/>
        </w:rPr>
      </w:pPr>
      <w:r>
        <w:tab/>
        <w:t xml:space="preserve">Трећи разлог за овај ребаланс, дакле, нашим најстаријим суграђанима желим једно велико хвала да кажем за подршку у реформама које смо заједно прошли, за то што су увек били уз нас, и што су разумели шта је држава, идемо са повећањем пензија од 9% од 1. новембра ове године. То повећање ће пензионери добити када буду биле исплаћене 2. децембра. Самосталне делатности 6. децембра, војне и пољопривредне пензије и 10. децембра сви запослени. Дакле, обећање које је председник дао испуњавамо кроз овај ребаланс. Следи нам од јануара и о томе ћемо у буџету за наредну годину. Дакле, повећање од 12,1%, огромно повећање, далеко изнад нивоа инфлације како би у реалном износу </w:t>
      </w:r>
      <w:r>
        <w:lastRenderedPageBreak/>
        <w:t>нашим пензионерима помогли и дали им могућност да кроз ова веома турбулентна и тешка времена прођу са што мање негативних последица. Просечна пензија, ради поређања само, 2012. године је била 204 евра, просечна пензија са овим повећањем у Србији биће 322-325 евра.</w:t>
      </w:r>
    </w:p>
    <w:p w:rsidR="0080222B" w:rsidRDefault="0080222B" w:rsidP="0080222B">
      <w:r>
        <w:tab/>
        <w:t>Обећање које смо дали, да ћемо до краја 2025, односно до краја мандата ове Владе 2026. године имати просечну пензију од 450 евра апсолутно је реално. Као што држимо то обећање када су плате у питању, држимо то обећање и када су пензије у питању.</w:t>
      </w:r>
      <w:r>
        <w:tab/>
      </w:r>
    </w:p>
    <w:p w:rsidR="0080222B" w:rsidRDefault="0080222B" w:rsidP="0080222B">
      <w:r>
        <w:tab/>
        <w:t xml:space="preserve">Такође ћу вас подсетити да идемо и са повећањем минималне зараде од 14,3% од 1. јануара наредне године. Опет поређења ради, 2010. или 2011. године минимална зарада била је 15.700 динара, а ми ћемо са повећањем ове минималне зараде ићи на 40.020 динара. Дакле, огромна је разлика с једне стране, али с друге стране, што је можда и још важнија вест за нашу привреду, не заборавите, ми већ четири године за редом смањујемо оптерећење на зараде. Ове године смо донели одлуку од 1. јануара да идемо са повећањем неопорезивог дела дохотка са 19.300 на 21.712 динара, а да са друге стране смањујемо и терете, односно доприносе на терет послодавца за 1% поен. </w:t>
      </w:r>
    </w:p>
    <w:p w:rsidR="0080222B" w:rsidRDefault="0080222B" w:rsidP="0080222B">
      <w:r>
        <w:tab/>
        <w:t>То значи да ће од наредне године оптерећење на зараде бити 60% уместо 64% које је било 2019. и 2018. године, а укупно се држава због тога одрекла 115 милијарди динара прихода. Али, потпуно смо посвећени томе и, као што видите, све те мере као слагалице се слажу и доводе до тржишта рада које тренутно имамо када имамо рекордно ниску незапосленост, када расту плате и када у овом тренутку наша запосленост такође расте. То су све кораци и потези који дефинишу одговорну економску политику.</w:t>
      </w:r>
    </w:p>
    <w:p w:rsidR="0080222B" w:rsidRDefault="0080222B" w:rsidP="0080222B">
      <w:r>
        <w:tab/>
        <w:t xml:space="preserve">Такође, пред вама је, и то је разлог број четири за ребаланс, предлог помоћи нашим младима. Дакле, ту смо издвојили неких шест милијарди динара да са по 5.000 динара помогнемо наше младе. Оно што бих желео јесте да их позовем да се од 1. до 15. децембра на сајт Трезора Владе Републике Србије, као и пре, пријаве. Веома просто и једноставно, број личне карте, ЈМБГ и банка у којој желите да вам се тај новац уплати, да се пријаве већ од 16. децембра и у наредна два или три дана ми ћемо исплатити све наше младе. Исплатили смо их почетком ове године два пута по 100 евра. У првом таласу негде милион и 60 хиљада младих је примило ту помоћ, а у другом негде око милион. Дакле, велики број младих. </w:t>
      </w:r>
    </w:p>
    <w:p w:rsidR="0080222B" w:rsidRDefault="0080222B" w:rsidP="0080222B">
      <w:r>
        <w:tab/>
        <w:t xml:space="preserve">Ја сам направио малу анкету чак и око тога за шта ће и на шта ће тај новац да утроше. Веома су повољне реакције с њихове стране, а на нама је да им дамо, не само такву подршку, него да наставимо да градимо бољу и успешнију Србију, да наставимо да градимо аутопутеве, да наставимо да отварамо фабрике, јер кроз сигурна радна места, кроз бољи систем образовања, кроз безбедније аутопутеве ти млади лакше и доносе одлуку да остану у Србији, да своје снове овде остваре. Малопре сам и рекао, максимално смо смањили стопу незапослености међу младима на 18,7% са 53% пре 10 година и од тога нећемо одустати да радимо и даље. </w:t>
      </w:r>
    </w:p>
    <w:p w:rsidR="0080222B" w:rsidRDefault="0080222B" w:rsidP="0080222B">
      <w:r>
        <w:tab/>
        <w:t xml:space="preserve">Подсетићу вас, такође, с обзиром да је ово последња помоћ коју исплаћујемо крајем ове године, ове године смо исплатили и 20.000 динара једнократну помоћ нашим пензионерима, 10.000 динара запосленима у здравству, 10.000 динара запосленима у социјали, два пута по 100 евра када су млади у питању. Дакле, огромна помоћ, 63 милијарде динара смо издвојили управо да би помогли онима за које сматрамо да је наша помоћ и подршка најпотребнија. </w:t>
      </w:r>
    </w:p>
    <w:p w:rsidR="0080222B" w:rsidRPr="0080222B" w:rsidRDefault="0080222B" w:rsidP="0080222B">
      <w:pPr>
        <w:rPr>
          <w:lang w:val="en-US"/>
        </w:rPr>
      </w:pPr>
      <w:r>
        <w:tab/>
        <w:t xml:space="preserve">Што се тиче капиталних инвестиција, упркос кризи, уважени народни посланици и поштовани грађани Србије, ми нисмо зауставили ниједан пројекат, ниједан аутопут, ниједну брзу саобраћајницу, ниједну здравствену установу, ниједан километар канализационе водоводне мреже који градимо кроз Пројекат „Чиста Србија“, ниједну </w:t>
      </w:r>
      <w:r>
        <w:lastRenderedPageBreak/>
        <w:t xml:space="preserve">фабрику за прочишћавање отпадних вода коју градимо кроз тај исти пројекат. Нисмо зауставили ништа и све своје обавезе испуњавамо у дан и у динар. </w:t>
      </w:r>
    </w:p>
    <w:p w:rsidR="0080222B" w:rsidRDefault="0080222B" w:rsidP="0080222B">
      <w:r>
        <w:tab/>
        <w:t xml:space="preserve">У ребалансу буџета имате 512,7 милијарди динара, то је 7,2% БДП-а издвајања за капиталне инвестиције. Дакле, 7,2%. Поређења ради, 2010. године тај удео капиталних инвестиција у БДП-у био је 3,2%, па онда 2011. године 3,1%, а 2013. године 2%. Чак је и Фискални савет јуче похвалио ту цифру. То значи да ми не стајемо. Нећемо да стајемо и нећемо да станемо да градимо нашу лепшу и успешнију Србију, да градимо брже, безбедније саобраћајнице, да градимо фабрике за прочишћавање отпадних вода. Ја ћу, да сад не дуљим, током расправе прецизно и детаљно проћи кроз све пројекте који се тренутно граде у Србији. </w:t>
      </w:r>
    </w:p>
    <w:p w:rsidR="0080222B" w:rsidRDefault="0080222B" w:rsidP="0080222B">
      <w:r>
        <w:tab/>
        <w:t xml:space="preserve">Поносан сам, као и сви ви претпостављам, на брзу пругу Београд – Нови Сад. То је једна слика нове, успешније Србије, где нам возови иду брзином од 200 километара. Настављамо изградњу брзе пруге од Новог Сада ка Суботици. Врло брзо имаћемо и спремну финансијску конструкцију и пројекат готов за брзу пругу Београд – Ниш – Прешево. Тако да, брзи возови, нови аутопутеви, брзе саобраћајнице, нови клинички центри настављају да буду слика и прилика наше Србије. </w:t>
      </w:r>
      <w:r>
        <w:tab/>
      </w:r>
    </w:p>
    <w:p w:rsidR="0080222B" w:rsidRDefault="0080222B" w:rsidP="0080222B">
      <w:r>
        <w:tab/>
        <w:t xml:space="preserve">Коначно око субвенција и помоћи социјали. Дакле, у ребалансу буџета имате 15 милијарди динара већи буџет и већа давања за социјално угрожене. Препознали смо у овом тренутку велике кризе, тренутку и растуће инфлације управо обавезу да помогнемо онима којима је наша помоћ најпотребнија. Обезбедили смо новац и за исплату за прворођено, другорођено и трећерођено дете. Као што знате, то су износи од 100, 200 и 300 хиљада динара. Такође смо обезбедили новац за исплату до 20.000 евра, дакле тај поклон, бесповратну помоћ мајкама када купују прву некретнину. Са те стране смо и то обећање које смо дали испунили и нашли простора у ребалансу буџета за то. </w:t>
      </w:r>
    </w:p>
    <w:p w:rsidR="0080222B" w:rsidRDefault="0080222B" w:rsidP="0080222B">
      <w:r>
        <w:tab/>
        <w:t xml:space="preserve">Када је пољопривреда у питању, драго ми је и поносан сам када могу да кажем да смо укупна издвајања у пољопривреду повећали овим ребалансом за чак 16,5 милијарди динара. Дакле, укупно је сада буџет 78,5 милијарди. Значи, 78,5 милијарди, ако се не варам, никада већи буџет за пољопривреду није био у нашој земљи. </w:t>
      </w:r>
    </w:p>
    <w:p w:rsidR="0080222B" w:rsidRDefault="0080222B" w:rsidP="0080222B">
      <w:r>
        <w:tab/>
        <w:t xml:space="preserve">Када су давања за пољопривреднике, дакле субвенције за млеко, за по хектару итд у питању, поређења ради, да знате само, 2010. године укупна издавања била су 14,9 милијарди, 2012. године 24,6 милијарди, 2022. године, само десет година касније, 61,6 милијарди. Значи, 61,6 милијарди издвајања за наше пољопривреднике, никада више нисмо издвајали и ми ћемо са тим наставити и да радимо. </w:t>
      </w:r>
    </w:p>
    <w:p w:rsidR="0080222B" w:rsidRDefault="0080222B" w:rsidP="0080222B">
      <w:r>
        <w:tab/>
        <w:t>Оно што ми је на крају важно да напоменем, када је развој нашег туризма у питању по први пут смо издвојили за 400 хиљада ваучера 4,3 милијарде динара. Дакле, то је огроман подстицај нашој домаћој туристичкој индустрији. Тај ефекат имамо и у наплати ПДВ-а, имамо и у порезу на добит свих тих предузетника, предузећа која су наплаћивала те услуге, и ту смо урадили велику ствар и помогли.</w:t>
      </w:r>
    </w:p>
    <w:p w:rsidR="0080222B" w:rsidRDefault="0080222B" w:rsidP="0080222B">
      <w:r>
        <w:tab/>
        <w:t>Када је здравство у питању, само неколико ствари, скрећем пажњу на неколико детаља, па ћемо разговарати о томе. Дакле, обезбедили смо 1,6 милијарди динара за запошљавање 1000 дипломаца. То је пројекат и програм на који смо веома поносни. Такође, и додатних 600 милиона динара за ретке болести. Укупно за ретке болести опредељене у ребалансу 4,3 милијарде динара. Дакле, никада виша помоћ деци оболелој управо од тих ретких болести. Држава ту показује и своју одговорност и, на крају крајева, дефинише своје приоритете.</w:t>
      </w:r>
    </w:p>
    <w:p w:rsidR="0080222B" w:rsidRPr="0080222B" w:rsidRDefault="0080222B" w:rsidP="0080222B">
      <w:pPr>
        <w:rPr>
          <w:lang w:val="en-US"/>
        </w:rPr>
      </w:pPr>
      <w:r>
        <w:tab/>
        <w:t xml:space="preserve">Настављамо са реконструкцијом Клиничког центра Србија овде у Београду, Тиршова 2 се гради. У Министарству за јавна улагања имате 40 здравствених установа које се граде или реконструишу по Србији. Дакле, огромна улагања у наше здравство. Од тога не </w:t>
      </w:r>
      <w:r>
        <w:lastRenderedPageBreak/>
        <w:t>одустајемо. Огромна улагања такође и у екологију, од „Пројекта даљинског грејања“ у Крагујевцу, од „Чисте Србије“, дакле изградње канализационе мреже у великом броју локалних самоуправа у нашој земљи, изградње фабрика за пречишћавање отпадних вода.</w:t>
      </w:r>
    </w:p>
    <w:p w:rsidR="0080222B" w:rsidRDefault="0080222B" w:rsidP="0080222B">
      <w:r>
        <w:tab/>
        <w:t xml:space="preserve">Када је спорт у питању, издвојили смо додатни новац и за Светско првенство у веслању и за Светско првенство у рвању. Изградња стадиона по целој Србији се наставља. Завршавамо стадион у Зајечару, Лесковцу, Лозници. Градимо национални тренинг центар за одбојку.   </w:t>
      </w:r>
    </w:p>
    <w:p w:rsidR="0080222B" w:rsidRPr="0080222B" w:rsidRDefault="0080222B">
      <w:pPr>
        <w:rPr>
          <w:lang w:val="en-US"/>
        </w:rPr>
      </w:pPr>
      <w:r>
        <w:tab/>
        <w:t xml:space="preserve">Када је култура у питању, издвојили смо новац и за вађење потонуле немачке флоте из Другог светског рата. Подстицаји за филмску индустрију су 274 милиона динара, а ту су и пројекти реконструкције и обнове Музеја Југославије и Народног позоришта у Београду, мултифункционалног Културно центра Пирот, Мале сцене Народног позоришта у Нишу итд.     </w:t>
      </w:r>
    </w:p>
    <w:p w:rsidR="0080222B" w:rsidRDefault="0080222B">
      <w:r>
        <w:rPr>
          <w:lang w:val="en-US"/>
        </w:rPr>
        <w:tab/>
      </w:r>
      <w:r>
        <w:t xml:space="preserve">Уважени посланици, поштовани грађани Србије, налазимо се и живимо у веома тешка и изазовна времена. Пандемија Ковида још није прошла, тога морамо да будемо свесни, али са друге стране та парадигма неолиберализма која се полако напушта у свету где државни протекционизам има све већу и већу улогу, где један конфликт као што је конфликт у Украјини потпуно мења правила и пословања и понашања, где мале промене и говори појединих светских лидера доводе до огромног скока цена нафте, гаса, струје, свега онога што утиче на дневни живот грађана и у Србији и свугде на економију, на привреду, дакле живимо у тим временима. Бићу слободан да кажем, одговорно, да се Србија у овом тренутку носи и боље и да одговара јаче и снажније на те изазове, него и много развијеније и веће земље од нас. </w:t>
      </w:r>
    </w:p>
    <w:p w:rsidR="0080222B" w:rsidRDefault="0080222B">
      <w:r>
        <w:tab/>
        <w:t>Зато предлажем да гласате за ребаланс буџета да исплатим нашим младима 5.000 динара једнократну помоћ, да исплатимо нашим пензионерима повећане пензије од 9%, да обезбедимо даља средства како би обезбедили стабилно снабдевање енергентима наше земље, да би наставили да градимо нашу лепу Србију, наше ауто-путеве, наше болнице, наше школе, да нам расту плате, да нам расту пензије. То је ребаланс и то је сврха и суштина овог ребаланса.</w:t>
      </w:r>
    </w:p>
    <w:p w:rsidR="0080222B" w:rsidRDefault="0080222B">
      <w:r>
        <w:tab/>
        <w:t xml:space="preserve">Хвала пуно, а у наставку ћу још пар реченица о законима који су такође данас пред вама. Не бих много о привременом регистру када је новчана помоћ за младе у питању, ту сам мислим већ довољно рекао. </w:t>
      </w:r>
    </w:p>
    <w:p w:rsidR="0080222B" w:rsidRDefault="0080222B">
      <w:r>
        <w:tab/>
        <w:t>Такође, пред вама је Предлог закона о изменама и допунама Закона о изменама и допунама Закона о ПИО фонду. Дакле, тиме се стварају предуслови да се исплати повећање од 9% пензија за новембар током већ ове године. При томе, да напоменем још једанпут не издвајамо додатна средства из буџета за ову намену, већ и самог ПИО фонда и боље наплате које у ПИО фонду постоји ПИО фонд ће то сам да исфинансира.</w:t>
      </w:r>
    </w:p>
    <w:p w:rsidR="0080222B" w:rsidRDefault="0080222B">
      <w:r>
        <w:tab/>
        <w:t>Пред вама је такође и Предлог закона о потврђивању Споразума о зајму између Немачке развојне банке К</w:t>
      </w:r>
      <w:r>
        <w:rPr>
          <w:lang w:val="en-US"/>
        </w:rPr>
        <w:t>fW</w:t>
      </w:r>
      <w:r>
        <w:t xml:space="preserve"> и Републике Србије. Ради се о програму водоснабевања и пречишћавања отпадних вода у општинама средње величине у Србији то је фаза два. Општине које су на списку за ових 70 милиона евра које овим споразумом узимамо су Панчево, Јагодина, Кикинда, Пирот, Пожаревац, Вршац, Трстеник и Смедерево. Дакле, и овај новац ћемо искористити за изградњу фабрику за прочишћавање отпадних вода, унапређење одвођења и пречишћавања отпадних вода, канализационе водоводне мреже итд, тако да мислим да је ово сјајна прилика да наставимо са оним што је грађанима, поготово грађанима на локалну изузетно важно.</w:t>
      </w:r>
    </w:p>
    <w:p w:rsidR="0080222B" w:rsidRDefault="0080222B">
      <w:r>
        <w:tab/>
        <w:t xml:space="preserve">Пред вама је такође и Предлог закона о потврђивању уговора о зајму између Владе </w:t>
      </w:r>
      <w:r w:rsidRPr="00B16F1B">
        <w:t xml:space="preserve">Републике Србије </w:t>
      </w:r>
      <w:r>
        <w:t xml:space="preserve">и Фонда за развој Абу Дабија. Оно што је веома важно то је резултат и </w:t>
      </w:r>
      <w:r>
        <w:lastRenderedPageBreak/>
        <w:t xml:space="preserve">последица разговора и преговора које је председник имао са шеиком бин Заједом. Дакле, добијамо, односно узимамо милијарду долара на две године по каматној стопи од само 3%. </w:t>
      </w:r>
    </w:p>
    <w:p w:rsidR="0080222B" w:rsidRPr="0080222B" w:rsidRDefault="0080222B">
      <w:pPr>
        <w:rPr>
          <w:lang w:val="en-US"/>
        </w:rPr>
      </w:pPr>
      <w:r>
        <w:tab/>
        <w:t xml:space="preserve">Имајући у виду да су сада и камате на државне обвезнице америчке администрације, односно Америке и три, четири и пет посто, ово су изузетно повољни услови. Желимо да искористимо то за додатну подршку буџету, где имамо новца на рачуну, јер ако сте читали шта каже председница ММФ, Светске банке и осталих међународних институција најважније у овом тренутку је да градимо тзв. бафере, да градимо резерве, да у сваком тренутку имамо и више новца на рачуну него што нам треба, како би не дао Бог, могли да реагујемо уколико дође до неке кризе. </w:t>
      </w:r>
      <w:r>
        <w:tab/>
      </w:r>
    </w:p>
    <w:p w:rsidR="0080222B" w:rsidRDefault="0080222B">
      <w:r>
        <w:tab/>
        <w:t>Сада више нема времена за реаговање, таква је ситуација у свету. Ако се појави недостатак струје морате струју да купите одмах, ако видите могућност да купите гас треба да га платите одмах, све се плаћа авансно. Дакле, ми новца морамо да имамо. Ово ће нам омогућити да будемо још јачи и да имамо више резерви и могућности да реагујемо уколико до такве реакције буде требало да дође.</w:t>
      </w:r>
    </w:p>
    <w:p w:rsidR="0080222B" w:rsidRDefault="0080222B">
      <w:r>
        <w:tab/>
        <w:t>Коначно пред вама је такође и Предлог закона о утврђивања уговора о кредиту 79,9 милиона евра за изградњу новог моста преко реке Саве. Дакле, под веома повољним условима добијамо и овај кредит. Ја се радујем изградњи новог моста.</w:t>
      </w:r>
    </w:p>
    <w:p w:rsidR="0080222B" w:rsidRDefault="0080222B">
      <w:r>
        <w:tab/>
        <w:t xml:space="preserve">Оно што следи за грађане Београда након изградње новог моста или паралелно са тим је такође и тунел од Економског факултета па до Булевара Деспота Стефана који ће потпуно растеретити овај део Београда, односно центар Београда. Да не заборавим у ребалансу буџета издвојили смо додатних 5,4 милијарде динара за пројекат метроа у Београду. Иначе, тај мост се гради како би метро прешао преко њега у неком тренутку, кроз ту линију 2. Дакле, спајање старог и новог Београда. </w:t>
      </w:r>
    </w:p>
    <w:p w:rsidR="0080222B" w:rsidRDefault="0080222B">
      <w:r>
        <w:tab/>
        <w:t>Тако да са те стране мислим да имамо добре законе који су пред вама. Закони који нам дају могућност да кренемо даље са инвестицијама које су нам важне. Закони који нам дају могућност да задржимо макроекономску и финансијску стабилност нашег система, а да пак одговоримо на изазове који се дешавају глобално у свету.</w:t>
      </w:r>
    </w:p>
    <w:p w:rsidR="0080222B" w:rsidRDefault="0080222B">
      <w:r>
        <w:t xml:space="preserve"> </w:t>
      </w:r>
      <w:r>
        <w:tab/>
        <w:t>Хвала вам пуно на пажњи и остајем на располагању као и министри који су овде са мном да одговарамо на ваша питања.</w:t>
      </w:r>
    </w:p>
    <w:p w:rsidR="0080222B" w:rsidRPr="0077361D" w:rsidRDefault="0080222B">
      <w:r>
        <w:tab/>
      </w:r>
      <w:r w:rsidRPr="00C94BD3">
        <w:t xml:space="preserve">ПРЕДСЕДНИК: </w:t>
      </w:r>
      <w:r>
        <w:t>Захваљујем.</w:t>
      </w:r>
    </w:p>
    <w:p w:rsidR="0080222B" w:rsidRDefault="0080222B">
      <w:r>
        <w:tab/>
        <w:t xml:space="preserve">Прелазимо на известиоце надлежних одбора. </w:t>
      </w:r>
    </w:p>
    <w:p w:rsidR="0080222B" w:rsidRDefault="0080222B">
      <w:r>
        <w:tab/>
        <w:t>Прво, Одбор за рад, социјална питања, друштвену укљученост и смањење сиромаштва. Реч има, председник Одбора, Сандра Божић. Изволите.</w:t>
      </w:r>
    </w:p>
    <w:p w:rsidR="0080222B" w:rsidRDefault="0080222B">
      <w:r>
        <w:tab/>
        <w:t>САНДРА БОЖИЋ: Захваљујем, председниче Орлићу.</w:t>
      </w:r>
    </w:p>
    <w:p w:rsidR="0080222B" w:rsidRDefault="0080222B">
      <w:r>
        <w:tab/>
        <w:t xml:space="preserve">Уважени чланови Владе, пре свега се обраћам известиоцу, господину Малом, уважени грађани Републике Србије, народни посланици, народне посланице, изузетна је част и привилегија заиста данас чути овако садржајну и таксативно, извештавање о томе шта нас у будућности чека када говоримо о ребалансу, јер то је оно што се апсолутно тиче егзистенције наших грађана, квалитета њиховог живота. </w:t>
      </w:r>
    </w:p>
    <w:p w:rsidR="0080222B" w:rsidRDefault="0080222B">
      <w:r>
        <w:tab/>
        <w:t xml:space="preserve">У том смислу, морам рећи, с обзиром да је министар позвао да Одбор подржи, односно да посланици подрже овај ребаланс, измену закона, морам рећи да смо одржали данас Одбор за рад, социјална питања, друштвену укљученост и смањење сиромаштва и врло смо задовољни излагањем представника министарства који је такође заиста садржајно објаснио промене. Дошли смо до закључка да Србија води рачуна о економској сигурности наших најстаријих суграђана, уређује и обезбеђује систем у области социјалног осигурања и других облика социјалне сигурности, тако да овом предложеном одредбом закона као што смо чули повећаће се пензије за 9%, а тај увећани износ пензије представља основ за </w:t>
      </w:r>
      <w:r>
        <w:lastRenderedPageBreak/>
        <w:t>усклађивање пензије. Такође, чули смо да ће се пензије усклађивати и у јануару месецу и доћи ће до повећања од 12%.</w:t>
      </w:r>
    </w:p>
    <w:p w:rsidR="0080222B" w:rsidRDefault="0080222B">
      <w:r>
        <w:tab/>
        <w:t xml:space="preserve">Овим испуњавамо важна обећања која смо дали у претходном периоду. Министар Мали је већ рекао да су то обећања везана за исплату младима. Такође, повећана, односно увећане пензије за наше најстарије суграђане. Тиме ћемо свакако покушати да амортизујемо део глобалне кризе, односно изазва који су дошли као увезени у сваку државу у свету, а тичу се директно и настали су као последица кризе на територији Украјине, односно рата на територији Украјине. Циљ доношења ове допуне закона је очување економске сигурности, заштита стандарда живљења наших пензионера и стога је Одбор за рад, социјална питања, друштвену укљученост и смањење сиромаштва предложио Народној скупштини да прихвати Предлог закона о допуни Закона о пензијском и инвалидском осигурању. </w:t>
      </w:r>
    </w:p>
    <w:p w:rsidR="0080222B" w:rsidRPr="0080222B" w:rsidRDefault="0080222B">
      <w:pPr>
        <w:rPr>
          <w:lang w:val="en-US"/>
        </w:rPr>
      </w:pPr>
      <w:r>
        <w:tab/>
        <w:t xml:space="preserve">У то име позивам и народне посланике да учине исто и ово је један добар континуитет у раду. Преко десет година се заиста бринемо о томе да константно плате и пензије расту, да живот, да стандард живљења наших грађана у сваком тренутку када то управо у овој фискалном простору јесте дозвољено и то је велика разлика у односу на претходна времена када су плате и пензије расле потпуно неосновано, када смо имали само популистичка обећања пред изборе и тада су се, опет кажем, и плате и пензије повећавале само за рад изборних поена. Данас то радимо сасвим сигурно, нисмо довели Србију у ситуацију у којој је она била у том периоду, периоду дужничког ропства. </w:t>
      </w:r>
    </w:p>
    <w:p w:rsidR="0080222B" w:rsidRDefault="0080222B">
      <w:r>
        <w:tab/>
        <w:t xml:space="preserve">Ми данас водимо рачуна о јавном дугу, водимо рачуна о томе да нам ниво дуговања буде у складу, односно испод нивоа у овом тренутку Мастрихта, према томе врло здраво водимо нашу економију и то грађани виде и знају. </w:t>
      </w:r>
    </w:p>
    <w:p w:rsidR="0080222B" w:rsidRDefault="0080222B">
      <w:r>
        <w:tab/>
        <w:t>Из тог разлога позивам још једном народне посланике да овај ребаланс усвоје. Хвала вам.</w:t>
      </w:r>
    </w:p>
    <w:p w:rsidR="0080222B" w:rsidRDefault="0080222B">
      <w:r>
        <w:tab/>
      </w:r>
      <w:r w:rsidRPr="005471F0">
        <w:t xml:space="preserve">ПРЕДСЕДНИК: </w:t>
      </w:r>
      <w:r>
        <w:t>Захваљујем и Одбору за рад.</w:t>
      </w:r>
    </w:p>
    <w:p w:rsidR="0080222B" w:rsidRDefault="0080222B">
      <w:r>
        <w:tab/>
        <w:t>Сада Одбор за финансије, републички буџет и контролу трошења јавних средстава др Александра Томић, известилац.</w:t>
      </w:r>
    </w:p>
    <w:p w:rsidR="0080222B" w:rsidRDefault="0080222B">
      <w:r>
        <w:tab/>
        <w:t>АЛЕКСАНДРА ТОМИЋ: Уважени председавајући господине Орлићу, поштовани министри Владе Републике Србије, колеге посланици, јуче смо на седници Одбора за финансије, буџет и контролу трошења јавних средстава имали прилике да чујемо детаљно излагање господина министра, али и оцену ребаланса буџета за 2022. годину од стране Фискалног савета.</w:t>
      </w:r>
    </w:p>
    <w:p w:rsidR="0080222B" w:rsidRDefault="0080222B">
      <w:r>
        <w:tab/>
        <w:t xml:space="preserve">Увек смо на тим седницама и када се доносио буџет и када се доносио ребаланс буџета имали прилике да чујемо одређена стручна сучељавања и дилеме између две економске школе и то је негде постала пракса када су уопште седнице Одбора за финансије у питању, али оно што је за нас било јако важно, то је да на тој седници смо имали прилике да видимо да је ребаланс у ствари слика и прилика протеклих годину дана које смо живели, јер од 23. новембра прошле године, када је усвојен Предлог буџета за 2022. годину до данас, то значи до 7. новембра, много тога се променило, међународне околности су се промениле. </w:t>
      </w:r>
    </w:p>
    <w:p w:rsidR="0080222B" w:rsidRDefault="0080222B">
      <w:r>
        <w:tab/>
        <w:t xml:space="preserve">Ишли смо из пост-ковида, ушли смо у енергетску кризу, ушли смо у економску кризу. Србија је доносила одређене одлуке и Влада Републике Србије уз помоћ председника Александра Вучића која на том спољном и унутрашњем нивоу када су у питању односи и са Европском унијом и са Истоком и Западом, доносили смо промптно одлуке које су се у ствари показале као добре, где смо очували економску стабилност земље, енергетску стабилност земље и, на крају крајева, очували радна места. Преко 250 фабрика је отворено од 2014. године до данас. Требало је сачувати та радна места, а прилив </w:t>
      </w:r>
      <w:r>
        <w:lastRenderedPageBreak/>
        <w:t>страних директних инвестиција које говоре о 3,45 милијарди евра само у овој години говори управо о томе да су инвеститори остали заинтересовани за Србију као добру привредну дестинацију.</w:t>
      </w:r>
    </w:p>
    <w:p w:rsidR="0080222B" w:rsidRDefault="0080222B">
      <w:r>
        <w:tab/>
        <w:t>И овај ребаланс буџета подразумева нов оквир који је повећан управо за ових 9% повећања плата, затим за 5.000 динара младима од 16 до 29 година, за део који се односи на социјалу, као што смо рекли, за повећање практично обима давања субвенција пољопривредним произвођачима за 16,5 милијарди динара, за очување свих пројеката који се односе на инфраструктуру, јер то је на крају Фискални савет рекао, док год чувамо ту 7,2% БДП-а улагања у инфраструктуру сигурни смо да имамо раст. Ми смо планирали раст буџета за прошлу годину на 4,5%. Он ће бити реалан на 3% и све оно што је важно то је да нисмо губили радна места, нисмо губили инвестиције и нисмо губили практично те пројекте и заустављали, када је у питању инфраструктура.</w:t>
      </w:r>
    </w:p>
    <w:p w:rsidR="0080222B" w:rsidRPr="0080222B" w:rsidRDefault="0080222B" w:rsidP="0080222B">
      <w:pPr>
        <w:rPr>
          <w:lang w:val="en-US"/>
        </w:rPr>
      </w:pPr>
      <w:r>
        <w:tab/>
        <w:t>Јако је важна ова помоћ младима, јер држава показује да мисли на ову циљну групу. Јако је важна помоћ управо мајкама које желе да се остваре са својим потомством, поготово тај вид вештачке оплодње који до сада није био уопште приступачан у Републици Србији и јако је важна подршка младим мајкама које желе да се остваре, значи куповином стамбеног простора и подршка од 20.000 евра, као што је и јако важно да сходно новим насталим политичким околностима када говоримо о изласку Срба из институција на Косову и Метохији који су под патронатом Аљбина Куртија ће бити обештећени у том финансијском смислу од своје Републике Србије, од Београда, где ће бити обезбеђени у том финансијском смислу.</w:t>
      </w:r>
    </w:p>
    <w:p w:rsidR="0080222B" w:rsidRPr="009A6BCB" w:rsidRDefault="0080222B" w:rsidP="0080222B">
      <w:r>
        <w:tab/>
      </w:r>
      <w:r w:rsidRPr="009A6BCB">
        <w:t>Мислим да је то од великог значаја данас када говоримо о ребалансу буџета, јер очито нас политичке околности стално претичу и очито је да Влада Републике Србије увек реагује онако како треба, сагледавајући све околности које су јако важне за живот.</w:t>
      </w:r>
    </w:p>
    <w:p w:rsidR="0080222B" w:rsidRPr="009A6BCB" w:rsidRDefault="0080222B" w:rsidP="0080222B">
      <w:r w:rsidRPr="009A6BCB">
        <w:tab/>
        <w:t xml:space="preserve">Шта је држава Србија поручила грађанима? Поручила је да брине о свима подједнако, поручила је да су плате и пензије очуване, да сви резултати, економски показатељи су позитивни и да све добре резултате дели са својим грађанима. </w:t>
      </w:r>
    </w:p>
    <w:p w:rsidR="0080222B" w:rsidRPr="009A6BCB" w:rsidRDefault="0080222B" w:rsidP="0080222B">
      <w:r w:rsidRPr="009A6BCB">
        <w:tab/>
        <w:t>Зато у име одбора, одбор је подржао Предлог ребаланса буџета, позивамо све посланике да гласају за овај предлог. Хвала.</w:t>
      </w:r>
    </w:p>
    <w:p w:rsidR="0080222B" w:rsidRPr="009A6BCB" w:rsidRDefault="0080222B" w:rsidP="0080222B">
      <w:r w:rsidRPr="009A6BCB">
        <w:tab/>
        <w:t>ПРЕДСЕДАВАЈУЋА</w:t>
      </w:r>
      <w:r>
        <w:t xml:space="preserve"> (Сандра Божић)</w:t>
      </w:r>
      <w:r w:rsidRPr="009A6BCB">
        <w:t>: Захваљујем, госпођо Томић.</w:t>
      </w:r>
    </w:p>
    <w:p w:rsidR="0080222B" w:rsidRPr="009A6BCB" w:rsidRDefault="0080222B" w:rsidP="0080222B">
      <w:r w:rsidRPr="009A6BCB">
        <w:tab/>
        <w:t>Одбор за уставна питања и законодавство, посланик Јелена Жарић Ковачевић. Изволите.</w:t>
      </w:r>
    </w:p>
    <w:p w:rsidR="0080222B" w:rsidRPr="009A6BCB" w:rsidRDefault="0080222B" w:rsidP="0080222B">
      <w:r w:rsidRPr="009A6BCB">
        <w:tab/>
        <w:t xml:space="preserve">ЈЕЛЕНА ЖАРИЋ КОВАЧЕВИЋ: Хвала вам, уважена потпредседнице Народне скупштине, уважени министри, даме и господо народни посланици, на Одбору за уставна питања и законодавство разматрали смо предлоге о којима ћемо расправљати у наредним данима и донели смо одлуку да јесу у складу са Уставом и правним системом Републике Србије. </w:t>
      </w:r>
    </w:p>
    <w:p w:rsidR="0080222B" w:rsidRPr="009A6BCB" w:rsidRDefault="0080222B" w:rsidP="0080222B">
      <w:r w:rsidRPr="009A6BCB">
        <w:tab/>
        <w:t>Чули смо и нека питања и предлоге који можда нису били баш у надлежности тог одбора, тако да смо имали и мало ширу расправу, више су били за седнице неких других одбора, као што је рецимо управо Одбор за финансије, републички буџет и контролу трошења јавних средстава. Ја сам апсолутно сигурна, уважени господине Мали, да ћете им ви одговорити на сва питања која ће народни посланици имати.</w:t>
      </w:r>
    </w:p>
    <w:p w:rsidR="0080222B" w:rsidRPr="009A6BCB" w:rsidRDefault="0080222B" w:rsidP="0080222B">
      <w:r w:rsidRPr="009A6BCB">
        <w:tab/>
        <w:t>У сваком случају, оно о чему бих ја желео да говорим јесу добре и позитивне ствари за грађане Србије, које су урађене или најављене. Најпре из самог Предлога ребаланса можемо да видимо да настављамо борбу са економском кризом која је погодила цео свет, што због епидемије вируса која се десила, што због рата који свакако производи негативне последице и по нашу земљу. У овом тренутку можемо да говоримо и о енергетској кризи и о посебним напорима које улажемо за набавку енергената.</w:t>
      </w:r>
    </w:p>
    <w:p w:rsidR="0080222B" w:rsidRPr="009A6BCB" w:rsidRDefault="0080222B" w:rsidP="0080222B">
      <w:r w:rsidRPr="009A6BCB">
        <w:lastRenderedPageBreak/>
        <w:tab/>
        <w:t xml:space="preserve">Дакле, ребаланс је предложен и због одређених повећаних издвајања за набавку енергената, с тим у вези је и порука коју желим да пошаљем из Народне скупштине и коју треба да пошаљемо грађанима Србије, да могу да буду мирни јер ће наша држава имати довољно и нафте и гаса и угља и да ћемо као држава учинити све да зима протекне у најбољем реду. </w:t>
      </w:r>
    </w:p>
    <w:p w:rsidR="0080222B" w:rsidRPr="009A6BCB" w:rsidRDefault="0080222B" w:rsidP="0080222B">
      <w:r w:rsidRPr="009A6BCB">
        <w:tab/>
        <w:t>И поред свих криза о којима сам говорила, наше јавне финансије су стабилне, то је најважније и то је управо оно што нам даје могућност да надаље поправљамо животни стандард грађана Србије. Од 1. новембра можемо да кажемо да имамо раст пензија за 9%, од 1. јануара, поред повећања пензија, имаћемо и повећање минималне зараде и плата у јавном сектору.</w:t>
      </w:r>
    </w:p>
    <w:p w:rsidR="0080222B" w:rsidRPr="009A6BCB" w:rsidRDefault="0080222B" w:rsidP="0080222B">
      <w:r w:rsidRPr="009A6BCB">
        <w:tab/>
        <w:t xml:space="preserve">Оно што бих посебно желела да истакнем јесте подршка коју држава пружа младим људима. У прошлој години млади људи су добили два пута по сто евра, сада их очекује уплата од 5.000 динара, као мера којом држава показује да мисли на младе људе и на њихове потребе, поред наравно свих осталих мера које спроводимо, а које се тичу запошљавања, ту су и мере пронаталитетне политике и мере инвестирања у секторе који имају за циљ нарочито подршку младим људима. </w:t>
      </w:r>
    </w:p>
    <w:p w:rsidR="0080222B" w:rsidRPr="0080222B" w:rsidRDefault="0080222B" w:rsidP="0080222B">
      <w:pPr>
        <w:rPr>
          <w:lang w:val="en-US"/>
        </w:rPr>
      </w:pPr>
      <w:r w:rsidRPr="009A6BCB">
        <w:tab/>
        <w:t xml:space="preserve">Дакле, ако се присетимо са једне стране периода пре 2012. године, можемо рећи да је ситуација сада много боља, можемо да кажемо да је амбијент много другачији и да омогућава напредак и развој у свим сегментима, јер подршка државе свакако не изостаје. Можемо да се присетимо да смо тада могли да говоримо о стопи незапослености која се кретала око 26%, данас смо на историјском минимуму од око 9%. Тада нисмо били сигурни ни да ли ће плате и пензије бити исплаћене данас. Ево, из месеца у месец можемо да говоримо о повећању плата и пензија. </w:t>
      </w:r>
    </w:p>
    <w:p w:rsidR="0080222B" w:rsidRPr="0080222B" w:rsidRDefault="0080222B">
      <w:pPr>
        <w:rPr>
          <w:lang w:val="en-US"/>
        </w:rPr>
      </w:pPr>
      <w:r w:rsidRPr="009A6BCB">
        <w:tab/>
        <w:t xml:space="preserve">Тада се није водила брига о младим људима, а данас се води брига на начин како сам то до сада говорила, применом мера можемо да поменемо поред тога и изградњу научно-технолошких паркова и друге могућности које се тичу нпр. ИТ индустрије или неких напредних технологија које су данас младим људима на располагању. Да не говоримо о километрима ауто-путева који су сада изграђени, а којих је до 2012. године било свеукупно нула. </w:t>
      </w:r>
    </w:p>
    <w:p w:rsidR="0080222B" w:rsidRDefault="0080222B">
      <w:r>
        <w:tab/>
        <w:t>Зашто све ово наводим? Желим да укажем само на неке разлоге из којих сматрам да треба подржати Министарство финансија и Владу Србије уопште, јер иза Министарства финансија у протеклом периоду су стајали само и искључиво резултати. То је оно што је најважније, то је оно што нам отвара пут за даљи развој економије и привреде и инвестирања у велике пројекте у нашој земљи.</w:t>
      </w:r>
    </w:p>
    <w:p w:rsidR="0080222B" w:rsidRDefault="0080222B">
      <w:r>
        <w:tab/>
        <w:t xml:space="preserve">Због свега што сам навела, на крају, искористићу прилику да позовем колегинице и колеге да у дану за гласање подржимо предлоге који су данас пред нама. </w:t>
      </w:r>
    </w:p>
    <w:p w:rsidR="0080222B" w:rsidRDefault="0080222B">
      <w:r>
        <w:tab/>
        <w:t>Хвала.</w:t>
      </w:r>
    </w:p>
    <w:p w:rsidR="0080222B" w:rsidRDefault="0080222B">
      <w:r>
        <w:tab/>
        <w:t>ПРЕДСЕДАВАЈУЋА: Захваљујем, уважена колегинице Жарић Ковачевић.</w:t>
      </w:r>
    </w:p>
    <w:p w:rsidR="0080222B" w:rsidRDefault="0080222B">
      <w:r>
        <w:tab/>
        <w:t xml:space="preserve">Следећи по пријави за реч, Одбор за пољопривреду, шумарство и водопривреду, посланик Маријан Ристичевић. </w:t>
      </w:r>
    </w:p>
    <w:p w:rsidR="0080222B" w:rsidRDefault="0080222B">
      <w:r>
        <w:tab/>
        <w:t>Изволите.</w:t>
      </w:r>
    </w:p>
    <w:p w:rsidR="0080222B" w:rsidRDefault="0080222B">
      <w:r>
        <w:tab/>
        <w:t>МАРИЈАН РИСТИЧЕВИЋ: Даме и господо народни посланици, Одбор за пољопривреду је синоћ одржао седницу и готово једногласно подржао Предлог буџета, с обзиром да је за Министарство пољопривреде, шумарство и водопривреде предвиђен далеко већи износ и у овом тренутку он износи негде 78,5 милијарди.</w:t>
      </w:r>
    </w:p>
    <w:p w:rsidR="0080222B" w:rsidRDefault="0080222B">
      <w:r>
        <w:tab/>
        <w:t xml:space="preserve">Оно што пољопривреднике интересује то су подстицаји који су Предлогом ребаланса буџета увећани за 15,8 милијарди. Да поновим, за 15,8 милијарди је увећање на подстицаје </w:t>
      </w:r>
      <w:r>
        <w:lastRenderedPageBreak/>
        <w:t>који су, иначе, износили нешто преко 50 милијарди. Дакле, укупно за пољопривреду потрошиће се преко 65 милијарди подстицаја.</w:t>
      </w:r>
    </w:p>
    <w:p w:rsidR="0080222B" w:rsidRDefault="0080222B">
      <w:r>
        <w:tab/>
        <w:t xml:space="preserve">Само да вас подсетим да су подстицаји до 2012. године у максималном износу били од 122 милиона евра до 186 милиона евра у том периоду. Дакле, ово је негде и три пута више на годишњем нивоу него што се некада издвајало за пољопривреду. </w:t>
      </w:r>
    </w:p>
    <w:p w:rsidR="0080222B" w:rsidRDefault="0080222B">
      <w:r>
        <w:tab/>
        <w:t>Они који често говоре како је тада подстицај по хектару био 12.000 динара, заборављају, а при томе приговарају, рецимо, за несташице млека које су, пре свега, производ тога што у четири земље са ЦЕФТА тржишта ми извозимо млеко у две, а у све четири извозимо млечне производе и зато се због ЦЕФТА-е и ССП-а, које је потписала претходна власт, појављују евентуалне несташице домаћег млека и то се надокнађује, такође по СПП-у, увозом млека.</w:t>
      </w:r>
    </w:p>
    <w:p w:rsidR="0080222B" w:rsidRDefault="0080222B">
      <w:r>
        <w:tab/>
        <w:t>Не можете, господо, тражити слободан проток роба, услуга, капитала, а да при томе забраните неки извоз или да забраните неки увоз, с обзиром да потписи овлашћених лица у име Владе су уједно обавеза свих наредних влада. Барем би такво понашање требало да буде.</w:t>
      </w:r>
    </w:p>
    <w:p w:rsidR="0080222B" w:rsidRDefault="0080222B">
      <w:r>
        <w:tab/>
        <w:t>У подстицајима смо добили 7,7 милијарди за директна плаћања, преко 2,7 милијарди за рурални развој и произвођачи сунцокрета, који су блокадама тражили већа права, са чиме се ја делимично нисам сложио тада, то морам признати, добили су 5,12 милијарди, односно нешто мало од тога се, 160 милиона, одваја за брашно. Тада сам мислио да је сунцокрет биљка која најбоље подноси сушу, али, све у свему, ти подстицаји су 15,8 милијарди већи него што су планирани Предлогом буџета.</w:t>
      </w:r>
    </w:p>
    <w:p w:rsidR="0080222B" w:rsidRDefault="0080222B">
      <w:r>
        <w:tab/>
        <w:t>Морам да кажем да они који су инсистирали на 5% од укупног износа буџета, да је аграрни буџет у овом тренутку, ребалансом, 5,3% и да подсетим да су аграрни буџети између 2008. и 2012. године износили 2,5% буџета и да је пажња државе према пољопривредницима кроз подстицај кроз аграрни буџет најмање два пута већа него што је то било.</w:t>
      </w:r>
    </w:p>
    <w:p w:rsidR="0080222B" w:rsidRPr="0080222B" w:rsidRDefault="0080222B">
      <w:pPr>
        <w:rPr>
          <w:lang w:val="en-US"/>
        </w:rPr>
      </w:pPr>
      <w:r>
        <w:tab/>
        <w:t xml:space="preserve">Такође, морам да вам кажем да тих 5,3% није само дупло увећање, него четвороструко. Покушаћу да вам објасним да је у том тренутку, рецимо, буџет износио 700 милиона. Дакле, 5,3% од 600 и 700 милиона свакако није износ који се добије када узмеш 5,3% од 1.500 милијарди. О милијардама је реч. Значи, када узмемо да је буџет дупло већи и да је проценат дупло већи за пољопривреду, за подстицаје, за аграрни буџет издваја се четири пута више него што је то био случај до 2012. године. </w:t>
      </w:r>
    </w:p>
    <w:p w:rsidR="0080222B" w:rsidRDefault="0080222B">
      <w:r>
        <w:tab/>
        <w:t xml:space="preserve">Ја морам на одређени начин да захвалим и носиоцу изборне листе, да захвалим и Влади која је имала разумевања за потребе пољопривредника и онима који су се жалили због хитног поступка морам да кажем да подстицаји да би се исплатили захтев мора да буде обрађен. Не може да буде обрађен док се не утврди ребаланс буџета и испоставе средства и зато је нама било за журбу да пољопривредници што пре остваре своја права. Овај буџет и ова седница је морала да буде по хитном поступку. </w:t>
      </w:r>
    </w:p>
    <w:p w:rsidR="0080222B" w:rsidRDefault="0080222B">
      <w:r>
        <w:tab/>
        <w:t xml:space="preserve">Желим да захвалим и посланицима опозиције, јер су били веома разумни и неки од њих су поздравили овај Предлог буџета и ово повећање, а ја у име пољопривредника, као народни посланик који живи на селу, желим да захвалим и министарству и Влади, а и носиоцу изборне листе који је често имао разумевања за пољопривреду. Кад год су дугови настајали чак већи него што су буџетом били планирани, он се увек залагао код Владе да се обезбеде додатна средства. </w:t>
      </w:r>
    </w:p>
    <w:p w:rsidR="0080222B" w:rsidRDefault="0080222B">
      <w:r>
        <w:tab/>
        <w:t xml:space="preserve">Хвала. </w:t>
      </w:r>
    </w:p>
    <w:p w:rsidR="0080222B" w:rsidRDefault="0080222B">
      <w:r>
        <w:tab/>
      </w:r>
      <w:r w:rsidRPr="002B57CA">
        <w:t xml:space="preserve">ПРЕДСЕДНИК: </w:t>
      </w:r>
      <w:r>
        <w:t xml:space="preserve">Хвала вам. </w:t>
      </w:r>
    </w:p>
    <w:p w:rsidR="0080222B" w:rsidRDefault="0080222B">
      <w:r>
        <w:tab/>
        <w:t xml:space="preserve">Примили сте оставку народног посланика Антонеле Јелић на функцију народног посланика у Народној скупштини </w:t>
      </w:r>
      <w:r w:rsidRPr="00411D96">
        <w:t xml:space="preserve">Републике Србије </w:t>
      </w:r>
      <w:r>
        <w:t xml:space="preserve">и Извештај Одбора за </w:t>
      </w:r>
      <w:r>
        <w:lastRenderedPageBreak/>
        <w:t>административно-буџетска и мандатно-имунитетска питања Народне скупштине поводом разматрања ове оставке, који је утврдио да је подношењем оставке наступио случај из члана 131. став 2. тачка 6) Закона о избору народних посланика и предлаже да Народна скупштина, у смислу члана 133. истог закона, констатује престанак мандата овом народном посланику.</w:t>
      </w:r>
    </w:p>
    <w:p w:rsidR="0080222B" w:rsidRDefault="0080222B">
      <w:r>
        <w:tab/>
        <w:t xml:space="preserve">Сагласно члановима 132. и 133. Закона о избору народних посланика, Народна скупштина, на предлог Одбора за административно-буџетска и мандатно-имунитетска питања Народне скупштине, констатује да је престао мандат, пре истека времена на које је изабрана, народном посланику Антонели Јелић, даном подношења оставке. </w:t>
      </w:r>
    </w:p>
    <w:p w:rsidR="0080222B" w:rsidRDefault="0080222B">
      <w:r>
        <w:tab/>
        <w:t xml:space="preserve">Сагласно Закону о избору народних посланика, извршиће се попуњавање упражњеног посланичког места у Народној скупштини. </w:t>
      </w:r>
    </w:p>
    <w:p w:rsidR="0080222B" w:rsidRDefault="0080222B">
      <w:r>
        <w:tab/>
        <w:t xml:space="preserve">Сагласно члану 27. и члану 87. ставови 2. и 3. Пословника Народне скупштине, обавештавам вас да ћемо данас радити и после 18.00 часова због потребе да Народна скупштина што пре донесе акта из дневног реда ове седнице. </w:t>
      </w:r>
    </w:p>
    <w:p w:rsidR="0080222B" w:rsidRDefault="0080222B">
      <w:r>
        <w:tab/>
        <w:t xml:space="preserve">Завршили смо са надлежним одборима. </w:t>
      </w:r>
    </w:p>
    <w:p w:rsidR="0080222B" w:rsidRDefault="0080222B">
      <w:r>
        <w:tab/>
        <w:t>Да ли председници, односно представници посланичких група желе реч? (Да.)</w:t>
      </w:r>
    </w:p>
    <w:p w:rsidR="0080222B" w:rsidRDefault="0080222B">
      <w:r>
        <w:tab/>
        <w:t xml:space="preserve">Идемо по редоследу. </w:t>
      </w:r>
    </w:p>
    <w:p w:rsidR="0080222B" w:rsidRDefault="0080222B">
      <w:r>
        <w:tab/>
        <w:t xml:space="preserve">Реч има Радомир Лазовић. </w:t>
      </w:r>
    </w:p>
    <w:p w:rsidR="0080222B" w:rsidRDefault="0080222B">
      <w:r>
        <w:tab/>
        <w:t xml:space="preserve">РАДОМИР ЛАЗОВИЋ: Хвала, председавајући. </w:t>
      </w:r>
    </w:p>
    <w:p w:rsidR="0080222B" w:rsidRDefault="0080222B">
      <w:r>
        <w:tab/>
        <w:t xml:space="preserve">Поштовани председавајући, поштовани грађани, ми опет овде имамо ситуацију да се важне седнице, попут оне о Влади, заказују по хитном поступку и достављате нам важне и обимне материјале прекасно. Ја сматрам да је то свесна опструкција рада опозиције и рада парламента и ви то врло добро знате, али, ево, да људи разумеју. </w:t>
      </w:r>
    </w:p>
    <w:p w:rsidR="0080222B" w:rsidRDefault="0080222B">
      <w:r>
        <w:tab/>
        <w:t xml:space="preserve">Можда сте у претходним обраћањима посланика приметили да имамо ову значку на реверу. Та значка се носи поводом Дана примирја у Првом светском рату. </w:t>
      </w:r>
    </w:p>
    <w:p w:rsidR="0080222B" w:rsidRPr="0080222B" w:rsidRDefault="0080222B">
      <w:pPr>
        <w:rPr>
          <w:lang w:val="en-US"/>
        </w:rPr>
      </w:pPr>
      <w:r>
        <w:tab/>
        <w:t xml:space="preserve">Обавештење како се та значка ставља, где треба да стоји, чему служи, добили смо две недеље унапред. Замислите, две недеље унапред обавештење где значку да ставимо, сасвим похваљујем, исправно и све је у реду, свака част на професионалности, а 24 сата како амандмане на ребаланс буџета да припремимо? </w:t>
      </w:r>
    </w:p>
    <w:p w:rsidR="0080222B" w:rsidRDefault="0080222B">
      <w:r>
        <w:tab/>
        <w:t xml:space="preserve">Добро, да не трошимо превише времена на то, мада морам да кажем да ми је мало опао у очима овај моћни СНС, фабрика закона, градитељи мостова, који трче на писарницу да опозицији мало штрпну који минут времена. Не приличи вам то. Зашто тако? Зашто када је све тако супер, како кажете? </w:t>
      </w:r>
    </w:p>
    <w:p w:rsidR="0080222B" w:rsidRDefault="0080222B">
      <w:r>
        <w:tab/>
        <w:t xml:space="preserve">Али, да не трошим време на вас, ја само да кажем да то није нормално и ви то добро знате. Хтео бих да се осврнем на тренутак у коме се доноси овај ребаланс, а који каже да Србија има много лошије економске показатеље од онога што покушавате да нас убедите. Грађани живе све теже. </w:t>
      </w:r>
    </w:p>
    <w:p w:rsidR="0080222B" w:rsidRPr="0080222B" w:rsidRDefault="0080222B">
      <w:pPr>
        <w:rPr>
          <w:lang w:val="en-US"/>
        </w:rPr>
      </w:pPr>
      <w:r>
        <w:tab/>
        <w:t xml:space="preserve">Немојте да нам вређате интелигенцију са овим причама. Људи знају. Када оду у продавницу бирају да ли ће узети павлаку или паштету, јер нема за оба. Пре вас потоп, после вас благостање, а пола вас бивша власт. Да не говорим о министрима. Ваљда је опште познато где су били господин Мали и господин Весић. </w:t>
      </w:r>
    </w:p>
    <w:p w:rsidR="0080222B" w:rsidRDefault="0080222B">
      <w:r>
        <w:tab/>
        <w:t xml:space="preserve">Ми имао двоцифрену инфлацију већ годинама, што значи да су се цене хране, цене енергената и закупа станова јако повећале. Знамо кад уђемо у продавницу шта купујемо. Не можете то да сакријете. Ваша премијерка је рекла да за 40.000 динара, колико је минималац, отприлике, чак је и мањи, не може три дана да преживи жена. И у праву је. Цене су толико велике. Србија има значајан спољнотрговински дефицит. Ево вам у ребалансу са 7,7% на 13%. Незапосленост, упркос вашим манипулацијама да је сакријете, је 11%, а процене су много више посто, код младих 26%. </w:t>
      </w:r>
    </w:p>
    <w:p w:rsidR="0080222B" w:rsidRDefault="0080222B">
      <w:r>
        <w:lastRenderedPageBreak/>
        <w:tab/>
        <w:t xml:space="preserve">Стање јавног дуга расте из дана у дан. За последњих 10 година задужили сте Србију преко 15 милијарди евра. Када сте дошли на власт дуг је био око 17, сада је око 33. Само ове године три милијарде. Зато у овом ребалансу и расту издаци за отплату главнице дугова са 15 милијарди на 18 милијарди динара. </w:t>
      </w:r>
    </w:p>
    <w:p w:rsidR="0080222B" w:rsidRDefault="0080222B">
      <w:r>
        <w:tab/>
        <w:t>Данас пред нама су још три кредита. Први од Абу Дабија да вратите дугове које не можемо, други је кредит од 80 милиона да срушите мост, мост који је преживео нацисте, али изгледа неће СНС, јер се не уклапа у пројекат „Београд на води“. Људи, ваљда нова градња треба да се уклапа у стару градњу, а не обрнуто. Мене то заиста не чуди зато што исти овај министар што данас предлаже овај кредит је рушио по Савамали. Не чуди да би сада рушио и мост. Смета сада мост. Шта ће следеће сметати?</w:t>
      </w:r>
    </w:p>
    <w:p w:rsidR="0080222B" w:rsidRDefault="0080222B">
      <w:r>
        <w:tab/>
        <w:t xml:space="preserve">То вам се деси и, зато инсистирамо на одговорности, када они који крше законе не одговарају. Они онда своје рушитељске идеје просто примене даље, не стану, не буду кажњени. </w:t>
      </w:r>
    </w:p>
    <w:p w:rsidR="0080222B" w:rsidRDefault="0080222B">
      <w:r>
        <w:tab/>
        <w:t xml:space="preserve">Трећи кредит је можда и најзанимљивији и најтрагичнији. Србија се задужује да би увезла застарелу технологију за пречишћавање отпадних вода. Тачно је да је нама потребно да пречишћавамо отпадне воде, само 16% њих се пречишћава, али не оваквим централизованим постројењима и системима који захтевају велику енергију да би радила. Отпадна вода се препумпава из градова у централни систем и на то се троши енергија. Километри цеви морају да се поставе. </w:t>
      </w:r>
    </w:p>
    <w:p w:rsidR="0080222B" w:rsidRDefault="0080222B">
      <w:r>
        <w:tab/>
        <w:t xml:space="preserve">Струка је већ пуно о томе говорила. Зашто само не послушате шта треба? Увезите савремене системе. То би било као да немате телевизор и дође путујући трговац и каже вам – ево, решићу ти проблем, немаш телевизор, купи овај црно бели, три пута ћеш га платити скупље него нову плазму, али ћеш имати телевизор. Не бисмо ми то тако, господо. Ми бисмо савремену технологију. Ми заслужујемо најбоље. Србија заслужује најбоље. Увезите нам технологију која то говори. </w:t>
      </w:r>
    </w:p>
    <w:p w:rsidR="0080222B" w:rsidRDefault="0080222B">
      <w:r>
        <w:tab/>
        <w:t>Причамо о економским показатељима, али ајде да видимо како људи живе. Већина нема просечну плату, већ зарађује много мање, и то углавном ближе минималцу. Сваки трећи грађанин је на ивици сиромаштва. То вам је два милиона људи, а пола милиона људи је испод ове границе. Србија је земља са највећим неједнакостима, али вас то не дотиче.</w:t>
      </w:r>
    </w:p>
    <w:p w:rsidR="0080222B" w:rsidRDefault="0080222B">
      <w:r>
        <w:tab/>
        <w:t>Дуплирали сте давања за Војску од 2012. године. Сада сте на две милијарде, то је 14% буџета. Ко зна шта нас још чека са вама?</w:t>
      </w:r>
    </w:p>
    <w:p w:rsidR="0080222B" w:rsidRPr="0080222B" w:rsidRDefault="0080222B">
      <w:pPr>
        <w:rPr>
          <w:lang w:val="en-US"/>
        </w:rPr>
      </w:pPr>
      <w:r>
        <w:tab/>
        <w:t>Да кажемо нешто и о овим мерама које браните. Ове године ће укупно бити исплаћено 140 милиона евра за младе у склопу исплате три пута по 50 евра. Па, нико није против помоћи младима, али ево да научимо шта млади раде у овој нашој држави толико оптерећеној неједнакостима. Знате шта раде? Они се сами довијају па узму па плате  матурску прославу онима који немају довољно, или узму па се организују људи па плате екскурзију онима који немају довољно. Јел заиста неопходно да свима, јел вашој деци недостаје тих 50 евра? Можда можемо да приоритизујемо, па да онима којима стварно недостаје да њих и помогнемо.</w:t>
      </w:r>
    </w:p>
    <w:p w:rsidR="0080222B" w:rsidRDefault="0080222B">
      <w:r>
        <w:tab/>
        <w:t xml:space="preserve">Наш посланички клуб поднео је девет амандмана. Рецимо из домена заштите животне средине поднели смо амандмане незадовољни смањењем буџета за 1,3 милијарду динара. Пазите, у овим година у којима је загађење овако велико ви смањујете буџет за Министарство заштите животне средине. Поднели смо амандман да се не смањују средства за санацију и затварање дивљих депонија. Процене говоре о томе да у Србији има 20 до 30 хиљада дивљих депонија. Овај број се из године у годину повећава. Поред девастирајућег утицаја који се непосредно дешава ту где се оне налазе, оне имају и ужасан утицај и на загађење ваздуха. Преко 1.700 пожара је било на депонијама. </w:t>
      </w:r>
    </w:p>
    <w:p w:rsidR="0080222B" w:rsidRDefault="0080222B">
      <w:r>
        <w:lastRenderedPageBreak/>
        <w:tab/>
        <w:t xml:space="preserve">Поднели смо амандман тражећи да се повећају и средства за подршку људима да замене своја грејна тела и унапреде енергетску ефикасност. Огромно загађење долази из индивидуалних ложишта. Људи користе застареле пећи. Ти исти људи што су оптерећени економски не могу да замене те пећи. Дајте да им држава помогне и купи еко-шпорете који раде много боље. Три пута су ефикаснији. </w:t>
      </w:r>
      <w:r>
        <w:tab/>
        <w:t xml:space="preserve">Дајте да не чекамо, људи. Премине нам 15.000 људи годишње од последица загађења ваздуха. </w:t>
      </w:r>
    </w:p>
    <w:p w:rsidR="0080222B" w:rsidRDefault="0080222B">
      <w:r>
        <w:tab/>
        <w:t>Амандманом тражимо да се зато одустане од ових бесмислених мера које вам опет најбоље показују како ви видите неједнакости у нашој држави. Људи, ви донирате богате да купе електричне аутомобиле, богатим људима дајете још пара да купе боље аутомобиле. Они већ имају енергетски ефикасне аутомобиле. Дајте сиромашнима да замене грејна тела. Дајте да заменимо изолацију људима на објектима. Дајте да не расипамо енергију у ветар.</w:t>
      </w:r>
    </w:p>
    <w:p w:rsidR="0080222B" w:rsidRDefault="0080222B">
      <w:r>
        <w:tab/>
        <w:t xml:space="preserve">Поднели смо амандман којим захтевамо већу подршку младима у запошљавању како би стекли нове вештине и знања. Ето вам на пример мера где можете да утрошите ово што не иде свима 50 евра. </w:t>
      </w:r>
    </w:p>
    <w:p w:rsidR="0080222B" w:rsidRDefault="0080222B">
      <w:r>
        <w:tab/>
        <w:t xml:space="preserve">Предлажемо и увећање дечијег дохотка. Деца и млади до 18 година су најугроженија старосна групација у Србији, људи. Свако четврто дете је у ризику од сиромаштва. У Београду 10% деце, пазите, у Београду, нема сваки дан за ужину. Јел можемо ту да интервенишемо? </w:t>
      </w:r>
    </w:p>
    <w:p w:rsidR="0080222B" w:rsidRDefault="0080222B">
      <w:r>
        <w:tab/>
        <w:t xml:space="preserve">Предлажемо и повећање буџета за Савет за борбу против корупције, па морам да кажем да сам себи звучим смешно када пред Синишом Малим говорим о повећању буџета против корупције. </w:t>
      </w:r>
    </w:p>
    <w:p w:rsidR="0080222B" w:rsidRDefault="0080222B">
      <w:r>
        <w:tab/>
        <w:t xml:space="preserve">Предлажемо једнократну двомесечну помоћ у последња два месеца ове године свим просветним радницима и техничком особљу. Као што сте и сами рекли, ови људи су се показали у епидемији, направили су херојски чин тиме што су одржали наставу. Дајте да их подржимо. </w:t>
      </w:r>
    </w:p>
    <w:p w:rsidR="0080222B" w:rsidRDefault="0080222B">
      <w:r>
        <w:tab/>
        <w:t xml:space="preserve">Предлажемо једнократну двомесечну помоћ у последња два месеца ове године за хиљаду најугроженијих студената у износу од 11.800 динара, како би се умањили проблеми настали вртоглавим растом цене закупа станова који су највећи управо у универзитетским центрима. </w:t>
      </w:r>
    </w:p>
    <w:p w:rsidR="0080222B" w:rsidRDefault="0080222B">
      <w:r>
        <w:tab/>
        <w:t xml:space="preserve">Ето вам пар примера, препишите, урадите, реците да је ваша идеја, никакав проблем, господо, даћемо вам сво знање које имамо само да се десе ствари. </w:t>
      </w:r>
    </w:p>
    <w:p w:rsidR="0080222B" w:rsidRPr="0080222B" w:rsidRDefault="0080222B">
      <w:pPr>
        <w:rPr>
          <w:lang w:val="en-US"/>
        </w:rPr>
      </w:pPr>
      <w:r>
        <w:tab/>
        <w:t xml:space="preserve">За крај имам једну поруку подршке редакцији „Данаса“ и новинарима који се ових дана налазе на мети који су под нападима, који су под претњама. Ови напади и претње долазе као последица тога што се према опозицији, што се према независним новинарима и људима који се не слажу са вама, а ми се заиста не слажемо са вама, односите као да смо издајници, као да смо рушитељи Србије. Ово је тужно. Та атмосфера ствара нападе. Та атмосфера ствара ове претње. Учините нешто, постаните бољи. Јел то тако тешко? Хајде да мењамо нешто у овом друштву, мада знам да се обраћам погрешним људима за тако нешто. Хвала. </w:t>
      </w:r>
    </w:p>
    <w:p w:rsidR="0080222B" w:rsidRDefault="0080222B">
      <w:r>
        <w:tab/>
      </w:r>
      <w:r w:rsidRPr="00F01D72">
        <w:t xml:space="preserve">ПРЕДСЕДНИК: </w:t>
      </w:r>
      <w:r>
        <w:t xml:space="preserve">Хтели сте повреду Пословника? </w:t>
      </w:r>
    </w:p>
    <w:p w:rsidR="0080222B" w:rsidRDefault="0080222B">
      <w:r>
        <w:tab/>
        <w:t>Пријавите се електронски.</w:t>
      </w:r>
    </w:p>
    <w:p w:rsidR="0080222B" w:rsidRDefault="0080222B">
      <w:r>
        <w:tab/>
        <w:t xml:space="preserve">РОБЕРТ КОЗМА: Хвала, председавајући. </w:t>
      </w:r>
    </w:p>
    <w:p w:rsidR="0080222B" w:rsidRDefault="0080222B">
      <w:r>
        <w:tab/>
        <w:t xml:space="preserve">Да, ја сам хтео повреду Пословника, члан 106. За време говора народних посланика или других учесника у претресу није дозвољено добацивање, односно ометање говорника на други начин, као и сваки други поступак који угрожава слободу говора. </w:t>
      </w:r>
    </w:p>
    <w:p w:rsidR="0080222B" w:rsidRDefault="0080222B">
      <w:r>
        <w:tab/>
        <w:t xml:space="preserve">Ја не знам да ли сте чули током излагања Лазовића да су све време два посланика добацивала неке неартикулисане крике, па само бих да подсетим и вас, а и те посланике да се налазимо у Народној скупштини, а не на неком двору, па треба да глуме неке дворске </w:t>
      </w:r>
      <w:r>
        <w:lastRenderedPageBreak/>
        <w:t xml:space="preserve">особе које покушавају да се додворе некоме ко је на челу двора, а да не користим друге изразе. </w:t>
      </w:r>
    </w:p>
    <w:p w:rsidR="0080222B" w:rsidRDefault="0080222B">
      <w:r>
        <w:tab/>
        <w:t xml:space="preserve">Да, хоћу да се Скупштина о овоме изјасни. </w:t>
      </w:r>
    </w:p>
    <w:p w:rsidR="0080222B" w:rsidRPr="0080222B" w:rsidRDefault="0080222B">
      <w:pPr>
        <w:rPr>
          <w:lang w:val="en-US"/>
        </w:rPr>
      </w:pPr>
      <w:r>
        <w:tab/>
      </w:r>
      <w:r w:rsidRPr="00D01C4A">
        <w:t xml:space="preserve">ПРЕДСЕДНИК: </w:t>
      </w:r>
      <w:r>
        <w:t xml:space="preserve">Што се изјашњавања Скупштине тиче, нема никаквих проблема, а што се тиче ваших порука другим народним посланицима, с обзиром да сам те, како сте их ви назвали, неартикулисане крике слушао из тих ваших редова, а били сте на пола метра од народног посланика који је баш то радио, поразговарајте међусобно да ли сте на двору или на неком друго месту. То је ваша ствар, али то је оно што радите ви. </w:t>
      </w:r>
    </w:p>
    <w:p w:rsidR="0080222B" w:rsidRDefault="0080222B">
      <w:r>
        <w:tab/>
        <w:t xml:space="preserve">Тако да ће се изјасни Скупштина по члану 106. Никакав проблем није, само мало поведите рачуна о томе шта ви радите. Ви сами радите и колико има смисла или нема, да правите проблеме, а онда наводно протестујете због њих и само ви то радите све време. Сви скупа. </w:t>
      </w:r>
    </w:p>
    <w:p w:rsidR="0080222B" w:rsidRDefault="0080222B">
      <w:r>
        <w:tab/>
        <w:t xml:space="preserve">Значи, имамо основ за реплику практично од првог минута обраћања народног посланика Лазовића. </w:t>
      </w:r>
    </w:p>
    <w:p w:rsidR="0080222B" w:rsidRDefault="0080222B">
      <w:r>
        <w:tab/>
        <w:t xml:space="preserve">Само везано за ово последње што сте рекли, и на прошлој седници сам указао на то, једини који друге оптужују и изговарају да је неко издајник то сте ви, само ви и никада нико други. </w:t>
      </w:r>
    </w:p>
    <w:p w:rsidR="0080222B" w:rsidRDefault="0080222B">
      <w:r>
        <w:tab/>
        <w:t xml:space="preserve">Тако да када се некоме обраћате на ту тему, још је мало драстичније од онога што је малопре урадио народни посланик из ваше групе који је говорио о нечему што радите ви када седите један до другог, на тему овога да се оптужују други да су издајници ви сада указујете на нешто што радите сами лично, што радите лично. Само размислите колико то има смисла. </w:t>
      </w:r>
    </w:p>
    <w:p w:rsidR="0080222B" w:rsidRDefault="0080222B">
      <w:r>
        <w:tab/>
        <w:t xml:space="preserve">Право на реплику има Миленко Јованов. То сте у праву. </w:t>
      </w:r>
    </w:p>
    <w:p w:rsidR="0080222B" w:rsidRDefault="0080222B">
      <w:r>
        <w:tab/>
      </w:r>
      <w:r w:rsidRPr="00AA2D63">
        <w:t xml:space="preserve">Изволите. </w:t>
      </w:r>
    </w:p>
    <w:p w:rsidR="0080222B" w:rsidRDefault="0080222B">
      <w:r>
        <w:tab/>
        <w:t xml:space="preserve">МИЛЕНКО ЈОВАНОВ: Прво, ово што је на крају речено је једна нова подметачина, једна нова увредљива перверзија којој сте склони, а то је да, одлично сте ме чули, то је и оне који прете нама, који нас сматрају издајницима и недовољно Србима и све остало, дакле сматрате људима који ваљда поведени оним што ми радимо некоме прете. Ја мислим да су они поведени вама, ја мислим да они вас слушају. Ви сте ти који претите да ћете нас јурити по улицама. Ви сте ти који претите да ћете нас млатити моткама. Ви сте ти који претите да ћемо плутати Савом и Дунавом. Ви сте ти који претите да ћете нас вешати по Теразијама. То раде ваши активисти, то раде ваши активисти. То што ми машете прстом то не значи да се то мења. То раде ваши активисти и то никада нисте осудили. Ви атмосферу ту стварате, али се гуркате лактовима и церекате када се нама прети. Тако да за ту атмосферу поразговарајте сами са собом. </w:t>
      </w:r>
    </w:p>
    <w:p w:rsidR="0080222B" w:rsidRDefault="0080222B">
      <w:r>
        <w:tab/>
        <w:t xml:space="preserve">Кажете - мост преживе нацисте. Нацисти га правили, наравно да ће да преживи. Али, желим да вам се захвалим зато што сте потврдили моју тезу од пре три недеље. Пре три недеље сам говорио да није тема екосистем у Новом Саду, него да сте против свега што се гради у овој земљи. Ево, сада није тема екосистем и опет сте против  и нема везе шта се гради, ви сте против. Шта год се градило ви сте против, да ли се гради зграда, да ли се гради мост, да ли се гради шеталиште, да ли се гради аутопут, да ли се граде гараже, шта год да се гради ви сте против. Ви сте против да се у овој земљи ишта ради. Е, радиће се. Радиће се, јер народ тражи да се ради. </w:t>
      </w:r>
    </w:p>
    <w:p w:rsidR="0080222B" w:rsidRDefault="0080222B">
      <w:r>
        <w:tab/>
      </w:r>
      <w:r w:rsidRPr="00516CFE">
        <w:t xml:space="preserve">ПРЕДСЕДНИК: </w:t>
      </w:r>
      <w:r>
        <w:t xml:space="preserve">Хвала. </w:t>
      </w:r>
    </w:p>
    <w:p w:rsidR="0080222B" w:rsidRDefault="0080222B">
      <w:r>
        <w:tab/>
        <w:t xml:space="preserve">Реч има потпредседник Владе. </w:t>
      </w:r>
    </w:p>
    <w:p w:rsidR="0080222B" w:rsidRDefault="0080222B">
      <w:r>
        <w:tab/>
        <w:t xml:space="preserve">СИНИША МАЛИ: Хвала пуно. </w:t>
      </w:r>
    </w:p>
    <w:p w:rsidR="0080222B" w:rsidRDefault="0080222B">
      <w:r>
        <w:lastRenderedPageBreak/>
        <w:tab/>
        <w:t xml:space="preserve">Поштовани народни посланици, чули смо доста произвољних изјава и нетачних информација, па само да искористим прилику и да кроз аргументе и кроз прецизне бројке укажем на ту неистину. </w:t>
      </w:r>
    </w:p>
    <w:p w:rsidR="0080222B" w:rsidRPr="0080222B" w:rsidRDefault="0080222B">
      <w:pPr>
        <w:rPr>
          <w:lang w:val="en-US"/>
        </w:rPr>
      </w:pPr>
      <w:r>
        <w:tab/>
        <w:t xml:space="preserve">Најпре, једна похвала, у ствари, ако могу тако да се изразим, дакле, оно што смо приметили је да смо дуплирали издвајања за нашу војску. Једино коме то смета је Виола Фон Крамон и њени поданици овде у Србији. Њима смета наша јака српска војска, њима смета да се боримо за наше Косово, за нашу Метохију. Њима све то смета. Дупло већа улагања у нашу војску значе сигурност за наше грађане. Наставићемо тиме да се бавимо макар то некој Фон Крамон сметало, и наравно, онима који говоре и преносе њене поруке. </w:t>
      </w:r>
    </w:p>
    <w:p w:rsidR="0080222B" w:rsidRDefault="0080222B">
      <w:r>
        <w:tab/>
        <w:t xml:space="preserve">Не бих само да вам одузимам време, али иста та Виола Фон Крамон, је рекла - навијам за Куртија, Веселиновића и Зеленовића више пута. Чисто само да знамо које речи, односно чије речи они изговарају током својих обраћања. Признање Косова је решење, итд. Све то могу да вам покажем и лепо да образложим. </w:t>
      </w:r>
    </w:p>
    <w:p w:rsidR="0080222B" w:rsidRDefault="0080222B">
      <w:r>
        <w:tab/>
        <w:t xml:space="preserve">Али оно што је важније за грађане Србије, неки коментар је био око значке о примирју у Првом светском рату и то говоре они који су три месеца штитили ратне злочинце који су осуђени на смрт због ратних злочина у Доњецку. Овде говоримо о Ејдену Аслину који је три месеца био гост коалиције МОРАМО овде у Београду. Дакле, то не помиње. То није важно. </w:t>
      </w:r>
    </w:p>
    <w:p w:rsidR="0080222B" w:rsidRDefault="0080222B">
      <w:r>
        <w:tab/>
        <w:t>(Роберт Козмо: Шта причаш?)</w:t>
      </w:r>
    </w:p>
    <w:p w:rsidR="0080222B" w:rsidRDefault="0080222B">
      <w:r>
        <w:tab/>
        <w:t xml:space="preserve">Оно што је важније за грађане Србије у овом тренутку, важније је да незапосленост у Србији никада није била на мањем нивоу и нижем нивоу. Чули смо да је незапосленост 13%, не знам одакле тај податак. Незапосленост у другом кварталу је 8,9%. Дакле, последњи званични податак који имамо од Завода за статистику. Запосленост међу младима, неко је рекао 26%, не знам одакле та информација, имамо информацију 18,7%, дакле, последњу информацију из Завода за статистику. </w:t>
      </w:r>
    </w:p>
    <w:p w:rsidR="0080222B" w:rsidRDefault="0080222B">
      <w:r>
        <w:tab/>
        <w:t xml:space="preserve">Када говоримо о неселективном давању, да вам одговорим и на то. Ми смо поносни што смо могли да помогнемо свим грађанима </w:t>
      </w:r>
      <w:r w:rsidRPr="00516CFE">
        <w:t xml:space="preserve">Републике Србије </w:t>
      </w:r>
      <w:r>
        <w:t>којима је требала помоћ и којима је помоћ била потребна. Ми нећемо да правимо дискриминацију међу грађанима, као што то би планирате да радите. Ако и када будете дошли на власт, не дао Бог, направите ту дискриминацију па реците ко нема право на помоћ, ко има право на помоћ, кога бисте дискриминисали, да је то по питању износа плате, да ли је по полу или по чему год хоћете остало. Ми у то не улазимо. Помогли смо све грађане и све младе од 16 до 30 година и све наше најстарије суграђане и све грађане Републике Србије са по 100 евра када је била кренула Корона и када је све било веома неизвесно нашли смо снаге и нашли смо финансије и то смо успели да урадимо.</w:t>
      </w:r>
    </w:p>
    <w:p w:rsidR="0080222B" w:rsidRDefault="0080222B">
      <w:r>
        <w:tab/>
        <w:t>Када говорите о екологији, ја вас само молим да обратите пажњу, научићете то, ради се о извору 11. Извор 11 је кредит који се не повлачи, не до краја године, а зато имате у Министарству за грађевину, инфраструктуру и саобраћај 6,3 милијарде новца за екологију, за Пројекат „Чиста Србија“, тако да говоримо о улагању додатном у екологију када је изградња канализационих система у питању, када је изградња фабрика за пречишћавање отпадних вода у питању итд.</w:t>
      </w:r>
    </w:p>
    <w:p w:rsidR="0080222B" w:rsidRDefault="0080222B">
      <w:r>
        <w:tab/>
        <w:t>Онда се нађете ви који причате о екологији да кажете да у Србији има 20 до 30 хиљада депонија и тако лажете народ, лажете и посланике овде који су са вама. Има укупно 3.500 хиљаде депонија од којих смо 750 очистили. Дакле, 20 до 30 хиљада и 3.500 је разлика од 10 пута. Само молим да, ако разговарамо о озбиљним стварима као што јесте ребаланс буџета, као што јесу бројке, ако ништа овде бар јасно можете да саберете и одузмете неке цифре, ако знате да их одузимате.</w:t>
      </w:r>
    </w:p>
    <w:p w:rsidR="0080222B" w:rsidRPr="0080222B" w:rsidRDefault="0080222B">
      <w:pPr>
        <w:rPr>
          <w:lang w:val="en-US"/>
        </w:rPr>
      </w:pPr>
      <w:r>
        <w:lastRenderedPageBreak/>
        <w:tab/>
        <w:t>Дакле, буџет за екологију већи него што јесте, него што је био, извињавам се. Буџет за остала министарства већи него што јесте и што је био. Буџет за капиталне инвестиције већи него што је био. Улагање у капиталне инвестиције не стају и трају. Веће плате, веће пензије. Ви сте поменули овде – људи тешко живе. Па ми то знамо. Мислите да се тиме не бавимо по цео дан? Јесмо ли урадили то да контролишемо и даље цену струје и цену гаса, да имате најнижу цену струје у Србији и цену гаса такође. Јел контролишемо цене основних животних намирница? Могу да вам прочитам колике су цене у неким другим земљама у региону, колико су код нас. Јел контролишемо цене горива, и дизела и бензина? Јел плата од 641 евро просек данас већа или нижа од 331 евра који је био пре 10 година? Бавимо се тиме.</w:t>
      </w:r>
      <w:r>
        <w:tab/>
      </w:r>
    </w:p>
    <w:p w:rsidR="0080222B" w:rsidRDefault="0080222B">
      <w:r>
        <w:tab/>
        <w:t xml:space="preserve">Оно што је још важније, напунили смо наше робне резерве. Дакле, купили смо свега што смо могли да купимо како не биле несташице по нашим рафовима, а имали сте у већим, развијенијим земљама несташице и хлеба и тестенина и брашна и свега осталог. У Србији тога нисте имали. </w:t>
      </w:r>
    </w:p>
    <w:p w:rsidR="0080222B" w:rsidRDefault="0080222B">
      <w:r>
        <w:tab/>
        <w:t xml:space="preserve">Боримо се са сваким изазовом са којима се суочавају све земље у овом тренутку. Нисмо ми бирали ни инфлацију која је дошла. Нисмо ми криви што расту цене прехрамбених производа. Расту због тога што расте увозна цена сировина, а увозне цене су гас, увозна цена су амбалаже. То расте. Зато се боримо кроз контролу цена, кроз одржавање запослености. Најгоре би било када би људи губили посао. Боримо се да не изгубе посао, да имају плату и то да имају већу плату. </w:t>
      </w:r>
    </w:p>
    <w:p w:rsidR="0080222B" w:rsidRPr="0080222B" w:rsidRDefault="0080222B">
      <w:pPr>
        <w:rPr>
          <w:lang w:val="en-US"/>
        </w:rPr>
      </w:pPr>
      <w:r>
        <w:tab/>
        <w:t xml:space="preserve">У свом излагању сам рекао да је 3% реалан раст плата у привреди, 5,4% у приватном сектору. Чекајте, у реалном износу изнад нивоа инфлације. </w:t>
      </w:r>
    </w:p>
    <w:p w:rsidR="0080222B" w:rsidRDefault="0080222B">
      <w:r>
        <w:tab/>
        <w:t>Дакле, ако умете, знате и желите да разговарамо аргументовано, можемо да разговарамо, имате цифре, изволите позовите се на неке статистичке податке, ако их имате који говоре у ваш прилог, а овако паушално, 20, 30 хиљада депонија, незапосленост 11%, 13%, 26%, без икаквог утемељења, мислим да само губимо време и народних посланика и грађана Србије. Хвала пуно.</w:t>
      </w:r>
    </w:p>
    <w:p w:rsidR="0080222B" w:rsidRDefault="0080222B">
      <w:r>
        <w:tab/>
      </w:r>
      <w:r w:rsidRPr="00166BEF">
        <w:t xml:space="preserve">ПРЕДСЕДНИК: </w:t>
      </w:r>
      <w:r>
        <w:t>Хвала вам.</w:t>
      </w:r>
    </w:p>
    <w:p w:rsidR="0080222B" w:rsidRDefault="0080222B">
      <w:r>
        <w:tab/>
        <w:t>Повреда Пословника, Бранимир Јованчићевић.</w:t>
      </w:r>
    </w:p>
    <w:p w:rsidR="0080222B" w:rsidRDefault="0080222B">
      <w:r>
        <w:tab/>
        <w:t xml:space="preserve">БРАНИМИР ЈОВАНЧИЋЕВИЋ: Морам да се јавим овог пута стварно, по члану 107. каже – говорник на седници Народне скупштине је дужан да поштује достојанство Народне скупштине, а достојанство је право особе да буде вреднована и поштована. </w:t>
      </w:r>
    </w:p>
    <w:p w:rsidR="0080222B" w:rsidRDefault="0080222B">
      <w:r>
        <w:tab/>
        <w:t xml:space="preserve">Данас, господин Мали говори о неким фактима када је у питању животна средина потпуно неаргументовано. Мене, као професора хемије и животне средине у сваком случају, просто речено, вређа и крши моје достојанство. </w:t>
      </w:r>
    </w:p>
    <w:p w:rsidR="0080222B" w:rsidRDefault="0080222B">
      <w:r>
        <w:tab/>
        <w:t>Због чега то говорим? Систем изградње регионалних пречишћивача отпадних вода, начином како је замишљен је потпуно погрешан. Господин Лазовић, који је изнео податке о томе, да је то застарело, то је потпуно тачно, ако се има у виду на који начин се данас организују системи за пречишћавање, односно колектори за пречишћавање отпадних вода. То није систем који подразумева да се из неколико место, на раздаљинама од 20, 30, 40…</w:t>
      </w:r>
    </w:p>
    <w:p w:rsidR="0080222B" w:rsidRDefault="0080222B">
      <w:r>
        <w:tab/>
      </w:r>
      <w:r w:rsidRPr="00717331">
        <w:t xml:space="preserve">ПРЕДСЕДНИК: </w:t>
      </w:r>
      <w:r>
        <w:t>Господине Јованчићевићу, само једна ствар.</w:t>
      </w:r>
    </w:p>
    <w:p w:rsidR="0080222B" w:rsidRDefault="0080222B">
      <w:r>
        <w:tab/>
        <w:t xml:space="preserve">То што сада говорите, да ли било какве везе има са Пословником и чланом који сте навели? Нема. </w:t>
      </w:r>
    </w:p>
    <w:p w:rsidR="0080222B" w:rsidRDefault="0080222B">
      <w:r>
        <w:tab/>
        <w:t>БРАНИМИР ЈОВАНЧИЋЕВИЋ: Има.</w:t>
      </w:r>
    </w:p>
    <w:p w:rsidR="0080222B" w:rsidRDefault="0080222B">
      <w:r>
        <w:tab/>
      </w:r>
      <w:r w:rsidRPr="00717331">
        <w:t xml:space="preserve">ПРЕДСЕДНИК: </w:t>
      </w:r>
      <w:r>
        <w:t>Како има?</w:t>
      </w:r>
    </w:p>
    <w:p w:rsidR="0080222B" w:rsidRDefault="0080222B">
      <w:r>
        <w:tab/>
        <w:t>БРАНИМИР ЈОВАНЧИЋЕВИЋ: Зато што је господин Синиша Мали…</w:t>
      </w:r>
    </w:p>
    <w:p w:rsidR="0080222B" w:rsidRDefault="0080222B">
      <w:r>
        <w:tab/>
      </w:r>
      <w:r w:rsidRPr="00717331">
        <w:t xml:space="preserve">ПРЕДСЕДНИК: </w:t>
      </w:r>
      <w:r>
        <w:t>Какве везе има са чланом 107. то што ви сматрате да је нешто застарело?</w:t>
      </w:r>
    </w:p>
    <w:p w:rsidR="0080222B" w:rsidRDefault="0080222B">
      <w:r>
        <w:lastRenderedPageBreak/>
        <w:tab/>
        <w:t xml:space="preserve">БРАНИМИР ЈОВАНЧИЋЕВИЋ: … изнео погрешне податке погрешне процене, као што је изнео погрешну процену о број дивљих депонија. </w:t>
      </w:r>
    </w:p>
    <w:p w:rsidR="0080222B" w:rsidRDefault="0080222B">
      <w:r>
        <w:tab/>
        <w:t>Ми, заправо данас немамо дефиницију дивљих депонија.</w:t>
      </w:r>
    </w:p>
    <w:p w:rsidR="0080222B" w:rsidRDefault="0080222B">
      <w:r>
        <w:tab/>
      </w:r>
      <w:r w:rsidRPr="00717331">
        <w:t xml:space="preserve">ПРЕДСЕДНИК: </w:t>
      </w:r>
      <w:r>
        <w:t>Господине Јованчићевићу, то што ви сада радите, то је реплицирање.</w:t>
      </w:r>
    </w:p>
    <w:p w:rsidR="0080222B" w:rsidRDefault="0080222B">
      <w:r>
        <w:tab/>
        <w:t>БРАНИМИР ЈОВАНЧИЋЕВИЋ: Шта је то?</w:t>
      </w:r>
    </w:p>
    <w:p w:rsidR="0080222B" w:rsidRDefault="0080222B">
      <w:r>
        <w:tab/>
      </w:r>
      <w:r w:rsidRPr="00717331">
        <w:t xml:space="preserve">ПРЕДСЕДНИК: </w:t>
      </w:r>
      <w:r>
        <w:t>Реплицирање.</w:t>
      </w:r>
    </w:p>
    <w:p w:rsidR="0080222B" w:rsidRDefault="0080222B">
      <w:r>
        <w:tab/>
        <w:t>БРАНИМИР ЈОВАНЧИЋЕВИЋ: Не, то је повреда достојанства…</w:t>
      </w:r>
    </w:p>
    <w:p w:rsidR="0080222B" w:rsidRDefault="0080222B">
      <w:r>
        <w:tab/>
      </w:r>
      <w:r w:rsidRPr="00717331">
        <w:t xml:space="preserve">ПРЕДСЕДНИК: </w:t>
      </w:r>
      <w:r>
        <w:t xml:space="preserve">И када то радите, онда једино што је фер, у складу са нашим правилима, то је да се то води, као време ваше посланичке групе. </w:t>
      </w:r>
    </w:p>
    <w:p w:rsidR="0080222B" w:rsidRDefault="0080222B">
      <w:r>
        <w:tab/>
        <w:t>БРАНИМИР ЈОВАНЧИЋЕВИЋ: Не, не, ово је повреда достојанства, зато што је изнео низ нереалних процена.</w:t>
      </w:r>
    </w:p>
    <w:p w:rsidR="0080222B" w:rsidRDefault="0080222B">
      <w:r>
        <w:tab/>
      </w:r>
      <w:r w:rsidRPr="00717331">
        <w:t xml:space="preserve">ПРЕДСЕДНИК: </w:t>
      </w:r>
      <w:r>
        <w:t>Није повреда никаква, то је реплика.</w:t>
      </w:r>
    </w:p>
    <w:p w:rsidR="0080222B" w:rsidRDefault="0080222B">
      <w:r>
        <w:tab/>
        <w:t>Да ли ви желите да се, везано за члан 107. Скупштина изјасни?</w:t>
      </w:r>
    </w:p>
    <w:p w:rsidR="0080222B" w:rsidRDefault="0080222B">
      <w:r>
        <w:tab/>
        <w:t>БРАНИМИР ЈОВАНЧИЋЕВИЋ: Нек се изјасни.</w:t>
      </w:r>
    </w:p>
    <w:p w:rsidR="0080222B" w:rsidRDefault="0080222B">
      <w:r>
        <w:tab/>
      </w:r>
      <w:r w:rsidRPr="00717331">
        <w:t xml:space="preserve">ПРЕДСЕДНИК: </w:t>
      </w:r>
      <w:r>
        <w:t>Скупштина ће да се изјасни.</w:t>
      </w:r>
    </w:p>
    <w:p w:rsidR="0080222B" w:rsidRDefault="0080222B">
      <w:r>
        <w:tab/>
        <w:t>У складу са чланом 103. став 8. ово време ћемо да водимо, као време ваше посланичке групе, које сте искористили, као реплику.</w:t>
      </w:r>
    </w:p>
    <w:p w:rsidR="0080222B" w:rsidRPr="0080222B" w:rsidRDefault="0080222B">
      <w:pPr>
        <w:rPr>
          <w:lang w:val="en-US"/>
        </w:rPr>
      </w:pPr>
      <w:r>
        <w:tab/>
        <w:t>(Бранимир Јованчићевић: То није коректно. Апсолутно некоректно. Добро,  ви као председавајући можете да урадите шта год хоћете, али потпуно је некоректно са ваше стране.)</w:t>
      </w:r>
      <w:r>
        <w:tab/>
      </w:r>
    </w:p>
    <w:p w:rsidR="0080222B" w:rsidRDefault="0080222B">
      <w:r>
        <w:tab/>
      </w:r>
      <w:r w:rsidRPr="001A09C5">
        <w:t xml:space="preserve">ПРЕДСЕДНИК: </w:t>
      </w:r>
      <w:r>
        <w:t>Да, пошто сте то урадили, нема проблема, само ћемо правила да применимо која су једнака за све. Хвала вам.</w:t>
      </w:r>
    </w:p>
    <w:p w:rsidR="0080222B" w:rsidRDefault="0080222B">
      <w:r>
        <w:tab/>
        <w:t>Само полако, ви и ви.</w:t>
      </w:r>
    </w:p>
    <w:p w:rsidR="0080222B" w:rsidRDefault="0080222B">
      <w:r>
        <w:tab/>
        <w:t>Лазовић, реплика.</w:t>
      </w:r>
    </w:p>
    <w:p w:rsidR="0080222B" w:rsidRDefault="0080222B">
      <w:r>
        <w:tab/>
        <w:t>РАДОМИР ЛАЗОВИЋ: Хвала председавајући.</w:t>
      </w:r>
    </w:p>
    <w:p w:rsidR="0080222B" w:rsidRDefault="0080222B">
      <w:r>
        <w:tab/>
        <w:t xml:space="preserve">Дакле, знате није ово први пут да се нама одговара када поменемо сиромаштво и када поменемо да два милиона људи је на ивици тог сиромаштва, пола милиона људи испод те ивице, да нам се одговара, да нам странци пишу говоре. </w:t>
      </w:r>
    </w:p>
    <w:p w:rsidR="0080222B" w:rsidRDefault="0080222B">
      <w:r>
        <w:tab/>
        <w:t xml:space="preserve">Јел то неки странци више брину о сиромаштву грађана Србије, господине Мали? Јел стварно то говоре, јел стварно то ваш одговор? Па, некако је ипак мало испод неке границе и за вас да се тако обраћате и да то говорите. Па, када имате те податке, па дајте бре причајте о подацима. </w:t>
      </w:r>
    </w:p>
    <w:p w:rsidR="0080222B" w:rsidRDefault="0080222B">
      <w:r>
        <w:tab/>
        <w:t xml:space="preserve">Ја сам вам такође скренуо пажњу на нешто, то су ове субвенције за куповину електричних аутомобила. То најбоље показује како ви људи разумете шта треба да се уради око загађења ваздуха. Петнаест хиљада људи годишње умре, ви уместо да онима који производе загађење, и великим и малим ложиштима, омогућите да промене начин како да добијају енергију, ви узмете и богатим људима дате још пара, да купе боље аутомобиле и то вам је мера. </w:t>
      </w:r>
    </w:p>
    <w:p w:rsidR="0080222B" w:rsidRDefault="0080222B">
      <w:r>
        <w:tab/>
        <w:t xml:space="preserve">Али, морам да кажем да се један помак ипак десио, од тога да је председник Вучић тврдио како загађење ваздуха не постоји у Србији, како је то нешто што је немогуће за наше градове, до тога да сте инсталирали овде пречишћиваче ваздуха, онако делују доста масивно и фенси, што се каже. Погледајте то. Ево, ипак смо напредовали до тога када је ваше здравље угрожено. Е, па то здравље милион људи има респираторне проблеме господо, 15.000 људи премине годишње. Ево, дајте то за болнице, дајте то за вртиће, дајте то за школе, а не прво у Скупштину. </w:t>
      </w:r>
    </w:p>
    <w:p w:rsidR="0080222B" w:rsidRDefault="0080222B">
      <w:r>
        <w:lastRenderedPageBreak/>
        <w:tab/>
        <w:t>И друга ствар, хајде да решавамо тај проблем, има мера које смо вам већ слали, слали смо вам наш план у шест корака, како да решимо загађење ваздуха, ето вам и одатле препишите. Само напред, само да се нешто деси.</w:t>
      </w:r>
    </w:p>
    <w:p w:rsidR="0080222B" w:rsidRDefault="0080222B">
      <w:r>
        <w:tab/>
      </w:r>
      <w:r w:rsidRPr="001A09C5">
        <w:t xml:space="preserve">ПРЕДСЕДНИК: </w:t>
      </w:r>
      <w:r>
        <w:t xml:space="preserve">То је два минута. </w:t>
      </w:r>
    </w:p>
    <w:p w:rsidR="0080222B" w:rsidRDefault="0080222B">
      <w:r>
        <w:tab/>
        <w:t xml:space="preserve">Свашта сам очекивао, али да сте ви против прочишћивача ваздуха, нисам. </w:t>
      </w:r>
    </w:p>
    <w:p w:rsidR="0080222B" w:rsidRDefault="0080222B">
      <w:r>
        <w:tab/>
        <w:t xml:space="preserve">Иначе, могуће да је то служба решила да унесе у салу зато што је приметила да људи са ваше листе улазе са цигаретама у салу, можда има везе једно са другим. </w:t>
      </w:r>
    </w:p>
    <w:p w:rsidR="0080222B" w:rsidRDefault="0080222B">
      <w:r>
        <w:tab/>
        <w:t>Што се тиче реплика, у систему имам председника Владе. Изволите.</w:t>
      </w:r>
    </w:p>
    <w:p w:rsidR="0080222B" w:rsidRDefault="0080222B">
      <w:r>
        <w:tab/>
        <w:t>СИНИША МАЛИ: Хвала пуно.</w:t>
      </w:r>
    </w:p>
    <w:p w:rsidR="0080222B" w:rsidRPr="0080222B" w:rsidRDefault="0080222B">
      <w:pPr>
        <w:rPr>
          <w:lang w:val="en-US"/>
        </w:rPr>
      </w:pPr>
      <w:r>
        <w:tab/>
        <w:t>Само укратко када су цифре и прецизни подаци у питању. Дакле, три ствари желим да напоменем. Прво, када је сиромаштво и социјална неједнакост у питању, имате извештај Завода за статистику Републике Србије, основни показатељ сиромаштва и социјалне искључености, стопа ризика од сиромаштва 2017. године је 25,7%, 2021. године је 21,2%. Стопа ризика од сиромаштва или социјалне искључености са 36,7% 2017. године, на 28,5%. Поготово су мере које смо предузели да помогнемо људима прошле године и ове године, када је Ковид и инфлација у питању, допринеле управо смањењу сиромаштва и то ако посматрате и ако се бавите тим тзв. „џини и ригини“ коефицијентом, такође бисте видели да се за 1% смањио управо захваљујући помоћи државе у току пандемије, у овом посматраном периоду.</w:t>
      </w:r>
    </w:p>
    <w:p w:rsidR="0080222B" w:rsidRDefault="0080222B">
      <w:r>
        <w:tab/>
        <w:t>Тако да, немојте молим вас да причамо о сиромаштву, без аргумената. Веома је осетљива тема за све. Најважнији показатељ успешности борбе против сиромаштва је број радних места који се отвара, јер то људима даје коначно решење да изађу из зачараног круга сиромаштва, а држава и кроз овај ребаланс буџета, ако сам вам рекао да смо 15 милијарди динара више издвојили за Министарство за социјалну заштиту, довољно вам говори колико о томе бринемо.</w:t>
      </w:r>
    </w:p>
    <w:p w:rsidR="0080222B" w:rsidRDefault="0080222B">
      <w:r>
        <w:tab/>
        <w:t xml:space="preserve">Под два, 1.300 домаћинстава је само у последње две године финансирала држава да промене индивидуална ложишта како би умањили загађеност и са тим пројектом нећемо одустати. Са тим пројектом ћемо наставити. </w:t>
      </w:r>
    </w:p>
    <w:p w:rsidR="0080222B" w:rsidRDefault="0080222B">
      <w:r>
        <w:tab/>
        <w:t>Под три, када говорите о закону који је пред вама, дакле, „К</w:t>
      </w:r>
      <w:r>
        <w:rPr>
          <w:lang w:val="en-US"/>
        </w:rPr>
        <w:t>fW</w:t>
      </w:r>
      <w:r>
        <w:t>“ је Немачка развојна агенција, технологија која се користи кроз овај зајам, на територији Републике Србије је последња реч технологије која се користи у ЕУ. Тако да вас молим да више не обмањујете ни грађане Србије, ни народне посланике са неким технологијама о којима сте ви сами причали. Дакле, Немачка развојна агенција инсистира на поштовању критеријума који нама одговарају, а то је да се најсавременија опрема за пречишћавање отпадних вода инвестира и инсталира у Србији. Хвала.</w:t>
      </w:r>
      <w:r>
        <w:tab/>
      </w:r>
    </w:p>
    <w:p w:rsidR="0080222B" w:rsidRDefault="0080222B">
      <w:r>
        <w:tab/>
        <w:t>ПРЕДСЕДНИК: Хвала.</w:t>
      </w:r>
    </w:p>
    <w:p w:rsidR="0080222B" w:rsidRDefault="0080222B">
      <w:r>
        <w:tab/>
        <w:t>Према редоследу посланичких група, Розалија Екрес.</w:t>
      </w:r>
    </w:p>
    <w:p w:rsidR="0080222B" w:rsidRDefault="0080222B">
      <w:r>
        <w:tab/>
        <w:t>РОЗАЛИЈА ЕКРЕС: Хвала председниче.</w:t>
      </w:r>
    </w:p>
    <w:p w:rsidR="0080222B" w:rsidRDefault="0080222B">
      <w:r>
        <w:tab/>
        <w:t>Поштоване колегинице и колеге народни посланици, поштовани министри са сарадницима, испред посланичке групе СВМ на самом почетку свог обраћања ћу нагласити да ће наша посланичка група са задовољством подржати ребаланс буџета за 2022. годину.</w:t>
      </w:r>
    </w:p>
    <w:p w:rsidR="0080222B" w:rsidRDefault="0080222B">
      <w:r>
        <w:tab/>
        <w:t>Наше уверење је да је Предлог ребаланса дефинисан на стабилној и реалној основи, оснажује и став ММФ-а о стању економије Републике Србије, који је изнет на недавним преговорима.</w:t>
      </w:r>
    </w:p>
    <w:p w:rsidR="0080222B" w:rsidRPr="0080222B" w:rsidRDefault="0080222B" w:rsidP="0080222B">
      <w:pPr>
        <w:rPr>
          <w:lang w:val="en-US"/>
        </w:rPr>
      </w:pPr>
      <w:r>
        <w:tab/>
        <w:t xml:space="preserve">Током двонедељних разговора разматрана су актуелна монетарна, фискална и макроекономска кретања и пројекције на основу чега је Мисија позитивно оценила спровођење привредног програма и похвала континуитет добрих економских политика. Истакли су да је очувана стабилност упркос неповољним условима у међународном </w:t>
      </w:r>
      <w:r>
        <w:lastRenderedPageBreak/>
        <w:t>окружењу да Србија има резерве да се суочи са ризицима, укључујући високе девизне резерве од 16,5 милијарди евра, умерен спољни и јавни дуг, добро капитализован и ликвидан банкарски систем, као и историју правовремених одговора на различите изазове.</w:t>
      </w:r>
    </w:p>
    <w:p w:rsidR="0080222B" w:rsidRDefault="0080222B" w:rsidP="0080222B">
      <w:r>
        <w:tab/>
        <w:t>Констатовано је да је наша привреда забележила снажан опоравак од пандемије, али да се сви сада суочавамо са негативним ефектима неповољних кретања на светском и регионалном нивоу, који утичу на нижи глобални раст а тиме и на смањену екстерну тражњу за српским извозом из земаља ЕУ, као и на високе цене енергената и поремећаје у ланцима снабдевања.</w:t>
      </w:r>
    </w:p>
    <w:p w:rsidR="0080222B" w:rsidRDefault="0080222B" w:rsidP="0080222B">
      <w:r>
        <w:tab/>
        <w:t>Договор са Мисијом ММФ-а и склапању двогодишњег стенд бај аранжмана вредног 2,4 милијарде евра ће бити додатна подршка финансирању у условима изазова у светском економском окружењу, а подржаће и макроекономске политике са циљем да обузда високу инфлацију и подржи стабилност девизног курса, као и напоре власти на спровођењу структурних реформи, са фокусом на сектор енергетике.</w:t>
      </w:r>
    </w:p>
    <w:p w:rsidR="0080222B" w:rsidRDefault="0080222B" w:rsidP="0080222B">
      <w:r>
        <w:tab/>
        <w:t xml:space="preserve">Након пандемије, глобална економија наставља да се суочава са великим изазовима насталим под утицајем конфликта у Украјини. Поред снажног раста цена енергената, порасле су и цене хране на светском тржишту. </w:t>
      </w:r>
    </w:p>
    <w:p w:rsidR="0080222B" w:rsidRDefault="0080222B" w:rsidP="0080222B">
      <w:r>
        <w:tab/>
        <w:t xml:space="preserve">Очекује се да ће инфлација крајем 2022. године достићи свој максимум, али уз процену да је потребан дужи временски период у ком ће инфлаторни притисци бити стабилизовани. Растуће каматне стопе глобално успоравају инвестиције и већ је приметан успорени раст БДП услед негативног утицаја инфлације на реалне приходе. </w:t>
      </w:r>
    </w:p>
    <w:p w:rsidR="0080222B" w:rsidRDefault="0080222B" w:rsidP="0080222B">
      <w:r>
        <w:tab/>
        <w:t>Макроекономска кретања у Србији почетком 2022. године била су генерално на нивоу пројектованих, међутим, наставак сукоба и заоштравање међународних економских и политичких односа праћених рекордним ценама енергената почели су временом да се одржавају и на домаћу привредну активност. Тако је раст БДП са нивоа од 4,3% у првом кварталу ове године спустио на 4,1% за прву половину.</w:t>
      </w:r>
    </w:p>
    <w:p w:rsidR="0080222B" w:rsidRDefault="0080222B" w:rsidP="0080222B">
      <w:r>
        <w:tab/>
        <w:t xml:space="preserve">Повећање економских активности забележено је код свих услужних делатности, а најзначајнији допринос дошао је од трговине, саобраћаја, туризма и информационих технологија. Позитиван допринос забележила је и укупна индустријска производња, са растом од 3,3%. </w:t>
      </w:r>
    </w:p>
    <w:p w:rsidR="0080222B" w:rsidRDefault="0080222B" w:rsidP="0080222B">
      <w:r>
        <w:tab/>
        <w:t>Нажалост, неповољни агрометеоролошки услови одразили су се на испод просечну пољопривредну сезону, па се у овом сектору десио значајан пад. Уместо просечне сезоне и раста од пола процента, очекује се пад од 8%.</w:t>
      </w:r>
    </w:p>
    <w:p w:rsidR="0080222B" w:rsidRDefault="0080222B" w:rsidP="0080222B">
      <w:r>
        <w:tab/>
        <w:t xml:space="preserve">На тржишту рада тренд позитивних кретања настављен је и током 2022. године и одражава се пре свега кроз повећање запослености и реалних зарада, али нешто спорије него у претходном периоду. На општи раст зарада утицај је имало и повећање минималне цене рада од 9,4%. Стопа незапослености је смањена на 8,9%. </w:t>
      </w:r>
    </w:p>
    <w:p w:rsidR="0080222B" w:rsidRDefault="0080222B" w:rsidP="0080222B">
      <w:r>
        <w:tab/>
        <w:t>Међугодишња инфлација у Србији, као и у већини других земаља, наставила је да се креће узлазном путањом и почетком ове године. На овакво кретање инфлације утицали су пре свега фактори екстерног карактера, као што су пораст светских цена енергената и застоји у глобалним ланцима снабдевања. Тако је у септембру 2022. године инфлација на међугодишњем нивоу износила 14%.</w:t>
      </w:r>
    </w:p>
    <w:p w:rsidR="0080222B" w:rsidRDefault="0080222B" w:rsidP="0080222B">
      <w:r>
        <w:tab/>
        <w:t xml:space="preserve">Упркос остварењима почетком 2022. године која су генерално била на нивоу пројектованих, Министарство финансија је због очекиваног негативног утицаја растућих геополитичких тензија енергетске кризе, као и повећане глобалне неизвесности, ревидирало наниже оригиналну пројекцију раста БДП на 3%. </w:t>
      </w:r>
    </w:p>
    <w:p w:rsidR="0080222B" w:rsidRDefault="0080222B" w:rsidP="0080222B">
      <w:r>
        <w:tab/>
        <w:t>Неповољна кретања од првобитно очекиваних забележиће и грађевинарство, пре свега као последица растуће глобалне неизвесности и мањег обима приватних инвестиција, али и услед снажног раста цена грађевинског материјала.</w:t>
      </w:r>
    </w:p>
    <w:p w:rsidR="0080222B" w:rsidRDefault="0080222B" w:rsidP="0080222B">
      <w:r>
        <w:lastRenderedPageBreak/>
        <w:tab/>
        <w:t>Економски раст ће у овој години и у новој процени бити подстакнут домаћом тражњом. Повољна кретања на тржишту рада, праћена растом запослености и реалних плата, потпомогнута једнократном давању становништву, одразиће се на стабилан раст</w:t>
      </w:r>
      <w:r>
        <w:rPr>
          <w:lang w:val="en-US"/>
        </w:rPr>
        <w:t xml:space="preserve"> </w:t>
      </w:r>
      <w:r>
        <w:t xml:space="preserve">приватне потрошње од скоро 4%, док ће допринос државне потрошње остати непромењив. </w:t>
      </w:r>
    </w:p>
    <w:p w:rsidR="0080222B" w:rsidRDefault="0080222B" w:rsidP="0080222B">
      <w:r>
        <w:tab/>
        <w:t xml:space="preserve">Наставиће се са политикама које имају за циљ смањивање броја запослених у сивој зони и њихово превођење у корпус формално запослених, чиме би се њихови услови рада битно побољшали, а позитиван ефекат би се одразио и на приходе буџета. </w:t>
      </w:r>
    </w:p>
    <w:p w:rsidR="0080222B" w:rsidRDefault="0080222B" w:rsidP="0080222B">
      <w:r>
        <w:tab/>
        <w:t>Очекује се даље смањивање стопе незапослености, као и наставак раста реалних зарада, али по успоренијој динамици. Очекује се да ће инфлација наставити да се креће изнад горње границе циља и у наредном периоду, али да ће бити на силазној путањи. Узимајући у обзир динамику из првих девет месеци и изгледе до краја године, очекује се да ће се просечна стопа инфлације у 2022. години кретати на нивоу од 12%.</w:t>
      </w:r>
    </w:p>
    <w:p w:rsidR="0080222B" w:rsidRDefault="0080222B" w:rsidP="0080222B">
      <w:r>
        <w:tab/>
        <w:t xml:space="preserve">До краја године очекује се наставак раста спољне трговинске робне размене, али по нешто успоренијој динамици, уз бржи раст увоза од извоза. Упркос високој неизвесности у међународном окружењу, очекује се даљи висок прилив страних директних инвестиција. Као што смо чули од министра, то је данас већ 3,3 милијарде евра, уз рекордан прилив дознака из иностранства. </w:t>
      </w:r>
    </w:p>
    <w:p w:rsidR="0080222B" w:rsidRDefault="0080222B" w:rsidP="0080222B">
      <w:r>
        <w:tab/>
        <w:t xml:space="preserve">Буџет за 2022. годину планиран је у околностима постепеног изласка из здравствено-економске кризе изазване пандемијом. Крајем 2021. године забележени су веома добри резултати у наплати скоро свих приходних облика, што је условило значајне ревизије пројекције навише током године. Ипак, пројекцији прихода за 2022. годину приступило се веома опрезно. То је резултирало да су данас приходи буџета изнад очекиваних износа. </w:t>
      </w:r>
    </w:p>
    <w:p w:rsidR="0080222B" w:rsidRDefault="0080222B" w:rsidP="0080222B">
      <w:r>
        <w:tab/>
        <w:t xml:space="preserve">Ребалансом буџета Републике Србије за 2022. годину предвиђени су укупни буџетски приходи у износу од 1.709 милијарди динара, што је за 192 милијарде већи износ, тј. за скоро 13% више у односу на износ предвиђен почетним буџетом за 2022. годину. </w:t>
      </w:r>
    </w:p>
    <w:p w:rsidR="0080222B" w:rsidRDefault="0080222B" w:rsidP="0080222B">
      <w:r>
        <w:tab/>
        <w:t xml:space="preserve">Порески приходи планирани су у износу од 1.490 милијарди динара, а непорески у износу од близу 200 милијарди. </w:t>
      </w:r>
    </w:p>
    <w:p w:rsidR="0080222B" w:rsidRDefault="0080222B" w:rsidP="0080222B">
      <w:r>
        <w:tab/>
        <w:t xml:space="preserve">Све категорије прихода, осим акциза, ревидиране су навише у односу на претходну пројекцију. Највећу процентуалну промену бележе приходи од пореза на добит, а у апсолутном износу приходи од пореза на додату вредност. </w:t>
      </w:r>
    </w:p>
    <w:p w:rsidR="0080222B" w:rsidRPr="0080222B" w:rsidRDefault="0080222B">
      <w:pPr>
        <w:rPr>
          <w:lang w:val="en-US"/>
        </w:rPr>
      </w:pPr>
      <w:r>
        <w:tab/>
        <w:t xml:space="preserve">Расходи и издаци буџета повећани су за 271 милијарду динара или за скоро 16% и износе 1.988 милијарди. </w:t>
      </w:r>
    </w:p>
    <w:p w:rsidR="0080222B" w:rsidRDefault="0080222B">
      <w:r>
        <w:tab/>
        <w:t xml:space="preserve">У структури укупних расхода и издатака од 1.988 милијарди динара, текући расходи износе 1.387 милијарди или 70% укупних расхода и издатака. Издаци за капиталне инвестиције износе 512 милијарди динара или 22% укупних расхода и издатака или 7,2% бруто друштвеног производа, што смо и синоћ на седници Одбора за финансије чули и од Фискалног савета да је изузетно позитиван финансијски резултат. </w:t>
      </w:r>
    </w:p>
    <w:p w:rsidR="0080222B" w:rsidRDefault="0080222B">
      <w:r>
        <w:tab/>
        <w:t xml:space="preserve">Издаци за набавку финансијске имовине која су повећана за 153 милијарде стоје највећим делом као интервенцијска средства дата за превазилажење енергетске кризе. Буџетски дефицит повећан је са 3% на 3,9% БДП-а. Овај резултат неће нарушити успостављену путању смањења учешћа јавног дуга у БДП-у, која је присутна од 2016. године. Процењени ниво јавног дуга на крају 2022. године се очекује на нивоу од око 56%. Само мала дигресија, земље Европске уније у просеку имају око 88% удела јавног дуга у својим бруто друштвеним производима. </w:t>
      </w:r>
    </w:p>
    <w:p w:rsidR="0080222B" w:rsidRDefault="0080222B">
      <w:r>
        <w:tab/>
        <w:t xml:space="preserve">Значајно повећање у ребалансу имају и субвенције, планиране су у износу од 174 милијарде динара, што је за скоро 22% више у односу на износ планиран почетним буџетом за текућу годину. Више од трећине субвенција, близу 66 милијарди динара, намењено је </w:t>
      </w:r>
      <w:r>
        <w:lastRenderedPageBreak/>
        <w:t xml:space="preserve">подстицајима у пољопривреди, за друмски саобраћај 18%, за железнице 10%, а за субвенције у привреди 11,25% укупних субвенција. </w:t>
      </w:r>
    </w:p>
    <w:p w:rsidR="0080222B" w:rsidRDefault="0080222B">
      <w:r>
        <w:tab/>
        <w:t xml:space="preserve">Предложени ребаланс који је данас пред нама нужан је одговор на значајно измењене околности у односу на ситуацију у којој је буџет донет крајем прошле године.  Пре свега, ребаланс је неопходан ради успостављања алокације средстава у складу са новом организацијом и делокругом рада министарстава, ребаланс је претпоставка за омогућавање редовног функционисања свих државних функција, међутим, једнако важно, ако не и важније, јесте да се ребалансом успоставља нова алокација средстава која треба да одговори на измењене приоритете који су последица политичких и економских шокова на глобалном нивоу. </w:t>
      </w:r>
    </w:p>
    <w:p w:rsidR="0080222B" w:rsidRDefault="0080222B">
      <w:r>
        <w:tab/>
        <w:t xml:space="preserve">Оно што у сплету ових тешких дешавања јесте олакшавајућа околност, то је чињеница да су сви напори уложени у реформе и политике претходних година омогућили да и у овој кризи имамо потенцијал којим ћемо моћи да одговоримо, јер ребалансом за буџет прилагођавамо се на значајно вишем нивоу, а та чињеница омогућила је да без обзира на потребу да се значајна средства издвајају за очување енергетске стабилности и стандарда грађана, основна архитектура буџета дефинисана и кроз улагања у стратешки важне пројекте остане заштићен. Колико је било потребно због измењених околности дефинисати нове приоритете сведочи, на пример, издвајање за робне резерве које је повећано преко пет пута, са пет милијарди динара на 26,5 милијарди динара. Уз то, у фокусу је и даље пре свега брига за грађане, и то оне у најосетљивијим групама, брига о деци и породици, брига о младима и преко финансијске подршке, брига о старијим лицима преко повећања пензија итд. Уз све то, ниво капиталних улагања је очуван. </w:t>
      </w:r>
    </w:p>
    <w:p w:rsidR="0080222B" w:rsidRDefault="0080222B">
      <w:r>
        <w:tab/>
        <w:t xml:space="preserve">Пошто долазимо из Војводине, посебну пажњу посвећујемо утицају јавних политика на живот грађана у овом делу наше земље. У листи пројеката капиталног и стратешког значаја знатан је број оних који се реализују на територији Војводине, као на пример, брза саобраћајница Нови Сад-Рума, ауто-пут Београд-Зрењанин, брза саобраћајница Бачки Брег-Кикинда, изградња фабрике воде у Кикинди итд. Иако су околности отежане, листа пројеката која је утемељена почетним буџетом није претрпела редукције, а за реализацију пројекта мађарско-српске железнице овим ребалансом средства су чак и повећана за преко пет милијарди динара. Такође, у потпуности подржавамо предлог који великим делом предвиђа увећана средства за подстицаје за изградњу инфраструктуре у туристичким дестинацијама. Посебно истичемо значај наставка радова на аквапарку на Палићу. У првом кораку је било обезбеђено 230 милиона динара за наставак радова. Поред ових 230 милиона динара из Републике, град Суботица је обезбедио 212 милиона, недостајућих 460 милиона, што све заједно укупно чини око 800 милиона динара, колико се обезбеђује овим ребалансом буџета. Захвални смо на подршци која омогућава да дугоочекивани велнес и спа центар на обали језера Палић буде завршен до маја наредне године и да значајно обогати туристичку понуду и допринесе атрактивности дестинације. </w:t>
      </w:r>
    </w:p>
    <w:p w:rsidR="0080222B" w:rsidRDefault="0080222B">
      <w:r>
        <w:tab/>
        <w:t xml:space="preserve">Поред ових за све нас стратешких пројеката, који је свима нама видљив, држава остаје посвећена и спровођењу мера модернизације и реформе у свим областима, нпр. дигитализација јавне управе, е-фактуре, развој информационе инфраструктуре у основним и средњим школама итд, а што је улагање у темеље који у будућности треба да доведу до жељних промена ка развијенијем и уређенијем друштву каквом тежимо. </w:t>
      </w:r>
    </w:p>
    <w:p w:rsidR="0080222B" w:rsidRDefault="0080222B">
      <w:r>
        <w:tab/>
        <w:t>На крају, без обзира на све тешкоће и негативне изгледе којима сведочимо, ово што сам навела охрабрује и опредељује нас и нашим гласом ћемо подржати ребаланс буџета Републике Србије за 2022. годину. Захваљујем.</w:t>
      </w:r>
    </w:p>
    <w:p w:rsidR="0080222B" w:rsidRDefault="0080222B">
      <w:r>
        <w:tab/>
        <w:t xml:space="preserve">ПРЕДСЕДНИК: Хвала најлепше, госпођо Екрес. </w:t>
      </w:r>
    </w:p>
    <w:p w:rsidR="0080222B" w:rsidRDefault="0080222B">
      <w:r>
        <w:tab/>
        <w:t>Реч има Бошко Обрадовић.</w:t>
      </w:r>
    </w:p>
    <w:p w:rsidR="0080222B" w:rsidRDefault="0080222B">
      <w:r>
        <w:lastRenderedPageBreak/>
        <w:tab/>
        <w:t xml:space="preserve">БОШКО ОБРАДОВИЋ: Поштоване колеге народни посланици, поштовани грађани, уважени представници Владе Републике Србије, министар који је известилац у име Владе Републике Србије господин Мали је, рекао бих, можда један од најбољих ученика из чувене школе политичког маркетинга председника СНС Александра Вучића. Из његовог излагања чули смо заиста импресивне податке – све у Србији расте, повећање плата, повећање пензија, повећање приходне стране буџета, повећање БДП-а, повећање запослености. Заиста када би он ту ставио тачку, можда би неко могао да поверује у те његове мађионичарске трикове и статистичке игроказе. </w:t>
      </w:r>
    </w:p>
    <w:p w:rsidR="0080222B" w:rsidRPr="0080222B" w:rsidRDefault="0080222B">
      <w:pPr>
        <w:rPr>
          <w:lang w:val="en-US"/>
        </w:rPr>
      </w:pPr>
      <w:r>
        <w:tab/>
        <w:t xml:space="preserve">Али могао је министар и да настави са повећањима. Па рецимо повећање инфлације од пројектованих 3% на 12%, повећање нових задуживања за скоро четири милијарде евра, највеће задужење државе у последњих десет година у једној години или можда да настави са повећањима сиромаштва у Србији, повећање одлазака младих и читавих породица из државе или повећање централизације Србије, да се сви селе у неколико великих градова, да се празне села, да се празне гранични појасеви, да се празне мањи градови. Дакле, има много различитих повећања у Србији о којима министар, наравно, неће рећи ни реч. Посебно неће рећи ни реч о повећањима цена, о ценовној кризи, о таласу поскупљења, о цунамију поскупљења у којем ми данас живимо. </w:t>
      </w:r>
    </w:p>
    <w:p w:rsidR="0080222B" w:rsidRDefault="0080222B">
      <w:r>
        <w:tab/>
        <w:t>Рецимо, министре нисте могли да чујете за повећање, примера ради, ево, само да набројим неколико тих повећања, 38% поскупљење за млеко, 54% поскупљење уља, 63% поскупљење меса, 64% поскупљење шећера. Да ли је то инфлација од 12% или је то нешто већа инфлација за основне животне намирнице које чине просечну потрошачку корпу и од којих зависи живот и егзистенција грађана Србије? О тим повећањима министар овде није рекао ни реч.</w:t>
      </w:r>
      <w:r>
        <w:tab/>
      </w:r>
    </w:p>
    <w:p w:rsidR="0080222B" w:rsidRDefault="0080222B">
      <w:r>
        <w:tab/>
        <w:t>Наравно у његовом образложењу, образложењу Владе за ребаланс овог буџета чућете много података из европских и светских примера, па ево да цитирам – озбиљне тешкоће за домаћинства са ниским приходима широм света, па нагло повећање трошкова живота, снажено повећање каматних стопа, банака на кредите и значајно мањи раст привреде у 2023. евро зони, али ни речи када су проблеми и тешкоће у Србији у питању. Колико је овде поскупео огрев господине министре, колико дрва, колико угаљ, колико пелет? Колико је овде поскупело гориво и најскупље је и даље у читавом региону? Колико су поскупеле цене квадрата у изградњи нових станова? Колико цена закупнине стана? Колико су поскупели лекови? Колико комуналије? Колико здравствени прегледи? О томе нисте много говорили у вашем експозеу, да га тако назовем.</w:t>
      </w:r>
    </w:p>
    <w:p w:rsidR="0080222B" w:rsidRDefault="0080222B">
      <w:r>
        <w:tab/>
        <w:t xml:space="preserve">Такође, сте нашли гомилу изговора зашто ми имамо одређене економске проблеме. Па, пазите редом, нови глобални шок, негативни утицај конфликта у Украјини, раст геополитичких тензија, увезена инфлација. Извините, да вас питам господине Мали – а, да ли је, рецимо глобални шок крив за именовање Милорада Грчића за директора Електропривреде Србије са места печењара на место директора најважнијег јавног предузећа у држави. Да ли је то крив рат у Украјини? Или је то крива СНС чији је то кадар? Сада када ми имамо дубиозе у буџету и морамо да идемо на нова задужења да бисмо могли да покријемо дугове Електропривреде Србије, ко је крив? Где је данас Зорана Михајловић надлежни министар претходних 10 година? Где је данас Милорад Грчић који је уништио Електропривреду Србије? Ко ће да одговара за толико дугова, за толико катастрофалног управљања ЕПС? Што не ухапсите Милорада Грчића? Што не плати од своје приватне имовине оно што је упропастио водећи једно државно јавно предузеће? Морамо да имамо одговорност за штету која је нанета народу и држави. </w:t>
      </w:r>
      <w:r>
        <w:tab/>
      </w:r>
    </w:p>
    <w:p w:rsidR="0080222B" w:rsidRDefault="0080222B">
      <w:r>
        <w:tab/>
        <w:t xml:space="preserve">Оно што овде желим посебно да нагласим јесте неколико података које ви сами помињете у вашем образложењу ребаланса. Влада признаје да је дошло до пада извоза </w:t>
      </w:r>
      <w:r>
        <w:lastRenderedPageBreak/>
        <w:t xml:space="preserve">пољопривредних производа од 4,1%. Изнова се изговара на неповољне агрометеоролошке услове иако није много урадила  за наводњавање, за субвенције, за цене горива и ђубрива и да наравно спречи нелојалну конкуренцију увознички лоби који овде увози све оно што ми можемо да произведемо и убија домаћег произвођача дампинг ценама и субвенционисаним ценама из иностранства. Дакле, није све до увезене инфлације, нешто је и до Владе Србије. Сви су криви и све на овоме свету је криво за наше економске проблеме само Влада Србије није ништа крива. </w:t>
      </w:r>
    </w:p>
    <w:p w:rsidR="0080222B" w:rsidRDefault="0080222B">
      <w:r>
        <w:tab/>
        <w:t xml:space="preserve">Каже Влада да је остварен раст дознака из иностранства од 60,7% и да је то рекордни прилив, али вам не пада на памет да формирате министарство за Србе ван Србије, за министарство дијаспоре и да Србима из дијаспоре дајете исте оне пореске олакшице, субвенције и друге услове да се овде врате и инвестирају као што дајете страним компанијама. </w:t>
      </w:r>
    </w:p>
    <w:p w:rsidR="0080222B" w:rsidRPr="0080222B" w:rsidRDefault="0080222B">
      <w:pPr>
        <w:rPr>
          <w:lang w:val="en-US"/>
        </w:rPr>
      </w:pPr>
      <w:r>
        <w:tab/>
        <w:t xml:space="preserve">Влада ни на који начин не одустаје од своје политике задуживања и наравно она то задуживање не улаже у оно што би био домаћи економски интерес већ да тако кажем у две ствари које су нама проблем, а то је корупција и то је екстра профитерство страних банака, страних компанија и увозничког лобија. </w:t>
      </w:r>
    </w:p>
    <w:p w:rsidR="0080222B" w:rsidRDefault="0080222B">
      <w:r>
        <w:tab/>
        <w:t xml:space="preserve">Нико међу нама у опозицији, ми нисмо непријатељи државе, ми желимо добро овоме народу и држави, није против нових путева, против нових железница, против нових болница, сви смо за то, нових мостова, сви смо за то, али колико коштају ти путеви, те болнице, те железнице и ти нови мостови. </w:t>
      </w:r>
    </w:p>
    <w:p w:rsidR="0080222B" w:rsidRDefault="0080222B">
      <w:r>
        <w:tab/>
        <w:t xml:space="preserve">Зашто је сваки квадрат, сваки километар неколико пута скупљи овде у Србији него у земљама у региону или у Европи. Где иду те паре? Где ти претплаћени радови одлазе у чије џепове? То је проблем са великим инфраструктурним улагањима у Србији, а још већи је проблем оно што вам каже Фискални савет у резимеу кад каже – Канцеларија за управљање јавним улагањима сада Министарство од свог оснивања никада није нашла за сходно да у буџету представи пројекте на које троши новац пореских обвезника. Пазите, овај податак никада нису нашли за сходно да представе зашта одлазе народне паре? Или, каже на другом месту Фискални савет, у иначе изузетном резимеу, каже нешто што је заиста шокантно – главни проблем ЕПС-а је мањак производње до ког је дошло због лошег управљања и недовољних улагања у претходним годинама. Каже – кад је ЕПС у питању његови тренутни проблеми готово у потпуности су последица катастрофалног управљања предузећем у претходним годинама, једнако управљање од стране СНС. </w:t>
      </w:r>
    </w:p>
    <w:p w:rsidR="0080222B" w:rsidRDefault="0080222B">
      <w:r>
        <w:tab/>
        <w:t xml:space="preserve">Каже, даље, како је могуће да у Колубари није отворен нови рудник угља иако је још пре пет година било потпуно јасно да је то неопходно? Такође, мора се видети то зашто су губици на мрежи и крађе струје огромни? Зашто је ЕПС највећи загађивач у Србији? Зашто је дистрибутивна мрежа у катастрофалном стању? Зашто су трошкови радне снаге велики? Зашто је просечан број понуђача на тендерима ЕПС-а пао у претходним годинама на свега 1,7? Цитирам Фискални савет. </w:t>
      </w:r>
    </w:p>
    <w:p w:rsidR="0080222B" w:rsidRDefault="0080222B">
      <w:r>
        <w:tab/>
        <w:t xml:space="preserve">Дакле, зашта служи Фискални савет овде ако нећемо да слушамо оно што нас саветују ови стручњаци из Фискалног савета. Између осталог саветују нас још једну ствар, о којој је српски покрет Двери, вама говорио годинама уназад у време пандемије нисте то послушали, а сада то можете прочитати у извештају Фискалног савета. Каже – држава је помоћ неоправдано додељивала и предузећима која нису имала проблеме у пословању што је вероватно омогућило једном делу привреде да ванредно повећа профит. </w:t>
      </w:r>
    </w:p>
    <w:p w:rsidR="0080222B" w:rsidRDefault="0080222B">
      <w:r>
        <w:tab/>
        <w:t xml:space="preserve">Дакле, не видим логику да подједнако подржавате привредне субјекте који успешно послују и оне које имају проблем у пословању. Као што не видим логику да подједнако подржавате становништво које је богато, као што је становништво које је социјално угрожено. Не видим логику, да подједнако повећавате пензије пензионерима са 10.000 </w:t>
      </w:r>
      <w:r>
        <w:lastRenderedPageBreak/>
        <w:t>динара пензијом и пензионерима са 100.000 динара пензијом. Ево, да вам наведем једну једноставну рачуницу о којој изгледа нисте размишљали, господине министре.</w:t>
      </w:r>
    </w:p>
    <w:p w:rsidR="0080222B" w:rsidRDefault="0080222B">
      <w:r>
        <w:tab/>
        <w:t>Ваше повећање пензије од 9% на 10.000 динара пензије, коју веровали или не, уважене колеге народни посланици, сто хиљада пензионера у Србији има пензију 10.000 динара. Сто хиљада пензионера, десет хиљада динара и шта могу са десет хиљада динара на месечном нивоу и ви им повећавате на 9%. Знате, колико је то? Деветсто динара, али ономе од 100.000 динара пензије, то је 9.000 динара повећање. Па, да ли је то нормално. Па, ваљда би било нормално да онај са 10.000 динара добије 9.000 динара повећање, а онај са 100.000 динара пензије да добије 900 динара повећања. То би било нормално и ми бисмо то подржали и за то гласали и ту нема никакве дилеме.</w:t>
      </w:r>
    </w:p>
    <w:p w:rsidR="0080222B" w:rsidRPr="0080222B" w:rsidRDefault="0080222B">
      <w:pPr>
        <w:rPr>
          <w:lang w:val="en-US"/>
        </w:rPr>
      </w:pPr>
      <w:r>
        <w:tab/>
        <w:t xml:space="preserve">Дакле, генерално што се тиче пензионера, када сам се дотакао те теме, 850 хиљада пензионера сте опљачкали за укупно 850 милиона евра за оне четири године Закона о смањењу пензија и никада им то нисте вратили. Многи од њих, нажалост више нису са нама и никада неће имати прилику да се испуни правда и да им буде враћено оно што им је ова држава узела, противзаконито и противуставно. </w:t>
      </w:r>
    </w:p>
    <w:p w:rsidR="0080222B" w:rsidRDefault="0080222B">
      <w:r>
        <w:tab/>
        <w:t xml:space="preserve">Навешћу вам још неколико примера који делују заиста невероватно. Милион пензионера има пензију која је испод просека од 33.000 динара. Милион пензионера живи са пензијом испод 33.000 динара. Пазите, овај податак од тога 652.913 пензионера прима пензију између 10.000 динара и 25.000 динара. Преко шесто хиљада пензионера живи са пензијом од десет до 25.000 динара. </w:t>
      </w:r>
    </w:p>
    <w:p w:rsidR="0080222B" w:rsidRPr="0080222B" w:rsidRDefault="0080222B">
      <w:pPr>
        <w:rPr>
          <w:lang w:val="en-US"/>
        </w:rPr>
      </w:pPr>
      <w:r>
        <w:tab/>
        <w:t xml:space="preserve">Молим вас, ваш задатак је, господине министре, поента ове Скупштине и ваше Владе је, да у наступајућем зимском периоду који ће бити веома тежак обезбедимо топа дом и пуну трпезу за грађане Србије, да обезбедимо подршку свему што је домаће, не више страним компанијама и страним банкама, оне нас више не интересују, само домаћи привредник, само домаћи пољопривредник. Да обезбедимо да нико у Србији за време ове зиме не остане без струје, без грејања, без хране, да подржимо сиромашне и презадужене  породице да преживе ову зиму. </w:t>
      </w:r>
    </w:p>
    <w:p w:rsidR="0080222B" w:rsidRDefault="0080222B">
      <w:r>
        <w:tab/>
        <w:t xml:space="preserve">Ми вам у том смислу нудимо читав пакет хитне државне акције и конкретних мера подршке домаћој привреди и пољопривреди, са једне стране, а са друге стране социјално угроженим категоријама становништва. И о томе желим да вам кажем неколико веома конструктивних предлога. </w:t>
      </w:r>
    </w:p>
    <w:p w:rsidR="0080222B" w:rsidRDefault="0080222B">
      <w:r>
        <w:tab/>
        <w:t>Пре тога дозволите да констатујем још само следећу ствар. Можда ви из „Београда на води“, господине министре, са оне куле, не видите ценовну кризу у којој живи просечна породица, јер замислите да истовремено вам расте цена млека, меса, воћа, поврћа, огрева, ужине за ђака, школског прибора, уџбеници, да не набрајам даље, закуп стана који рентирате, цена лека, цена здравственог прегледа итд.</w:t>
      </w:r>
    </w:p>
    <w:p w:rsidR="0080222B" w:rsidRDefault="0080222B">
      <w:r>
        <w:tab/>
        <w:t>Ми морамо у том смислу хитно да реагујемо. Ми не можемо више, господине министре, да 93,5% државних субвенција дајемо страним компанијама. Ми не можемо више да имамо државу у којој 88% банкарског тржишта држе стране банке. Ми не можемо да имамо минималну зараду која је за 11.000 динара мања од минималне потрошачке корпе. Ми морамо да променимо ту политику, економску политику, за коју сте ви сада признали да је крахирала на светском нивоу, не либерално-економску доктрину, по којој ви узимате од сиромашних и дајете богатима. Ви сте један обрнути анти Робин Худ. Природно је узимати богатима, повећати порез на богатство и луксуз, да бисте дали сиромашнима. Ви радите супротно све време у овој држави која је рај за богаташе са најмањим порезима на богатство и на луксуз. Ви, заправо, подржавате све оно што је супротно од социјалне државе.</w:t>
      </w:r>
    </w:p>
    <w:p w:rsidR="0080222B" w:rsidRDefault="0080222B">
      <w:r>
        <w:lastRenderedPageBreak/>
        <w:tab/>
        <w:t xml:space="preserve">Сада ћу вам рећи шта је социјална држава да бисте ви разумели шта ја заправо хоћу да вам кажем. Када бисмо се ми питали и одлучивали урадили бисмо неколико кључних мера социјалне политике коју се у овом тренутку неопходне. Ево пет мера за пензионере. </w:t>
      </w:r>
    </w:p>
    <w:p w:rsidR="0080222B" w:rsidRDefault="0080222B">
      <w:r>
        <w:tab/>
        <w:t>Прогласили бисмо оне неправедно одузете пензије за оне четири године јавним дугом који мора да се репрограмира и врати пензионерима или њиховим наследницима у случају да су нажалост ти људи покојни.</w:t>
      </w:r>
    </w:p>
    <w:p w:rsidR="0080222B" w:rsidRDefault="0080222B">
      <w:r>
        <w:tab/>
        <w:t>Под два, повећали бисмо висину минималне пензије, јер не може да се живи са 10.000 динара пензије. Не може да се живи са 10.000 до 25.000 динара пензије.</w:t>
      </w:r>
    </w:p>
    <w:p w:rsidR="0080222B" w:rsidRDefault="0080222B">
      <w:r>
        <w:tab/>
        <w:t>Под три, што је веома важно, увели бисмо социјалну пензију јер, веровали или не, преко 100.000 најстаријих суграђана наших у Србији нема никаква примања и морали бисмо да им дамо минималну социјалну пензију по, наравно, социјалној карти, ако су социјално угрожени. Укинули бисмо, господине министре ону скандалозну клаузулу да неко ко је напунио 40 година радног стажа добија трајно умањење пензије зато што није испунио старосну границу за одлазак у пензију, па може ли бар да добије пуну пензију када напуни 65 година. Чему та дискриминација, чему та нова пљачка пензионера?</w:t>
      </w:r>
    </w:p>
    <w:p w:rsidR="0080222B" w:rsidRDefault="0080222B">
      <w:r>
        <w:tab/>
        <w:t xml:space="preserve">И на крају оно што мислим да је изузетно важно, а већ сам вам рекао, када повећавате пензије направите селективно повећање, па они који имају мале пензије њима веће повећање, а они који имају велике пензије њима мање повећање. Јел то може? Па може. Па што не урадите? Што не урадите? </w:t>
      </w:r>
    </w:p>
    <w:p w:rsidR="0080222B" w:rsidRPr="0080222B" w:rsidRDefault="0080222B">
      <w:pPr>
        <w:rPr>
          <w:lang w:val="en-US"/>
        </w:rPr>
      </w:pPr>
      <w:r>
        <w:tab/>
        <w:t>Да наставим са оним што мислим да је заиста кључно у времену које је пред нама. Господине министре, апелујем на вас, знам да ви то можете ако хоћете. Социјални додатак за енергенте и повишене трошкове живота за социјално угрожене категорије становништва. Предвидели смо 30.000 динара за породице са децом која су социјално угрожене и 15.000 динара за пензионере без икаквих примања и пензионере са минималним пензијама, али и друге осетљиве категорије становништва, као што су незапослени, особе са хендикепом итд.</w:t>
      </w:r>
    </w:p>
    <w:p w:rsidR="0080222B" w:rsidRDefault="0080222B">
      <w:r>
        <w:tab/>
        <w:t>Ваучери, бесплатни за набавку основних животних намирница, за подршку домаћој роби, домаћим произвођачима од којих би могли да се купе, односно преко ваучера добију ти основни производи.</w:t>
      </w:r>
    </w:p>
    <w:p w:rsidR="0080222B" w:rsidRDefault="0080222B">
      <w:r>
        <w:tab/>
        <w:t xml:space="preserve">Веома важна социјална мера – забрана за искључења струје приватним лицима до 1. маја 2023. године. Не можете никога у овом наступајућем периоду оставити без струје, без грејања, у овим тешким и осетљивим временима. Смањење ПДВ на основне животне намирнице на 1%, потпуно укидање ПДВ-а на беби опрему, храну, хигијену и укидање дуплог опорезивања акцизе на гориво, чиме бисмо омогућили јефтиније гориво за све грађане Србије, већу потрошњу горива што би, наравно, више пунило буџет државе Србије. </w:t>
      </w:r>
    </w:p>
    <w:p w:rsidR="0080222B" w:rsidRDefault="0080222B">
      <w:r>
        <w:tab/>
        <w:t xml:space="preserve">Имамо још неколико неправди на које, за крај, желим да подсетим и вас, и Владу и које треба да буду исправљене. Једна од највећих неправди – исплатити зараде радницима из пљачкашких приватизације које људима нису исплаћене иако имају правоснажне судске пресуде да им следују неисплаћене зараде, да им следује неповезан радни стаж, да им следују јубиларне награде, да им следује све што су зарадили. Држава Србија треба да преузме на себе тај дуг и да га исплати у наредним годинама кроз неко репрограмирање свега тога. </w:t>
      </w:r>
    </w:p>
    <w:p w:rsidR="0080222B" w:rsidRDefault="0080222B">
      <w:r>
        <w:tab/>
        <w:t xml:space="preserve">Такође, држава Србија треба да поведе рачуна да помогне свима онима који ће имати озбиљан проблем са растом кредитних задужења, посебно стамбених кредита и кредитним ратама и да видимо на који начин и ту у кризном времену које долази можемо да помогнемо свим грађанима Србије који су банкарски клијенти, који су презадужени, а не заборавимо да су исте те банке зеленаши и пљачкаши који деру кожу са леђа грађана Србије оним неправедним и непоштеним обрадама кредита где сте ви преко Врховног </w:t>
      </w:r>
      <w:r>
        <w:lastRenderedPageBreak/>
        <w:t xml:space="preserve">касационог суда заштитили банке, а не банкарске клијенте, односно грађане Србије. Непрестано то радите, стално штитите банке, а не штитите грађане које би требали да штитите. </w:t>
      </w:r>
    </w:p>
    <w:p w:rsidR="0080222B" w:rsidRDefault="0080222B">
      <w:r>
        <w:tab/>
        <w:t xml:space="preserve">На крају, још две интервенције које су, мислим, изузетно важне, а то су смањење пореза на зараде и на имовину за сваког ко ступи у брак и ко добије дете. То је права пронаталитетна мера, дугорочна и стратешка. Погледајте пореске реформе бројних великих западних земаља које на тај начин подржавају наталитет. Субвенције од 10.000 евра за свако новоотворено радно место у домаћој привреди, код домаћих предузетника, не више странцима ни динара из нашег буџета, и повећање зараде за два најважнија слоја на којима почива ово друштво и држава, а то су наша просвета и здравство. </w:t>
      </w:r>
    </w:p>
    <w:p w:rsidR="0080222B" w:rsidRDefault="0080222B">
      <w:r>
        <w:tab/>
        <w:t xml:space="preserve">Сутра је дан просветних радника, нови штрајк Уније синдиката просветних радника. Они траже веће зараде, имају право на то, имају зараде које су испод републичког просека, што је недопустиво за најшколованије и најобразованије међу нама, који брину о нашој деци више него ми сами на дневном нивоу. </w:t>
      </w:r>
    </w:p>
    <w:p w:rsidR="0080222B" w:rsidRDefault="0080222B">
      <w:r>
        <w:tab/>
        <w:t xml:space="preserve">Друга категорија су наши здравствени радници да нам не би одлазили у иностранство, да би остали у државном здравству, да не би сви отишли у приватно здравство, па да онда здравство у Србији се претвори у оно колико пара толико лечења. </w:t>
      </w:r>
    </w:p>
    <w:p w:rsidR="0080222B" w:rsidRDefault="0080222B">
      <w:r>
        <w:tab/>
        <w:t xml:space="preserve">Дакле, ово је мој апел да водимо рачуна о једном новом концепту социјалне политике како да држава у кризним временима, завршавам, заштити домаћег привредника и пољопривредника, а онда сиромашног и презадуженог просечног породичног човека. Хвала вам. </w:t>
      </w:r>
    </w:p>
    <w:p w:rsidR="0080222B" w:rsidRDefault="0080222B">
      <w:r>
        <w:tab/>
      </w:r>
      <w:r w:rsidRPr="007508BA">
        <w:t xml:space="preserve">ПРЕДСЕДНИК: </w:t>
      </w:r>
      <w:r>
        <w:t xml:space="preserve">Право на реплику има Јованов. </w:t>
      </w:r>
    </w:p>
    <w:p w:rsidR="0080222B" w:rsidRPr="0080222B" w:rsidRDefault="0080222B">
      <w:pPr>
        <w:rPr>
          <w:lang w:val="en-US"/>
        </w:rPr>
      </w:pPr>
      <w:r>
        <w:tab/>
        <w:t xml:space="preserve">МИЛЕНКО ЈОВАНОВ: Школа Александра Вучића је подизање споменика Стефану Немањи у Београду, што ником није пало на памет пре њега. Школа Александра Вучића је завршетак радова и отварање Народног музеја, националне институције. Школа Александра Вучића је подизање борбене готовости наше војске кроз оруђе, оружје, опрему и све остало. Школа Александра Вучића је подизање укупног националног достојанства овог народа, поштовање према националном достојанству, обележавање борбе на Кошарама, поштовање према људима који су тамо гинули, страдали, давање назива булеварима по њима, не срамота од њих, обележавање Олуја и свих места страдања, Јасеновца итд. Школа Александра Вучића је помоћ СПЦ да се заврши Храм Светог Саве, коначно, да се помогне СПЦ на КиМ и овде и црквама и манастирима. То је школа Александра Вучића, а та политика је могла да се реализује само кроз одговоран однос према финансија, а не тако што ћемо да кажемо – господине министре, хајде затворите све стране банке. </w:t>
      </w:r>
    </w:p>
    <w:p w:rsidR="0080222B" w:rsidRDefault="0080222B">
      <w:r>
        <w:tab/>
        <w:t xml:space="preserve">До чега би довело затварање страних банака? Па, до потпуног колапса система у Србији. То можда некоме лепо звучи. Па, ја имам кредит. Ја бих волео да се једног дана пробудим и неко ми каже – немаш више никаквих обавеза, али знам да је то немогуће, јер би то довело до хаоса. </w:t>
      </w:r>
    </w:p>
    <w:p w:rsidR="0080222B" w:rsidRDefault="0080222B">
      <w:r>
        <w:tab/>
        <w:t xml:space="preserve">Хајде да затворимо све стране инвеститоре. Па, ти људи запошљавају људе из Србије. Не доводе они марсовце. Наши људи раде, наши родитељи, наше комшије. Они тамо добијају некакве зараде. Од тога се пуни буџет. Из тог буџета финансирамо и цркву и војску и све остало, и културу. То је одговорна политика. </w:t>
      </w:r>
    </w:p>
    <w:p w:rsidR="0080222B" w:rsidRDefault="0080222B">
      <w:r>
        <w:tab/>
        <w:t xml:space="preserve">Ово, за ово треба најмање три буџета да се испуни овај план земље дембелије у коме ће све бити бесплатно и свима ће се давати помоћ. Па, ево ја могу да кажем да је наш предлог да свакоме ко има бројило дате 10.000 динара на сваки рачун за струју. Шта ме кошта? Ништа. Шта ме кошта да измислим још таквих десет идеја? Па, ништа. Али, ако ћемо да водимо одговорну политику, онда таквих ствари треба да се оканемо и да радимо </w:t>
      </w:r>
      <w:r>
        <w:lastRenderedPageBreak/>
        <w:t xml:space="preserve">оно што је у интересу народа и државе, а то није да уништимо ни приватни сектор, без обзира да ли је домаћи или страни, ни банкарски сектор, без обзира да ли је домаћи или страни, јер је то све део једног система који се зове државни систем Републике Србије. </w:t>
      </w:r>
    </w:p>
    <w:p w:rsidR="0080222B" w:rsidRDefault="0080222B">
      <w:r>
        <w:tab/>
        <w:t>Хвала.</w:t>
      </w:r>
    </w:p>
    <w:p w:rsidR="0080222B" w:rsidRDefault="0080222B">
      <w:r>
        <w:tab/>
        <w:t>ПРЕДСЕДНИК: Реч има потпредседник Владе.</w:t>
      </w:r>
    </w:p>
    <w:p w:rsidR="0080222B" w:rsidRDefault="0080222B">
      <w:r>
        <w:tab/>
        <w:t xml:space="preserve">СИНИША МАЛИ: Хвала пуно. </w:t>
      </w:r>
    </w:p>
    <w:p w:rsidR="0080222B" w:rsidRDefault="0080222B">
      <w:r>
        <w:tab/>
        <w:t>Поштовани народни посланици, само да се надовежем, господине Јованов, на ваше излагање. Опасне су те изјаве које смо имали прилику да чујемо. Опасне су изјаве када говорите да ћете свима повећати давања, да ћете смањити порезе, да ћете гарантовати пензије, да ћете гарантовати зараде, да ће то бити мед и млеко, а нико никада од њих није поменуо, а одакле?</w:t>
      </w:r>
    </w:p>
    <w:p w:rsidR="0080222B" w:rsidRDefault="0080222B">
      <w:r>
        <w:tab/>
        <w:t>Ако бисте некоме повећали, а коме бисте смањили? Нико није поменуо да ужива благодети новог ауто-пута до Чачка. Није проблем никакав, а онда помене „Београд на води“, Кулу и каже - како ли вама изгледа са Куле Београд, ви не осећате те цене и ту инфлацију? Колико се сећам, ви сте и даље у стану на Дедињу, бар сам тако читао и да Скупштина Србије плаћа тај стан. Не знам како изгледају та поскупљења са Дедиња ако су другачија када је Кула Београд у питању?</w:t>
      </w:r>
    </w:p>
    <w:p w:rsidR="0080222B" w:rsidRDefault="0080222B">
      <w:r>
        <w:tab/>
        <w:t xml:space="preserve">Наравно, само да знате, закуп се за уваженог посланика није променио, с обзиром да сви грађани Србије плаћају закуп његовог стана, ако се не варам, апропо коментара да расту ренте у Србији. </w:t>
      </w:r>
    </w:p>
    <w:p w:rsidR="0080222B" w:rsidRDefault="0080222B">
      <w:r>
        <w:tab/>
        <w:t>Да будем озбиљан, касније ћемо и око тога колико је ЕПС, односно колико је Колубара дала као помоћ или као једнократне помоћи одређеној политичкој партији, али важније ми је следеће. Две су важне теме које смо чули и хоћу због грађана Србије да одговорим на њих и да буде јасно. Када је инфлација у питању, нико не бежи од те теме. У образложењу ребаланса буџета, такође, имате део који се односи на инфлацију. Били би, рекао бих, и непоштени када би то игнорисали. Сви смо свесни да је две трећине те инфлације, по подацима које нам је дала НБС, увезено. Шта то значи? То значи да због нестабилности на светском тржишту усред рата у Украјини, због поремећаја у ланцима снабдевања, имате енорман раст и цене струје и цене гаса. У образложењу ребаланса сам вам то и рекао.</w:t>
      </w:r>
    </w:p>
    <w:p w:rsidR="0080222B" w:rsidRPr="0080222B" w:rsidRDefault="0080222B">
      <w:pPr>
        <w:rPr>
          <w:lang w:val="en-US"/>
        </w:rPr>
      </w:pPr>
      <w:r>
        <w:tab/>
        <w:t>У септембру пре три године цена струје је била између 30 и 50 евра, сада је између 300 и 556 евра. То су цене које утичу на цене сировина репроматеријала, који утичу на цене готових производа, поготово, и жао ми је што то злоупотребљавате пред овим домом, када су прехрамбени производи у питању.</w:t>
      </w:r>
      <w:r>
        <w:tab/>
      </w:r>
    </w:p>
    <w:p w:rsidR="0080222B" w:rsidRDefault="0080222B">
      <w:r>
        <w:tab/>
        <w:t>Када су прехрамбени производи у питању, амбалажа кошта, амбалажа се углавном увози. Све што се производи, користи гас, користи гориво, користи дизел, када су пољопривредници, рецимо, у питању. С обзиром на то да ми гас увозимо, логично је да се та цена већих сировина пренесе и на цену готових производа.</w:t>
      </w:r>
    </w:p>
    <w:p w:rsidR="0080222B" w:rsidRDefault="0080222B">
      <w:r>
        <w:tab/>
        <w:t>Али, шта смо ми урадили? Ми кажемо имамо два основна инструмента којим се боримо са растућом инфлацијом. Имамо их више, али ћу се на три концентрисати. Једно је девизни курс. Најважније сидро када је инфлација у питању је стабилност девизног курса. Било коју књигу да прочитате, видећете.</w:t>
      </w:r>
    </w:p>
    <w:p w:rsidR="0080222B" w:rsidRDefault="0080222B">
      <w:r>
        <w:tab/>
        <w:t>Од 2008. до 2012. године, две трећине инфлације која се дешавала у Србији, две трећине, а није била увезена, било је само због тога што је курс ишао са 80 на 120. Ми се држимо чврсто става да нећемо мењати курс и борићемо се из дана у дан да курс остане стабилан. Зашто? Зато што он директно утиче на инфлаторна очекивања и директно утиче на степен инфлације.</w:t>
      </w:r>
    </w:p>
    <w:p w:rsidR="0080222B" w:rsidRDefault="0080222B">
      <w:r>
        <w:lastRenderedPageBreak/>
        <w:tab/>
        <w:t xml:space="preserve">Број два, преузели смо кораке да ограничимо раст цена основних животних намерница, да ограничимо раст цена и горива, и дизела и бензина. Није било значајних повећања ни цене струје, ни цене гаса. Дакле, и даље наши грађани имају најјефтинију цену гаса, осим Грузије, ако се не варам, у Европи. Имају најјефтинију цену струје, такође. </w:t>
      </w:r>
    </w:p>
    <w:p w:rsidR="0080222B" w:rsidRDefault="0080222B">
      <w:r>
        <w:tab/>
        <w:t xml:space="preserve">Дакле, трудили смо се да ту инфлацију задржимо на што нижем нивоу. Не можете и било би и погрешно рећи и не би било фер зауставити инфлацију која дрма целу Европу и цео свет. Имате рекордне стопе инфлације у целом свету. Да, имате и у Србији, ја не бежим од тога, али се боримо много одлучније и много боље против тога него други. </w:t>
      </w:r>
    </w:p>
    <w:p w:rsidR="0080222B" w:rsidRDefault="0080222B">
      <w:r>
        <w:tab/>
        <w:t xml:space="preserve">Ми смо, као што знате, и цену уља и цену шећера и цену свињског бута и пилетине ограничили. Цена хлеба нам је најјефтинија. Ја имам цене овде. Прочитаћу вам све цене, никакав проблем није. </w:t>
      </w:r>
    </w:p>
    <w:p w:rsidR="0080222B" w:rsidRDefault="0080222B">
      <w:r>
        <w:tab/>
        <w:t xml:space="preserve">Ево, да упоредимо, рецимо, цену хлеба од 500 грама. У Србији је 0,45 евра, у Хрватској 0,70 до 1, 30 евра, у БиХ 0,77 до 0,81, у Македонији 0,73 до 0,80 евра. Овде је 0,45. </w:t>
      </w:r>
    </w:p>
    <w:p w:rsidR="0080222B" w:rsidRDefault="0080222B">
      <w:r>
        <w:tab/>
        <w:t xml:space="preserve">Хајде брашно да видимо. Од 0,66 до 0,67 евра је у Србији, од 0,82 до 0,84 у БиХ, у Аустрији, Албанији и да не гледам још више је преко евра. </w:t>
      </w:r>
    </w:p>
    <w:p w:rsidR="0080222B" w:rsidRDefault="0080222B">
      <w:r>
        <w:tab/>
        <w:t xml:space="preserve">Трећа ствар са којом се боримо је повећање плата. Ја сам малопре рекао да је веома важно да нам плате расту у реалном износу. Ми смо са 20.000 динара помогли једнократне помоћи наше пензионере у фебруару. Повећање пензија за ову годину било 11,4%. Са повећањем од 1. јануара 20,8% то је 30% повећање пензија за две године. Па, то је далеко изнад нивоа инфлације које ће ове године бити око 11,2% у просеку. </w:t>
      </w:r>
    </w:p>
    <w:p w:rsidR="0080222B" w:rsidRDefault="0080222B">
      <w:r>
        <w:tab/>
        <w:t>Ви не знам зашто користите поједине производе као индикатор нечега. Ја вам говорим о инфлацији која сумира свеобухватно и целовито повећање цена у одређеном периоду.  Неки производи иду доле, неки иду горе, али интересује ме само на који начин би се неко други борио са том инфлацијом, другачије од нас?</w:t>
      </w:r>
    </w:p>
    <w:p w:rsidR="0080222B" w:rsidRDefault="0080222B">
      <w:r>
        <w:tab/>
        <w:t xml:space="preserve">Опет је највећи терет преузела држава Србија на себе. Увозимо енергенте, обезбеђујемо да их имамо у довољним количинама, не повећавамо значајно цену ни струје, ни гаса, контролишемо цене основних животних намерница, контролишемо цене и дизела и бензина на пумпама, поготово, рецимо, када је пољопривреда у питању. И даље је 179 динара литар дизела на пумпама за пољопривреднике. Дакле, чинимо све да одржимо и сачувамо конкурентност наше привреде, с једне стране и да умањимо тај негативан утицај на инфлацију. </w:t>
      </w:r>
    </w:p>
    <w:p w:rsidR="0080222B" w:rsidRPr="0080222B" w:rsidRDefault="0080222B">
      <w:pPr>
        <w:rPr>
          <w:lang w:val="en-US"/>
        </w:rPr>
      </w:pPr>
      <w:r>
        <w:tab/>
        <w:t xml:space="preserve">Око јавног  дуга, то је друга тема која је, по мени, веома важна. Дакле, јавни дуг у апсолутном износу у Републици Србији у овом тренутку је 32,4 милијарде евра. јавни дуг Немачке је 2.500 милијарди евра. Јавни дуг Француске је 2.800 милијарди евра. Значи ли било коме од вас та информација? Да ли су те земље презадужене или нису презадужене? Да не улазим у, рецимо, амерички дуг од неколико хиљада милијарди. Па, нису зато што се тај податак користи само када се пореди са податком о БДП-у и врло ћете мало чути људи, осим оних који не знају, да помињу апсолутни износ јавног дуга. Сви га помињу као рацио у односу на БДП. Зашто? Зато што није једноставно и није лако, или бар упоредиво је лакше, када упоредите јавни дуг и вашу способност да ли тај јавни дуг можете да отплаћујте и да га носите, а управо индикатор тог последњег је БДП. </w:t>
      </w:r>
    </w:p>
    <w:p w:rsidR="0080222B" w:rsidRDefault="0080222B">
      <w:r>
        <w:tab/>
        <w:t xml:space="preserve">Интересантно, удео јавног дуга у БДП-у, ево имам табелу овде, ово ћу поклонити и уваженом посланику, пошто се овде види и укупан јавни дуг у милионима евра и БДП током свих ових 10 година и учешће јавног дуга у БДП-у, где имате да укупан јавни дуг расте. Укупан БДП расте још више. </w:t>
      </w:r>
    </w:p>
    <w:p w:rsidR="0080222B" w:rsidRDefault="0080222B">
      <w:r>
        <w:lastRenderedPageBreak/>
        <w:tab/>
        <w:t xml:space="preserve">Дакле, користимо тај новац да градимо ауто-путеве, да градимо болнице, да градимо привредне зоне, да улажемо у канализациони систем, фабрике за пречишћавање отпадних вода. Онда, када погледате удео јавног дуга у БДП-у, па он пада. </w:t>
      </w:r>
    </w:p>
    <w:p w:rsidR="0080222B" w:rsidRDefault="0080222B">
      <w:r>
        <w:tab/>
        <w:t xml:space="preserve">Рекао сам у свом излагању, данас када је на 53,7% ми смо далеко испод нивоа Мастрикта, далеко испод просека ЕУ који је данас, јер су се све земље задуживале у последњих три године, око 94% јавног дуга у односу на БДП. </w:t>
      </w:r>
    </w:p>
    <w:p w:rsidR="0080222B" w:rsidRDefault="0080222B">
      <w:r>
        <w:tab/>
        <w:t xml:space="preserve">Једна интересантна информација, пошто је и уважени посланик, да ли је био у коалицији или није био, не знам ни ја, са онима који су водили ову државу пре 10 година, дакле погледајте, удео јавног дуга у БДП-у 2012. године, па чисто да користимо и ово у расправи, је био 52,9%. Године 2012. 25,9%. Они говоре о тих 17,2 милијарде евра, али заборављају да кажу да је јавни дуг био 33,6 милијарди. Удео јавног дуга у БДП-у 52,9%. </w:t>
      </w:r>
    </w:p>
    <w:p w:rsidR="0080222B" w:rsidRDefault="0080222B">
      <w:r>
        <w:tab/>
        <w:t xml:space="preserve">Данас, удео јавног дуга у БДП-у је 53,7%. Људи, један процентни поен разлике. Али, наш је БДП 60,2 милијарде, а њихов је био 33,7. Нама су просечне плате 641 евро, њихове су биле 331 евро. Њима је била стопа незапослености 25,9%. Људи, сваки четврти у Србији је био без посла. Данас је 8,9% и боримо се да тај проценат смањујемо даље. </w:t>
      </w:r>
    </w:p>
    <w:p w:rsidR="0080222B" w:rsidRDefault="0080222B">
      <w:r>
        <w:tab/>
        <w:t xml:space="preserve">Дакле, неспорно је да јавни дуг расте у апсолутном износу, али је важно да грађани Србије знају да одговорно трошимо сваки динар на оно што ствара вредност у нашој земљи, на нова радна места, на нове инвестиције, на нове фабрике, на крају крајева на повећање плата и пензија, јер тиме повећавамо и животни стандард грађана Србије. </w:t>
      </w:r>
    </w:p>
    <w:p w:rsidR="0080222B" w:rsidRDefault="0080222B">
      <w:r>
        <w:tab/>
        <w:t>Хвала пуно.</w:t>
      </w:r>
    </w:p>
    <w:p w:rsidR="0080222B" w:rsidRDefault="0080222B" w:rsidP="0080222B">
      <w:r>
        <w:tab/>
        <w:t>ПРЕДСЕДНИК: Захваљујем.</w:t>
      </w:r>
    </w:p>
    <w:p w:rsidR="0080222B" w:rsidRDefault="0080222B">
      <w:r>
        <w:tab/>
        <w:t xml:space="preserve">Реч има Стефан Кркобабић. </w:t>
      </w:r>
      <w:r w:rsidRPr="00964901">
        <w:t xml:space="preserve">Изволите. </w:t>
      </w:r>
    </w:p>
    <w:p w:rsidR="0080222B" w:rsidRDefault="0080222B">
      <w:r>
        <w:tab/>
        <w:t>СТЕФАН КРКОБАБИЋ: Захваљујем.</w:t>
      </w:r>
    </w:p>
    <w:p w:rsidR="0080222B" w:rsidRDefault="0080222B">
      <w:r>
        <w:tab/>
        <w:t xml:space="preserve">Уважени председниче Орлићу, уважене потпредседнице, уважени министри, ребаланс пред нама благовремено је предложен и без икакве сумње занатски добро одрађен. Избор нове Владе, а поготово измене и допуне Закона о министарствима, које смо недавно усвојили, нужно су захтевали доношење овог ребаланса. Подела министарстава и формирање нових, у техничком смислу, су то захтевали. </w:t>
      </w:r>
    </w:p>
    <w:p w:rsidR="0080222B" w:rsidRDefault="0080222B">
      <w:r>
        <w:tab/>
        <w:t>Новац из државне благајне је потребно преусмерити на начин да у потпуности одговори садашњим потребама. Наравно, не можемо занемарити повећање прихода који су резултат увећаних привредних активности, али и повећање расхода везаних за енергетски сектор. Зато и кажем да је ребаланс правовремено предложен, а унутрашња структура занатски беспрекорно усклађена.</w:t>
      </w:r>
    </w:p>
    <w:p w:rsidR="0080222B" w:rsidRDefault="0080222B">
      <w:r>
        <w:tab/>
        <w:t xml:space="preserve">За нас из Партије уједињених пензионера, пољопривредника и пролетера Србије од тог формалног аспекта много је битнији онај суштински, а то је спремност државне благајне да изађе у сусрет надолазећим изазовима. </w:t>
      </w:r>
    </w:p>
    <w:p w:rsidR="0080222B" w:rsidRDefault="0080222B">
      <w:r>
        <w:tab/>
        <w:t xml:space="preserve">Уважене колеге, поштовани грађани Србије, мислим да ми као савременици  можемо да кажемо да су ти изазови једни од већих, ако не и највећи у историји Србије. Поред економских и изазваних глобалном кризом, то су за нас и национални и преламају се кроз безбедносну и демографску призму, али дозволите да изнесем и лични став. </w:t>
      </w:r>
    </w:p>
    <w:p w:rsidR="0080222B" w:rsidRPr="0080222B" w:rsidRDefault="0080222B">
      <w:pPr>
        <w:rPr>
          <w:lang w:val="en-US"/>
        </w:rPr>
      </w:pPr>
      <w:r>
        <w:tab/>
        <w:t xml:space="preserve">Све постојеће и очекиване недаће лакше ћемо поднети уколико државна благајна може да одговори надолазећим изазовима. Чули смо уваженог министра Малог. У стручном смислу, тешко да ја или било ко други може да да неки приговор. </w:t>
      </w:r>
    </w:p>
    <w:p w:rsidR="0080222B" w:rsidRDefault="0080222B">
      <w:r>
        <w:tab/>
        <w:t>Дозволите да будем и критичан. Било је и рупа, у ширем смислу те речи, мислим на енергетски сектор, а то се манифестује кроз увећање дефицита. У реду је, покрили смо, шта нам друго остаје, али хајде да у наредном периоду ту застанемо и кренемо да из корена мењамо ствари. То ми из посланичке групе ПУПС – Солидарност и правда, очекујемо.</w:t>
      </w:r>
    </w:p>
    <w:p w:rsidR="0080222B" w:rsidRDefault="0080222B">
      <w:r>
        <w:lastRenderedPageBreak/>
        <w:tab/>
        <w:t xml:space="preserve">Када је рече о субвенцијама, наравно да се базирају на проценама. Оне се значајно повећавају за готово 31 милијарду. Очито су приоритети јасни – инфраструктура, путеви, железнички саобраћај, инвестиције, рударство, ваучери у туризму итд. </w:t>
      </w:r>
    </w:p>
    <w:p w:rsidR="0080222B" w:rsidRDefault="0080222B">
      <w:r>
        <w:tab/>
        <w:t xml:space="preserve">Оно што је посебно значајно за нас из посланичког клуба ПУПС – Солидарност и правда, а то је да је више од трећине субвенција намењено пољопривреди, и то посебно подржавамо и то посебно похваљујемо. </w:t>
      </w:r>
    </w:p>
    <w:p w:rsidR="0080222B" w:rsidRDefault="0080222B">
      <w:r>
        <w:tab/>
        <w:t>Осврнуо бих се и на ставку „посебни текући расходи“, који износе скоро 36 милијарде динара. Има ту много тога. На пример, ублажавање последица Ковид - 19, што је потпуно разумљиво, али је овде и помоћ за младе, та савршена одлука, то је сасвим у реду, наравно и за изборе које смо одржали, али под ту ставку се подводе и исплате за изгубљене спорове пред судовима за камате за разне пенале. Због тога бих скренуо пажњу на то, јер поред многобројних објективних фактора, има ту и неодговорности, неажурности и других пропуста у раду органа који те поступке спроводе. То су позамашна средства и било би изузетно битно да се пажња посвети томе.</w:t>
      </w:r>
    </w:p>
    <w:p w:rsidR="0080222B" w:rsidRDefault="0080222B">
      <w:r>
        <w:tab/>
        <w:t>Уважени народни посланици, брига за младе и најстарије одређује цивилизацијски ниво једног друштва. Ту мислим на спремност да увећа социјална давања за децу и омладину. Имамо и чујемо сваки дан оспоравања за ових пет хиљада које се најављују за младе. Ми из ПУПС-а сматрамо да је изузетно битно, пре свега као израз посебне пажње државе и то као израз пажње је далеко битније од номиналног износа, пет хиљада је и мало и много, зависи како ко гледа. Понављам, овде се ради о посебној пажњи државе, а млади људи који живе у Републици Србији знају то да цене.</w:t>
      </w:r>
    </w:p>
    <w:p w:rsidR="0080222B" w:rsidRDefault="0080222B">
      <w:r>
        <w:tab/>
        <w:t>Даље бих се осврнуо у вези Предлога закона о допуни о ПИО који је пред нама и мерама које се предузимају. Мере које се предузимају резултат су системских реформи пензијског система и показатељ стабилности економског напретка Републике Србије. Влада Републике Србије у претходном периоду је предузела бројне кораке којима је показала спремност да се избори са сваком кризом и да током те кризе пружи помоћ онима којима је та помоћ најпотребнија, а то су наши најстарији суграђани који су и сами током периода реформе дали свој допринос опоравку и стабилности система ПИО.</w:t>
      </w:r>
    </w:p>
    <w:p w:rsidR="0080222B" w:rsidRDefault="0080222B">
      <w:r>
        <w:tab/>
        <w:t>Зато су они први којима треба изаћи у сусрет и о чијем стандарду ова Влада води рачуна, не само кроз бројне једнократне помоћи, у основним животним намирницама и лековима, већ и кроз реформу пензијског система који треба да буде стабилан и да свим пензионерима обезбеди сигурност и побољшање животног стандарда.</w:t>
      </w:r>
    </w:p>
    <w:p w:rsidR="0080222B" w:rsidRPr="0080222B" w:rsidRDefault="0080222B">
      <w:pPr>
        <w:rPr>
          <w:lang w:val="en-US"/>
        </w:rPr>
      </w:pPr>
      <w:r>
        <w:tab/>
        <w:t>Тако је и Предлог закона о допуни Закона о ПИО који је пред нама, део наставка процеса реформе система ПИО који је започет још давне 2001. године. Економски резултати постигнути мерама које су предузете у претходном периоду су у целини омогућили напредак у овој области.</w:t>
      </w:r>
    </w:p>
    <w:p w:rsidR="0080222B" w:rsidRDefault="0080222B">
      <w:r>
        <w:tab/>
        <w:t xml:space="preserve">Управо је захваљујући побољшању економске ситуације у Републици Србији и изменама и допунама Закона о пензијском и инвалидском осигурању из 2018.  и 2019. године побољшан и положај пензионера тако што је утврђен повољнији начин усклађивања пензија, уређена исплата једнократне новчане помоћи корисницима пензије, а такође је дат и основ за исплату новчаног износа као увећања уз пензију. </w:t>
      </w:r>
    </w:p>
    <w:p w:rsidR="0080222B" w:rsidRDefault="0080222B">
      <w:r>
        <w:tab/>
        <w:t xml:space="preserve">Наиме, допуна закона, који је пред нама, показатељ је да се све измене у овој области планирају благовремено и дугорочно, онолико колико је то могуће, али показују способност Владе </w:t>
      </w:r>
      <w:r w:rsidRPr="009034C1">
        <w:t xml:space="preserve">Републике Србије </w:t>
      </w:r>
      <w:r>
        <w:t xml:space="preserve">да промптно реагује у циљу решавања кризних ситуација. Стога се, имајући у виду актуелна питања и проблеме, предложена допуна закона односи на следеће - као и у највећем делу Европе и света и наша земља није поштеђена последица снажног раста инфлације. Због тога је пред нама задатак да хитно реагујемо у циљу проналажења најадекватнијег решења за ублажавање ове ситуације, а </w:t>
      </w:r>
      <w:r>
        <w:lastRenderedPageBreak/>
        <w:t xml:space="preserve">посебно у односу на кориснике пензија који су нарочито осетљива категорија становништва. </w:t>
      </w:r>
    </w:p>
    <w:p w:rsidR="0080222B" w:rsidRDefault="0080222B">
      <w:r>
        <w:tab/>
        <w:t xml:space="preserve">Сврха ове као и свих реформи који су у систему пензијско-инвалидског осигурања спроведене у последње четири године додатно је унапређење стандарда корисника пензија. Иако се по правилу пензије законски усклађују једном годишње у јануару, снажан и неочекивани раст инфлације у овој години који је погодио и Републику Србију наравно учинио је неопходним да ова Влада предузме додатне кораке у циљу повећања примања корисника пензија. </w:t>
      </w:r>
    </w:p>
    <w:p w:rsidR="0080222B" w:rsidRDefault="0080222B">
      <w:r>
        <w:tab/>
        <w:t xml:space="preserve">Предложена допуна Закона о пензијском и инвалидском осигурању предвиђа да се износ пензија за месец новембар 2022. године усклађује за 9%. Тако усклађен износ пензија представља основ за даље усклађивање пензија у складу са чланом 80. Закона о пензијском осигурању, а које нас чека већ у јануару 2023. године, и све у циљу смањења негативних ефеката раста инфлације на стандард корисника пензија и других права из пензијског и инвалидског осигурања и обезбеђивања реалног раста примања корисника пензија, за шта постоји обезбеђен фискални простор. </w:t>
      </w:r>
    </w:p>
    <w:p w:rsidR="0080222B" w:rsidRDefault="0080222B">
      <w:r>
        <w:tab/>
        <w:t xml:space="preserve">Уважени народни посланици, уважени грађани Србије, предложена мера показатељ је не само стабилности јавних финансија, већ и намера државе да у овим тешким временима посебну пажњу посвети својим најстаријим суграђанима и обезбеди им унапређење животног стандарда. Дакле, видимо да је Предлогом закона обухваћено оно питање које је захтевало хитно законско уређивање, али несумњиво представља још један позитиван корак у процесу реформе пензијског система у Републици Србији. Овај закон показатељ је да ће се реформа система пензијског и инвалидског осигурања и то у позитивном смеру у циљу његовог даљег унапређења и побољшања свих корисника пензија. </w:t>
      </w:r>
    </w:p>
    <w:p w:rsidR="0080222B" w:rsidRDefault="0080222B">
      <w:r>
        <w:tab/>
        <w:t>Уважени народни посланици, уважени грађани Србије, коначно смо доживели победу нашег седамнаестогодишњег вредносног става, а то је да пензије прате плате. Са тим ставом - пензије прате плате, Александар Вучић овде споменуо у Народној скупштини када је полагао заклетву, са тим принципом је добио изборе, са тим принципом и због  тога му верују најстарији суграђани у Србији. Живела Србија. Захваљујем.</w:t>
      </w:r>
    </w:p>
    <w:p w:rsidR="0080222B" w:rsidRPr="0077361D" w:rsidRDefault="0080222B">
      <w:r>
        <w:tab/>
      </w:r>
      <w:r w:rsidRPr="00930377">
        <w:t xml:space="preserve">ПРЕДСЕДНИК: </w:t>
      </w:r>
      <w:r>
        <w:t>Захваљујем.</w:t>
      </w:r>
    </w:p>
    <w:p w:rsidR="0080222B" w:rsidRDefault="0080222B">
      <w:r>
        <w:tab/>
        <w:t xml:space="preserve">Речи има др. Муамер Бачевац. </w:t>
      </w:r>
    </w:p>
    <w:p w:rsidR="0080222B" w:rsidRDefault="0080222B">
      <w:r>
        <w:tab/>
        <w:t xml:space="preserve">МУАМЕР БАЧЕВАЦ: Уважене колегинице и колеге, народне посланице и народни посланици, уважени председавајући, уважена министарко и уважени министри, један велики државник је рекао – немојте ми говорити о вашем моралу, покажите ми ваш буџет и ја ћу знати какве су ваше вредности, какав је ваш вредносни систем. То је велика истина, јер буџет једне државе јесте управо њена крвна слика и као што лекар на основу те крвне слике може да много тога каже о здрављу једне особе, тако и ми погледом на један буџет, на буџет једне државе можемо много тога да сазнамо о финансијама једне државе. Али, као што ни крвна слика не даје потпуни преглед здравственог стања једне особе, тако ни буџет Србије не можемо посматрати изолован, самосталан. Нисмо ми сами на свету. Није наша економија изолована, она је, и мени је јако драго што то кажем и што сам и прошли пут причао, директно увезана у економију ЕУ. </w:t>
      </w:r>
    </w:p>
    <w:p w:rsidR="0080222B" w:rsidRDefault="0080222B">
      <w:r>
        <w:tab/>
        <w:t xml:space="preserve">Нажалост, негативни трендови, о којима многи причају, министар је јако пуно говорио, преливају се и на нашу економију, пре свега једно поскупљење енергената које је енормно и које заиста прави реперкусије и на наш буџет и на нашу економију. Мени је драго што је Влада, па и ово министарство донело, рећи ћу мени као лаику, чини ми се, једини могући, а истовремено најоптималнији потез. </w:t>
      </w:r>
    </w:p>
    <w:p w:rsidR="0080222B" w:rsidRDefault="0080222B">
      <w:r>
        <w:lastRenderedPageBreak/>
        <w:tab/>
        <w:t xml:space="preserve">Наиме, једна од најзначајнијих ставки у овом ребалансу јесте повећање издатака за тзв. финансијску имовину. То значи да је држава на себе преузела и да овим ребалансом преузима неочекивано велике енергетске системе у Србији, који се нашао под највећим могућим ударом, као и целокупни енергетски сектор у Европи. </w:t>
      </w:r>
    </w:p>
    <w:p w:rsidR="0080222B" w:rsidRDefault="0080222B">
      <w:r>
        <w:tab/>
        <w:t>Овим потезом држава Србија преузима на све нас поскупљење, а растерећује све грађане и растерећује све субјекте у привредном систему наше државе. Мислим да је то солидарно. Мислим да је то најоптималнији могући потез који смо могли у овом тренутку урадити. Надам се да ће то бити привремени потез и да ће Влада, обзиром да је стабилизовала у прошлом периоду свој буџет и економију, успети да заиста помогне грађанима да прођемо и премостимо ове тешке економске тренутке и не само то – обезбеђен је новац и за велике капиталне пројекте. Пре свега ако погледате, завршавају се све гасне интерконекције у држави Србији. Наравно, за мене који долазим из Новом Пазара од изузетне је важности то што завршавамо и управо се завршава и обезбеђен је новац за завршетак гасовода који иде од Александровца, Бруса, преко Новог Пазара до Тутина и изузетно је битно што је гасовод дошао до тог краја наше државе. То је изузетно битно за Нови Пазар, али то није све.</w:t>
      </w:r>
    </w:p>
    <w:p w:rsidR="0080222B" w:rsidRDefault="0080222B">
      <w:r>
        <w:tab/>
        <w:t>Нама је неопходно да развијемо гасну инфраструктуру и у самом граду и ми смо имали разговоре са представницима „Србијагаса“ и на томе се стало. Апелујем и на министарство и на „Србијагас“ да се што пре заврше ови пројекти, јер шта значи да смо довели до Новог Пазара или Тутина гас? Нама треба да тај гас дистрибуирамо у самом граду и на тај начин решимо и проблем загревања, грејања, али и проблем загађења, јер тај крај се апсолутно греје на фосилна горива.</w:t>
      </w:r>
      <w:r>
        <w:tab/>
      </w:r>
    </w:p>
    <w:p w:rsidR="0080222B" w:rsidRDefault="0080222B">
      <w:r>
        <w:tab/>
        <w:t>Још једном кажем да желим да апелујем и на министарство и на „Србијагас“ да уђемо у решење и овог проблема и учинимо доступним гас, као што и чинимо и као што и Влада чини за све грађане и сва домаћинства у овој Србији. Имаћемо јефтиније грејање, имаћемо чистију земљу.</w:t>
      </w:r>
    </w:p>
    <w:p w:rsidR="0080222B" w:rsidRDefault="0080222B">
      <w:r>
        <w:tab/>
        <w:t>Овај ребаланс буџета препознаје да су кућни буџети породица широм Србије под притиском инфлације и у њему се налази неколико мера направљених да олакшају овај инфлаторни притисак, а треба рећи истину и да је инфлација у Србији увежена и зависи пре свега од раста цене нафте и енергената који застоје у глобалном ланцу снабдевања.</w:t>
      </w:r>
    </w:p>
    <w:p w:rsidR="0080222B" w:rsidRPr="0080222B" w:rsidRDefault="0080222B">
      <w:pPr>
        <w:rPr>
          <w:lang w:val="en-US"/>
        </w:rPr>
      </w:pPr>
      <w:r>
        <w:tab/>
        <w:t xml:space="preserve">Највећи расходи у буџету су предвиђени за плате и они су увећани за 1,7%, али посебно бих истакао и похвалио што се овим ребалансом предвиђају и већа средства пре свега за заштиту социјалну, чули смо, 15 милијарди где се наставља подршка свим оним пројектима од изузетног значаја, пре свега подршка женама које рађају прво, друго и треће дете, али и подршка другим социјалним групама. Имамо ту и подршку, односно ону субвенцију коју настављамо за куповину првог стана мајкама итд. што је по мени изузетно важно за све грађане. </w:t>
      </w:r>
    </w:p>
    <w:p w:rsidR="0080222B" w:rsidRPr="0080222B" w:rsidRDefault="0080222B">
      <w:pPr>
        <w:rPr>
          <w:lang w:val="en-US"/>
        </w:rPr>
      </w:pPr>
      <w:r>
        <w:tab/>
        <w:t>Помоћ младим људима ни овог пута није изостала и на то ћу се посебно осврнути и видите да су ребалансом предвиђена и средства за једнократну помоћ свим млађим људима у вредности од пет хиљада динара.</w:t>
      </w:r>
    </w:p>
    <w:p w:rsidR="0080222B" w:rsidRDefault="0080222B">
      <w:r>
        <w:tab/>
        <w:t xml:space="preserve">Наша коалиција посебну пажњу, поред наших пензионера, поклања младим људима. Ви добро знате да смо ми већ у два пута исплаћивали помоћ младима, од 16 до 29 година, у вредности од 100 евра. Заиста сам убеђен да флоскула да су млади људи садашњост и будућност, није довољна и уместо ње је потребно учинити конкретне потезе, које ми чинимо и данас. Наиме, младим људима је помоћ потребна сада и одмах, да се криза преброди и да се премости тешка ситуација, која није последица њиховог не ангажовања или не рада или недовољне активности, већ су на то утицале објективне околности. </w:t>
      </w:r>
    </w:p>
    <w:p w:rsidR="0080222B" w:rsidRDefault="0080222B">
      <w:r>
        <w:lastRenderedPageBreak/>
        <w:tab/>
        <w:t xml:space="preserve">Још један податак је занимљив, да за време Ковид кризе мање људи је показало жељу, по статистикама, да напусти земљу. Свакако да су и та давања, два пута по 100 евра, и једна посебна пажња коју смо показали према младим људима и омладини, допринели и утицали на њихову одлуку. Али, најбитнији податак који потврђује добру политику наше коалиције према младима јесте то што је незапосленост омладине скоро преполовљена уназад пар година. </w:t>
      </w:r>
    </w:p>
    <w:p w:rsidR="0080222B" w:rsidRDefault="0080222B">
      <w:r>
        <w:tab/>
        <w:t>Према истраживањима Међународне организације Европског форума младих из 2020. године, ово мене посебно забрињава, као лекара, 50% наших младих показало је знаке страха и депресије. Овај податак је заиста фрапантан.</w:t>
      </w:r>
    </w:p>
    <w:p w:rsidR="0080222B" w:rsidRDefault="0080222B">
      <w:r>
        <w:tab/>
        <w:t>Друга ствар, која мене јако забрињава, јесте да су нека истраживања показала да су млади људи у Србији далеко конзервативнији и затворени од генерације својих родитеља, па чак и од својих бака и дека. Ово истраживање је показало да мање од 20% младих људи је вакцинисано, а да мање од 50% мисли да је демократија најбољи облик владавине. Можете да претпоставите какав је однос младих, према ЕУ. То је нешто што забрињава и што заједно сви као друштво морамо мењати.</w:t>
      </w:r>
    </w:p>
    <w:p w:rsidR="0080222B" w:rsidRDefault="0080222B">
      <w:r>
        <w:tab/>
        <w:t>Ми, као друштво морамо учинити све да наше младе људе отворимо према свету, да без било каквих комплекса могу равноправно, са својим вршњацима из било којег дела земљиног шара, да уђу у такмичење и конкуренцију. Без тога немамо шта да тражимо у будућности.</w:t>
      </w:r>
    </w:p>
    <w:p w:rsidR="0080222B" w:rsidRDefault="0080222B">
      <w:r>
        <w:tab/>
        <w:t xml:space="preserve">Мени је драго што имамо посвећеност ове наше коалиције према младима. То сведочи и то што смо формирали један посебан ресор који је посвећен омладини којим ће управо руководити кадар СДПС. Ја, управо долазим из краја наше земље где је наталитет добар и где има пуно младих, вредних људи који морају бити замајац развоја ове наше земље. Желимо пружити подршку младима у сваком погледу, поготово на нивоу образовања и стицања знања. </w:t>
      </w:r>
    </w:p>
    <w:p w:rsidR="0080222B" w:rsidRDefault="0080222B">
      <w:r>
        <w:tab/>
        <w:t>Показало се да овај концепт, такозваног новца из хеликоптера, који је први пут описао велики Милтон Фридман, 1969. године и он га описује као директан трансфер новца са рачуна банака на рачуне грађана, јесте подстрек и не делује само циолошки и већ најфрагилније групе подстиче, али подстиче потрошњу у једној земљи, што је јако добро.</w:t>
      </w:r>
    </w:p>
    <w:p w:rsidR="0080222B" w:rsidRDefault="0080222B">
      <w:r>
        <w:tab/>
        <w:t>Подсетио бих да се Предлогом закона о Пензијско инвалидском осигурању који је данас пред нама, који ћемо такође разматрати, предлаже и повећање пензија за 9% за наше пензионере, који су такође погођени, изузетно погођени овом кризом.</w:t>
      </w:r>
    </w:p>
    <w:p w:rsidR="0080222B" w:rsidRPr="0080222B" w:rsidRDefault="0080222B">
      <w:pPr>
        <w:rPr>
          <w:lang w:val="en-US"/>
        </w:rPr>
      </w:pPr>
      <w:r>
        <w:tab/>
        <w:t xml:space="preserve">Као први одговор на инфлаторну кризу држава је почетком године исплатила једнократну помоћ од 20.000 динара. Чуо сам у малопређашњим говорима и неке нове предлоге, још једном подвлачим, овај ребаланс је најбољи програм подршке и управо због тога га ми из СДПС подупиремо, што води рачуна о најфрагилнијим групама, о пензионерима, о женама које желе да роде, о старијим особама, о омладини. Мислим да је добро искреиран да га треба подржати. </w:t>
      </w:r>
    </w:p>
    <w:p w:rsidR="0080222B" w:rsidRDefault="0080222B">
      <w:r>
        <w:tab/>
        <w:t>Наравно, најављено је као што је рекао министар и држим га за реч да ће нови буџет за 2023. годину предвидети повећање плата и наставак повећања пензија изнад нивоа инфлације, што је за нас најбитнија ствар и што нашим грађанима обезбеђује какву-такву сигурност.</w:t>
      </w:r>
    </w:p>
    <w:p w:rsidR="0080222B" w:rsidRDefault="0080222B">
      <w:r>
        <w:tab/>
        <w:t xml:space="preserve">Што се тиче издвајања која су буџетом обезбеђена за националне мањине, желим да се осврнем и на то. гарантоване су одређене своте новца, али хоћу да кажем да само финансирање Савета националних мањина већим делом зависи од активности тих тела, односно да је њихово финансирање пројектно, већим делом пројектно. Управо су Мађари, односно њихово национално веће је показало како кроз огроман број пројеката, кроз </w:t>
      </w:r>
      <w:r>
        <w:lastRenderedPageBreak/>
        <w:t>огромну активност, кроз креирање различитих институција може да се повуче највећа количина новца из буџета. Они су добар пример да су добро урадили.</w:t>
      </w:r>
    </w:p>
    <w:p w:rsidR="0080222B" w:rsidRDefault="0080222B">
      <w:r>
        <w:tab/>
        <w:t xml:space="preserve">Нажалост, нека друга већа нису била на њиховом нивоу, нажалост то није било ни Бошњачко национално веће и није повукло довољну количину новца, нити је остварило неке учинковите резултате на пољу промовисања националне културе и идентитета мањинских народа. </w:t>
      </w:r>
    </w:p>
    <w:p w:rsidR="0080222B" w:rsidRPr="0080222B" w:rsidRDefault="0080222B" w:rsidP="0080222B">
      <w:pPr>
        <w:rPr>
          <w:lang w:val="en-US"/>
        </w:rPr>
      </w:pPr>
      <w:r>
        <w:tab/>
        <w:t xml:space="preserve">Стога, надам се, обзиром да су избори на национална већа јако близу, да ће народ односно представници националних мањина изабрати људе који ће ефикасније, учинковитије водити њихове националне савете и на тај начин успети да више новца привуку из државног буџета и остваре више пројеката, боље се увежу са својом државом и са министарствима и на тај начин да и националне мањине добију већу своту новцу, односно већи колач из буџета за промовисање своје традиције, културе и свега онога што је позитивно и шта кажем, обогаћује целокупну државу.  </w:t>
      </w:r>
    </w:p>
    <w:p w:rsidR="0080222B" w:rsidRDefault="0080222B" w:rsidP="0080222B">
      <w:r>
        <w:tab/>
        <w:t xml:space="preserve">Јако ме радује и овде бих желео да се осврнем на запослене у приватном сектору током година реформе коју је спроводила Влада, а које су великим делом биле посвећене подизању конкурентности Србије. Резултате тога видимо чак и данас у овој изузетно тешкој години глобалне кризе. Чак и у овој години остварен је раст броја запослених у приватном сектору од преко 30 хиљада, а што је још битније остварен је и раст зарада у приватном сектору од преко 5% и то не само због повећања минималне плате, већ и у областима и секторима будућности попут туризма и других сектора, што још једном показује да је наша економија спремна за будућност. </w:t>
      </w:r>
    </w:p>
    <w:p w:rsidR="0080222B" w:rsidRDefault="0080222B" w:rsidP="0080222B">
      <w:r>
        <w:tab/>
        <w:t>Јако ми је драго што се наставља улагање у субвенције и повећане су укупне субвенције за 22%. Посебно ме радује што се за пољопривреду повећава одвајање за 16,5 милијарди динара. Такође, изузетно ме радује наставак инфраструктурних радова. Драго ми је што је Влада препознала значај изградње брзе цесте од Краљева до Новог Пазара, што се завршава пројекат. Морам да кажем да је садашња магистрала презасићена, а то можете приметити сви који пролазите њоме.</w:t>
      </w:r>
    </w:p>
    <w:p w:rsidR="0080222B" w:rsidRDefault="0080222B" w:rsidP="0080222B">
      <w:r>
        <w:tab/>
        <w:t xml:space="preserve">Тренутно се врши реконструкција и проширење пута од Рашке до Новог Пазара, што је јако неопходан пројекат, али мислим да за грађане Новог Пазара од највећег значаја јесте, обзиром да Нови Пазар нема железницу, да се уђе у пројекат реализације брзе цесте од Новог Пазара до Краљева. Иако је утврђена рута аутопута који ће проћи преко Пештера и кад се заврши тај аутопут, верујте ми да ће ова цеста бити жила куцавица и тада за овај крај и једини најприроднији пут повезаности овог краја са осталим деловима Србије. Стога, апелујем да се на овом пројекту настави. </w:t>
      </w:r>
    </w:p>
    <w:p w:rsidR="0080222B" w:rsidRPr="00241A1C" w:rsidRDefault="0080222B" w:rsidP="0080222B">
      <w:r>
        <w:tab/>
        <w:t xml:space="preserve">Јако ме радује све оно што смо урадили на пољу здравства и радује ме што се 189 милиона евра више у овом ребалансу пребацује Министарству за здравље. Радује ме што се настављају улагања у медицинску инфраструктуру, која су била историјска. Сви клиничко болнички центри, сви клинички центри, 40 локалних болница у Србији, болничких комплекса се реновира и завршава. </w:t>
      </w:r>
    </w:p>
    <w:p w:rsidR="0080222B" w:rsidRDefault="0080222B" w:rsidP="0080222B">
      <w:r>
        <w:tab/>
        <w:t>Мени је драго што ће се и оно обећање које је председник Вучић донео у изборној кампањи у Новом Пазару врло брзо остварити. Наиме, завршава се ускоро тендер за реконструкцију болнице, односно прерастање са том реконструкцијом болнице у Новом Пазару у клиничко-болнички центар, чиме ће, надам се да ћемо имати постављање камена темељца до краја ове године, овај крај добити ову институцију коју заиста заслужује.</w:t>
      </w:r>
    </w:p>
    <w:p w:rsidR="0080222B" w:rsidRDefault="0080222B" w:rsidP="0080222B">
      <w:r>
        <w:tab/>
        <w:t xml:space="preserve">Изградња једног таквог савременог медицинског центра у Новом Пазару, какви су већ изграђени у Нишу, Крагујевцу, Новом Саду, подићи ће квалитет здравствене неге не само у Новом Пазару него у целом региону, а савремени услови рада представљаће најзначајнији разлог младим лекарима, младим стручњацима, да остану у својем крају и да </w:t>
      </w:r>
      <w:r>
        <w:lastRenderedPageBreak/>
        <w:t xml:space="preserve">се развијају у својем крају, да пружају и да се усавршавају у тим савременим клиничким центрима. </w:t>
      </w:r>
    </w:p>
    <w:p w:rsidR="0080222B" w:rsidRDefault="0080222B" w:rsidP="0080222B">
      <w:r>
        <w:tab/>
        <w:t xml:space="preserve">Кризна времена захтевају мудру економску политику, исто као што захтевају и породице доброг домаћина, који ће прерасподелити оно што има онима којима је најпотребније. Истина је да је криза и шанса за развој једне државе и за развитак једног друштва, пре свега за оне који не занемаре улагање у људе и у индустрију и у будућност. Овај ребаланс то уважава. </w:t>
      </w:r>
    </w:p>
    <w:p w:rsidR="0080222B" w:rsidRPr="0080222B" w:rsidRDefault="0080222B" w:rsidP="0080222B">
      <w:pPr>
        <w:rPr>
          <w:lang w:val="en-US"/>
        </w:rPr>
      </w:pPr>
      <w:r>
        <w:tab/>
        <w:t>За нас социјалдемократе вероватно је најбитније што се ребалансом посебно води рачуна о нашим најугроженијим суграђанима, па ћемо стога подржати у дану за гласање овај ребаланс буџета и дати му апсолутну подршку једногласном подршком и мислим да је оно што овај ребаланс нама доноси најоптималнија могућност коју је имало министарство и могућност да учини данас. Хвала вам.</w:t>
      </w:r>
    </w:p>
    <w:p w:rsidR="0080222B" w:rsidRDefault="0080222B" w:rsidP="0080222B">
      <w:r>
        <w:tab/>
      </w:r>
      <w:r w:rsidRPr="0030586F">
        <w:t xml:space="preserve">ПРЕДСЕДНИК: </w:t>
      </w:r>
      <w:r>
        <w:t>Хвала и вама.</w:t>
      </w:r>
    </w:p>
    <w:p w:rsidR="0080222B" w:rsidRDefault="0080222B" w:rsidP="0080222B">
      <w:r>
        <w:tab/>
        <w:t>Даме и господо народни посланици, сада одређујем редовну паузу.</w:t>
      </w:r>
    </w:p>
    <w:p w:rsidR="0080222B" w:rsidRDefault="0080222B" w:rsidP="0080222B">
      <w:r>
        <w:tab/>
        <w:t>Настављамо са радом за 60 минута.</w:t>
      </w:r>
    </w:p>
    <w:p w:rsidR="0080222B" w:rsidRDefault="0080222B"/>
    <w:p w:rsidR="0080222B" w:rsidRDefault="0080222B">
      <w:r>
        <w:tab/>
        <w:t>(После паузе.)</w:t>
      </w:r>
    </w:p>
    <w:p w:rsidR="0080222B" w:rsidRDefault="0080222B"/>
    <w:p w:rsidR="0080222B" w:rsidRDefault="0080222B">
      <w:r>
        <w:tab/>
        <w:t>ПРЕДСЕДНИК: Настављамо са радом.</w:t>
      </w:r>
    </w:p>
    <w:p w:rsidR="0080222B" w:rsidRDefault="0080222B">
      <w:r>
        <w:tab/>
        <w:t>Реч има Драган Марковић Палма.</w:t>
      </w:r>
    </w:p>
    <w:p w:rsidR="0080222B" w:rsidRDefault="0080222B">
      <w:r>
        <w:tab/>
        <w:t xml:space="preserve">ДРАГАН МАРКОВИЋ: Господине председниче, господо министри, ЈС ће подржати Предлог ребаланса буџета, имајући у виду да Влада Републике Србије и ресорни министар у континуитету већ више година, из годину у годину је буџет све већи, све већа давања, од социјалних помоћи, преко оних који су за нас можда најбитнији, пољопривредни произвођачи. </w:t>
      </w:r>
    </w:p>
    <w:p w:rsidR="0080222B" w:rsidRDefault="0080222B">
      <w:r>
        <w:tab/>
        <w:t xml:space="preserve">Али дозволите ми да само кажем везано за проблем који се дешавао ових дана, нико није поменуо проблем Косова и Метохије, осим партије које чине власт, сви се бију у груди, као – дајте да видимо, неко ће да призна, неко неће, независност или независно Косово и Метохију итд, а то је данас највећи проблем, последњих 15, 20 година, а можда и више. </w:t>
      </w:r>
    </w:p>
    <w:p w:rsidR="0080222B" w:rsidRDefault="0080222B">
      <w:r>
        <w:tab/>
        <w:t xml:space="preserve">Значи, да дамо подршку и Влади Републике Србије и председнику Александру Вучићу да истрају и да штите Устав Републике Србије и све оне споразуме које смо потписали, од Кумановског споразума, преко Резолуције 1244 и Бриселског споразума и да све те споразуме само поштује Србија, а они други који су потписници и аутори, а знамо да су аутори неке европске државе и Америка, они само осуђују неке потезе Албанаца на Косову и Метохији, без да им дају ултиматум са временским периодом до тада и тада то морате да завршите или да престанете. </w:t>
      </w:r>
    </w:p>
    <w:p w:rsidR="0080222B" w:rsidRDefault="0080222B">
      <w:r>
        <w:tab/>
        <w:t xml:space="preserve">Господине министре, ја пратим све оно што ради Министарство финансија и желим да вас похвалим да овакав континуитет и да преко 100% је бруто друштвени производ већи био 2022. године него пре десет година, а знамо шта нас је све задесило и шта се дешавало Србији, да смо имали поплаве, корона, да је све време огроман притисак међународне заједнице и да се разликујемо од других држава које су некада биле у економском смислу много јаче од Србије, а да их је Србија полако превазишла. </w:t>
      </w:r>
    </w:p>
    <w:p w:rsidR="0080222B" w:rsidRDefault="0080222B">
      <w:r>
        <w:tab/>
        <w:t xml:space="preserve">Знате шта, када се умире и не критикују Србију Бакир Изетбеговић, Мило Ђукановић и Пленковић, председник хрватске владе, онда се ја запитам да ли нам стварно лоше иде економски или они видели да више користи од напада нема на Србију, јер сви су они изгубили изборе. Значи, више им не верују њихови грађани, у те њихове милитанте поруке, него верују у оно се зове живот, економија, плата, стабилност и међународна </w:t>
      </w:r>
      <w:r>
        <w:lastRenderedPageBreak/>
        <w:t xml:space="preserve">популарност. Да би постигли овакве економске резултате, прво неко мора да вам верује, да је Србија последњих седам, осам година највећа дестинација за стране инвеститоре, и то страни инвеститори који имају огромне бонитете, где поједини снабдевају по 30, 40 држава у свету својим производима. А зашто су изабрали Србију? Зато што знају да постоји политичка стабилност, економска сигурност, стабилност евра, што је веома важно и у економији и да Србија је база и кућа на путу на Балкану, свима, целом свету и да им је много стало до Србије да имају фабрику у Србији. </w:t>
      </w:r>
    </w:p>
    <w:p w:rsidR="0080222B" w:rsidRPr="0080222B" w:rsidRDefault="0080222B">
      <w:pPr>
        <w:rPr>
          <w:lang w:val="en-US"/>
        </w:rPr>
      </w:pPr>
      <w:r>
        <w:tab/>
        <w:t xml:space="preserve">Још један главни разлог је и ове године, а већ су ти инвеститори направили фабрике у Србији, по градовима у Србији, цена гаса, цена струје, најјефтинија, цена појединих артикала када су у питању животне намернице, то је министар јутрос читао, чак је испустио да каже да у Великој Британији је по седам, осам пута скупље све оно што је цена у Србији, у Великој Британији, у држави која све време напада Србију и стално нам спочитавају да смо ми овакав или онакав народ и да треба неке посебне мере да се уведу када је у питању Србија и српски народ, они грађани који живе у Србији. </w:t>
      </w:r>
    </w:p>
    <w:p w:rsidR="0080222B" w:rsidRPr="0080222B" w:rsidRDefault="0080222B">
      <w:pPr>
        <w:rPr>
          <w:lang w:val="en-US"/>
        </w:rPr>
      </w:pPr>
      <w:r>
        <w:tab/>
        <w:t xml:space="preserve">Посебно желим да истакнем помоћ младима. Знате шта, кад се не надате, а добијете свеукупно 250 евра када се сабере, је л' тако министре, беше, са 5.000 ових које се дају, није то баш мала пара за студенте, за младе људе, за оне пунолетне. Нећу рећи да је мало пара за пензионере који су добијали једнократне помоћи више пута и сада ће бити повећана пензија 9% и да све то треба неко да обезбеди из буџета. Паре за пензије неће ићи директно из буџета, него из ПИО осигурања, односно ПИО фонда. Шта то значи? То значи да смо дошли у време када више има обвезника од корисника. И то је прави резултат, знате. </w:t>
      </w:r>
    </w:p>
    <w:p w:rsidR="0080222B" w:rsidRDefault="0080222B">
      <w:r>
        <w:rPr>
          <w:lang w:val="en-US"/>
        </w:rPr>
        <w:tab/>
      </w:r>
      <w:r>
        <w:t>Знате, некада је то било дијаметрално супротно, а сада не, сада они који раде зарађују и за пензионере који имају редовне пензије и за своју неку пензију будућности када буду ти људи стекли услове за одлазак у пензију.</w:t>
      </w:r>
    </w:p>
    <w:p w:rsidR="0080222B" w:rsidRDefault="0080222B">
      <w:r>
        <w:tab/>
        <w:t xml:space="preserve">Желим и да истакнем да никада пољопривреда није имала оволике субвенције и да је повећан фонд за пољопривреду, не знам колико беше, нисам се бавио цифрама и милијардама, али очигледно да никада није био већи проценат из буџета планиран за пољопривреду, него после овог ребаланса. </w:t>
      </w:r>
    </w:p>
    <w:p w:rsidR="0080222B" w:rsidRDefault="0080222B">
      <w:r>
        <w:tab/>
        <w:t xml:space="preserve">Ми морамо и да констатујемо да пољопривредни произвођачи су, нећу рећи жртва ове Владе, него жртва светске економске кризе, а и елементарне непогодне које су закачиле наше пољопривредне произвођаче и њима је стварно много тешко и да држава у границама својим могућности гледа како да им помогне. </w:t>
      </w:r>
    </w:p>
    <w:p w:rsidR="0080222B" w:rsidRDefault="0080222B">
      <w:r>
        <w:tab/>
        <w:t xml:space="preserve">Шта је још важно, да тај континуитет, не само када је у питању БДП, већ инфраструктурни, да он из године у годину се повећава. Када је у питању изградња ауто-путева, болница, домова здравља, школа и све оно што у Србији је било у лошем грађевинском стању доживело је одређену адаптацију и све то из буџета. Није то баш тако лако, поштоване даме и господо посланици, и грађани Србије, да функционише на време, да се плате исплаћују на време, да оно што се обећа да буде реализовано. </w:t>
      </w:r>
    </w:p>
    <w:p w:rsidR="0080222B" w:rsidRDefault="0080222B">
      <w:r>
        <w:tab/>
        <w:t>Зашто толико спортских резултата? Па, зато што знају, јер она љубав према спорту од пре 30 година више не постоји, сада постоји интерес, а интерес је управо, ко ће колико да заради пара. Прво што сви спортски клубови и савези добијају одређену цифру сваког месеца, а посебно када постигну високе резултате, када се вијори српска застава, када се интонира српска химна и нико од министара се не слика на балкону Скупштине града Београда што је ранијих година било другачије. Прво се обрате политичари, а после они који имају највеће заслуге и само се тада сете тих спортиста наших и после тога се забораве.</w:t>
      </w:r>
    </w:p>
    <w:p w:rsidR="0080222B" w:rsidRDefault="0080222B">
      <w:r>
        <w:tab/>
        <w:t xml:space="preserve">Србија је држава која је у свим сферама напредовала, али оно што је за нас најважније да нисмо више економски зависни од неких других држава, па да ми нешто </w:t>
      </w:r>
      <w:r>
        <w:lastRenderedPageBreak/>
        <w:t xml:space="preserve">морамо да радимо да би нам неко дао неку помоћ. Најважније за привреду је стабилност динара, курс евра и то управо привлачи велики број инвеститора. Ако из Немачке је дошло толико инвеститора у Србију и запошљавају преко 70.000 радника, а Немачка је највећа економска сила у ЕУ, онда знајте да нас је признала и Немачка. Кина, такође зашто би Кина тако сарађивала са Србијом и захваљујући Кини ми смо спасили неколико великих гиганата. Данас без Кине би најмање једно 50.000 радника остало без посла и не би имали где да раде. И није то више важно, е, знате шта да нама неко нареди не можете са Кином, јер Кина ће директно да конкурише ЕУ. Па, нисмо ми у ЕУ, ми нисмо ни у предсобљу, а све што је ЕУ тражила од нас ми смо испоштовали. Све и свакога дана нешто ново измишљају. </w:t>
      </w:r>
    </w:p>
    <w:p w:rsidR="0080222B" w:rsidRDefault="0080222B">
      <w:r>
        <w:tab/>
        <w:t xml:space="preserve">Јединствена Србија и СПС су 2008. године, тада се то тако звало, направили проевропску Владу и са обећањима да ћемо ући у ЕУ. Обећања су од 2000. године, а не од 2008. године. Ево, сад смо ушли и улазимо у 2023. годину од ЕУ нема ништа, али ми нећемо да одустанемо од ЕУ, ми ћемо и даље да се трудимо и све оно што има ЕУ да управо има и Србија. </w:t>
      </w:r>
    </w:p>
    <w:p w:rsidR="0080222B" w:rsidRDefault="0080222B">
      <w:r>
        <w:tab/>
        <w:t xml:space="preserve">Јединствена Србија се залаже за економске европске вредности, а не да нам наметну да се више не зовемо онако како смо се звали, да не знам наша црква и ми православци смо мањи верници од оних других и тако даље. Наш став је да поштујемо све вернике, све цркве и све националне мањине које живе у Србији и само тражимо. </w:t>
      </w:r>
    </w:p>
    <w:p w:rsidR="0080222B" w:rsidRPr="0080222B" w:rsidRDefault="0080222B">
      <w:pPr>
        <w:rPr>
          <w:lang w:val="en-US"/>
        </w:rPr>
      </w:pPr>
      <w:r>
        <w:tab/>
        <w:t xml:space="preserve">Ево га улази и министар Раде Баста, аплаудирајте, дошао вам министар и ми из Јединствене Србије да се хвалимо, министар привреде. И, да знате министре, Мали да Раде Баста је привредник преко 20 година и биће вам од користи. </w:t>
      </w:r>
    </w:p>
    <w:p w:rsidR="0080222B" w:rsidRDefault="0080222B">
      <w:r>
        <w:tab/>
        <w:t xml:space="preserve">Шта је најважније? Најважније да фабрике долазе у Србију да се настави континуитет, да свако живи од свог рада. Борба против беле куге. Па, ми смо имали такву борбу против беле куге, оно што смо имали последњих седам, осам година, нисмо имали у последњих 30 година, осим у Јагодини где смо ми донели одлуку да свако треће, четврто, пето дете до десетог детета кад се роди да дајемо 200 евра сваког месеца до пунолетства детета. То је трајало две године и почели су нагло да се досељавају из неких других градова, и ми повећали број становника, да вам не кажем за колико тада, и укинемо ту уредбу, али важи за оне који су тада наследили, односно са којима смо потписали уговор. </w:t>
      </w:r>
    </w:p>
    <w:p w:rsidR="0080222B" w:rsidRDefault="0080222B">
      <w:r>
        <w:tab/>
        <w:t xml:space="preserve">Не знам да ли је неко од вас видео попис становништва у Србији да је сада мањи број становника него што је пре, али оно на што је на мене оставило утисак, каже имамо 700.000 момака који нису ушли у брак и 800.000 девојака, да их тако назовемо. Да видимо како њих министре да стимулишемо. Ја сам министре некада давао 3000 евра ко има преко 37 година, а први пут улази у брак и направили смо четрдесет и нешто бракова, родило се двадесет и нешто деце. </w:t>
      </w:r>
    </w:p>
    <w:p w:rsidR="0080222B" w:rsidRDefault="0080222B">
      <w:r>
        <w:tab/>
        <w:t xml:space="preserve">Ево, изволите Наташа, нешто сте рекли. Ако има неки кандидат са леве или десне стране за удају или за женидбу, ми то знамо најбоље. Наташа је легенда да знате. Наташа Јовановић она је легенда, она је симбол једне даме из шумадијског округа и ја је посебно уважавам и ценим. </w:t>
      </w:r>
    </w:p>
    <w:p w:rsidR="0080222B" w:rsidRDefault="0080222B">
      <w:r>
        <w:tab/>
        <w:t xml:space="preserve">Тако да министре то треба да нас забрињава, али знате шта је добро, што имамо мањи број становника, а више аутомобила, 800 хиљада аутомобила има више сада него на последњем попису. То значи, да је стандард мало већи, да је кредитна способност мало боља, да је бонитет тих људи бољи и већи и сигурност и радна места и тако даље. Данас ко се запосли у овим фабрикама и домаћим, који имају тржиште, он може да рачуна, ако му одговара то радно место, да буде у тој фабрици до пензије. </w:t>
      </w:r>
      <w:r>
        <w:tab/>
      </w:r>
      <w:r>
        <w:tab/>
      </w:r>
      <w:r>
        <w:tab/>
      </w:r>
      <w:r>
        <w:tab/>
      </w:r>
    </w:p>
    <w:p w:rsidR="0080222B" w:rsidRDefault="0080222B">
      <w:r>
        <w:tab/>
      </w:r>
    </w:p>
    <w:p w:rsidR="0080222B" w:rsidRDefault="0080222B">
      <w:r>
        <w:lastRenderedPageBreak/>
        <w:tab/>
        <w:t>Ево ми смо, на пример, у Јагодину довели 12 фабрика и сада хоћу да правим вртић за све те фабрике у индустријској зони да људи доведу децу за време док су на радном месту. Можете и ви то да узмете, ја нисам патентирао, негде где има већи број тих фабрика, али када је у питању бела куга, ту посебно желим да се захвалим и Влади, а посебно сада за жене где се одваја седам хиљада евра, јел тако беше министре, за вештачку оплодњу.</w:t>
      </w:r>
    </w:p>
    <w:p w:rsidR="0080222B" w:rsidRDefault="0080222B">
      <w:r>
        <w:tab/>
        <w:t xml:space="preserve">Знате шта, не можемо ми одједном да видимо сада како ће се повећати број ђака итд. Значи треба да прође шест, седам година да би ефекат за новац који је уложен, видимо колико је деце рођено и где раде ти њихови родитељи. </w:t>
      </w:r>
    </w:p>
    <w:p w:rsidR="0080222B" w:rsidRDefault="0080222B">
      <w:r>
        <w:tab/>
        <w:t>Веома је важна запосленост родитеља. Ако има двоје деце, да оба родитеља раде, али морамо да имамо и вртиће. Ја не могу да схватим, министре, ово треба да проверите, зашто локалне самоуправе по градовима Србије и општинама купују аутомобиле? Зашто? Да им забраните.</w:t>
      </w:r>
    </w:p>
    <w:p w:rsidR="0080222B" w:rsidRDefault="0080222B">
      <w:r>
        <w:tab/>
        <w:t xml:space="preserve">Ви када сте дошли и председник Вучић, ви сте продали преко 3.000 аутомобила из разноразних институција, а они купују по три шкоде. Ево, пре месец дана три шкоде је купила једна општина или један град. Чекај, бре, пријатељу, ниси имао ни бициклу, а сада ћеш одмах у шкоду да уђеш да се возиш. Јесу ли то приоритети? </w:t>
      </w:r>
    </w:p>
    <w:p w:rsidR="0080222B" w:rsidRDefault="0080222B">
      <w:r>
        <w:tab/>
        <w:t>Када се пребаци новац, да видимо где се троши тај новац. Наравно, ви не можете да испратите све, али сада електронски систем и када неко тражи паре. он мора да оправда где је те паре и тај новац потрошио.</w:t>
      </w:r>
    </w:p>
    <w:p w:rsidR="0080222B" w:rsidRDefault="0080222B">
      <w:r>
        <w:tab/>
        <w:t xml:space="preserve">Као неко ко путује, много држава сам обишао у последње две године за време и короне. </w:t>
      </w:r>
    </w:p>
    <w:p w:rsidR="0080222B" w:rsidRDefault="0080222B">
      <w:r>
        <w:tab/>
        <w:t>Шта време? Већ прошло 20 минута. Добро, завршавам.</w:t>
      </w:r>
    </w:p>
    <w:p w:rsidR="0080222B" w:rsidRDefault="0080222B">
      <w:r>
        <w:tab/>
        <w:t xml:space="preserve">Министре, да вам кажем, ми смо на добром гласу, Србија. Где год да одем, сви хвале Србију и то је добро и сви хоће да сарађују са Србијом, а посебно Египат који има 110 милиона становника и молим вас и министра привреде да се мало позабавите Египтом. То је огромно тржиште и да видимо како да вратимо пољопривредном произвођачу да има и телад и јунад и свиње прасиље и све оно што је некада чувао по шталама. То сада недостаје. Празне су штале. </w:t>
      </w:r>
    </w:p>
    <w:p w:rsidR="0080222B" w:rsidRDefault="0080222B">
      <w:r>
        <w:tab/>
        <w:t>Хвала.</w:t>
      </w:r>
    </w:p>
    <w:p w:rsidR="0080222B" w:rsidRDefault="0080222B">
      <w:r>
        <w:tab/>
      </w:r>
      <w:r w:rsidRPr="00AE787D">
        <w:t xml:space="preserve">ПРЕДСЕДНИК: </w:t>
      </w:r>
      <w:r>
        <w:t>Хвала вам.</w:t>
      </w:r>
    </w:p>
    <w:p w:rsidR="0080222B" w:rsidRDefault="0080222B">
      <w:r>
        <w:tab/>
        <w:t>Реч има потпредседник Владе.</w:t>
      </w:r>
    </w:p>
    <w:p w:rsidR="0080222B" w:rsidRDefault="0080222B">
      <w:r>
        <w:tab/>
        <w:t>СИНИША МАЛИ: Хвала пуно.</w:t>
      </w:r>
    </w:p>
    <w:p w:rsidR="0080222B" w:rsidRDefault="0080222B">
      <w:r>
        <w:tab/>
        <w:t>Поштовани народни посланици, поштовани грађани Србије, само пар информација да се надовежем на излагање претходног говорник, оно што је за вас и за грађане Србије веома важно.</w:t>
      </w:r>
    </w:p>
    <w:p w:rsidR="0080222B" w:rsidRDefault="0080222B">
      <w:r>
        <w:tab/>
        <w:t xml:space="preserve">Чули сте малопре да повећање пензија од 9% ће бити финансирано директно из ПИО фонда, дакле без помоћи из буџета, што довољно говори о стабилности ПИО фонда. </w:t>
      </w:r>
    </w:p>
    <w:p w:rsidR="0080222B" w:rsidRDefault="0080222B">
      <w:r>
        <w:tab/>
        <w:t xml:space="preserve">Да вам дам пар информација. Године 2012,  веровали или не, 48,2% буџета ПИО фонда били је финансирано из буџета Републике Србије. Дакле, скоро пола буџета ПИО фонда морало је да буде надокнађено кроз новац из буџета Републике Србије управо због тога што је тада и у то време држава била и пред банкротом, без запослених, без фабрика, са великим бројем људи који су остали без посла. </w:t>
      </w:r>
    </w:p>
    <w:p w:rsidR="0080222B" w:rsidRPr="0080222B" w:rsidRDefault="0080222B">
      <w:pPr>
        <w:rPr>
          <w:lang w:val="en-US"/>
        </w:rPr>
      </w:pPr>
      <w:r>
        <w:tab/>
        <w:t xml:space="preserve">Погледајте данас, ево, за јануар-септембар 2022. године - 16,6. Дакле, са 48,2% на 16,6%, при томе ових 16,6% садрже у себи 34 милијарде динара које смо дали нашим пензионерима кроз једнократну помоћ од 20.000 динара у фебруару месецу ове године. Дакле, цифра би била негде око 11% да није било те помоћи. </w:t>
      </w:r>
    </w:p>
    <w:p w:rsidR="0080222B" w:rsidRDefault="0080222B" w:rsidP="0080222B">
      <w:r>
        <w:tab/>
        <w:t xml:space="preserve">Дакле, 11% данас буџет Републике Србије подржава ПИО фонд, пре 10 година 48,2% управо због тога што имамо већи број запослених и то ми је други коментар. Желим да </w:t>
      </w:r>
      <w:r>
        <w:lastRenderedPageBreak/>
        <w:t xml:space="preserve">имате тај податак. Дакле, пре десет година у Србији је било 1.860.000 запослених, данас више од 2,3 милиона. Дакле, око 440.000 нових радних места смо створили у последњих десет година. То је хлеб за толико породица у Србији. То је могућност да се они запосле, да остваре своје снове овде у Србији, а не да иду по неким другим земљама. Дакле, 440 нових радних места. </w:t>
      </w:r>
    </w:p>
    <w:p w:rsidR="0080222B" w:rsidRDefault="0080222B" w:rsidP="0080222B">
      <w:r>
        <w:tab/>
        <w:t xml:space="preserve">Поређења ради, само да знате, ако упоредите 2002. са 2012. годином, 2002. године имали смо 2.208.000 запослених, а 2012. године 1.860.000. Дакле, од 2002. до 2012. године изгубљено је 342.000 радних места. Од 2012. до 2022. године, упркос фискалној консолидацији и свим проблемима које нам је оставила претходна власт, ми смо креирали, створили, отворили 440.000 радних места. Зато ПИО фонд кроз веће доприносе, кроз већи број запослених и има новца да се бори за права наших пензионера и да кроз повећан буџет ПИО фонда обезбеђујемо додатне пензије. </w:t>
      </w:r>
    </w:p>
    <w:p w:rsidR="0080222B" w:rsidRDefault="0080222B" w:rsidP="0080222B">
      <w:r>
        <w:tab/>
        <w:t xml:space="preserve">Коначно, око спорта. Никада није било овако о спорту. Дакле, свака награда, свака заслужена награда исплаћује се у року од 24 до 48 сати. Последњи пример је да наше одбојкашице када су освојиле светско првенство дан касније свака је добила своју заслужену награду и то је награда која никада већа није била, тако да са те стране држава сваку своју обавезу испуњава у дан и у динар и нека се то види у свим областима, а поготово у спорту. </w:t>
      </w:r>
    </w:p>
    <w:p w:rsidR="0080222B" w:rsidRDefault="0080222B" w:rsidP="0080222B">
      <w:r>
        <w:tab/>
        <w:t xml:space="preserve">Хвала пуно. </w:t>
      </w:r>
    </w:p>
    <w:p w:rsidR="0080222B" w:rsidRDefault="0080222B" w:rsidP="0080222B">
      <w:r>
        <w:tab/>
      </w:r>
      <w:r w:rsidRPr="00551676">
        <w:t xml:space="preserve">ПРЕДСЕДНИК: </w:t>
      </w:r>
      <w:r>
        <w:t xml:space="preserve">Захваљујем. </w:t>
      </w:r>
    </w:p>
    <w:p w:rsidR="0080222B" w:rsidRDefault="0080222B" w:rsidP="0080222B">
      <w:r>
        <w:tab/>
        <w:t xml:space="preserve">Реч има Александар Јовановић. </w:t>
      </w:r>
    </w:p>
    <w:p w:rsidR="0080222B" w:rsidRDefault="0080222B" w:rsidP="0080222B">
      <w:r>
        <w:tab/>
        <w:t xml:space="preserve">АЛЕКСАНДАР ЈОВАНОВИЋ: Добар дан свима. </w:t>
      </w:r>
    </w:p>
    <w:p w:rsidR="0080222B" w:rsidRDefault="0080222B" w:rsidP="0080222B">
      <w:r>
        <w:tab/>
        <w:t xml:space="preserve">Господине председавајући, пре паузе је поменута посланичка група Заједно. Ја сам тражио право на реплику, нисте ми омогућили да говорим. Имате то у стенограму. Ја вас  молим да поштујете Пословник. </w:t>
      </w:r>
    </w:p>
    <w:p w:rsidR="0080222B" w:rsidRDefault="0080222B" w:rsidP="0080222B">
      <w:r>
        <w:tab/>
        <w:t xml:space="preserve">Да пређемо на дневни ред, мада ми је јако тешко да говорим. Увек је тешко говорити после господина Марковића Палме. Ја сам ганут његовим мудрим речима. Зато се унапред извињавам ако будем мало негде замуцкивао. Ово што је изговорио малопре господин Палма стварно треба да уђе у историју. </w:t>
      </w:r>
    </w:p>
    <w:p w:rsidR="0080222B" w:rsidRDefault="0080222B" w:rsidP="0080222B">
      <w:r>
        <w:tab/>
        <w:t xml:space="preserve">Обраћам се вама, господине министре финансија и потпредседниче Владе. За почетак питање - а где су вам министри данас на овој седници? Шта, не занима их тема и ребаланс? </w:t>
      </w:r>
    </w:p>
    <w:p w:rsidR="0080222B" w:rsidRDefault="0080222B" w:rsidP="0080222B">
      <w:r>
        <w:tab/>
        <w:t>Ево, малопре је дошао господин Баста. Ја сам избројао, он је четврти. Малопре је дошао. Данас на овој седници о теми која се тиче свих грађана и то јесте једна од главних тема, а то је шта ће да једу и чиме ће да се прехране на седници, присуствује само четворо министара. Браво, мајстори!</w:t>
      </w:r>
    </w:p>
    <w:p w:rsidR="0080222B" w:rsidRPr="0080222B" w:rsidRDefault="0080222B">
      <w:pPr>
        <w:rPr>
          <w:lang w:val="en-US"/>
        </w:rPr>
      </w:pPr>
      <w:r>
        <w:tab/>
        <w:t xml:space="preserve">Настављам да се обраћам вама, господине Мали. Ево, вас гледам. Дакле, малопре сте изговорили да је 2002. године 342.000 грађана изгубило посао, а сада вас све питам овде, а поготово вас, министре Мали, а где сте ви то радили? На којој сте позицији били те 2002. године? Хоћете ли да вам кажем где сте били? Ви сте водили Агенцију за приватизацију и ти људи који су изгубили радна места, ви сте одговорни за њих. Ви сте се бавили приватизацијом оних фабрика које су нестале и ти људи су завршили на улици. </w:t>
      </w:r>
    </w:p>
    <w:p w:rsidR="0080222B" w:rsidRDefault="0080222B">
      <w:r>
        <w:tab/>
        <w:t xml:space="preserve">Вас гледам господине Мали и даље, а онда сте после тога прешли на другу позицију, гле чуда, агенција се зове - Агенција за тендере. Свака част. Ја сам јутрос био у продавници и литар и по „Кравициног“ млека, господине Мали, знате ли колика је цена млека? И даље вас гледам. Млеко кошта 270 динара, „Кравицино“ млеко кошта 270 динара. Та ваша статистика коју гурате народу у главу од када сте били помоћник за приватизацију, од када </w:t>
      </w:r>
      <w:r>
        <w:lastRenderedPageBreak/>
        <w:t>сте се бавили приватизацијом, од тада прође 20 година, џаба вама сва та статистика. На страну све то, реалност је много суровија, а она се зове глад.</w:t>
      </w:r>
    </w:p>
    <w:p w:rsidR="0080222B" w:rsidRDefault="0080222B">
      <w:r>
        <w:tab/>
        <w:t>Ајте да изађемо сада у продавницу, господине Мали, па да објасните народу од чега ће да преживи. Ајте да се прошетамо мало Блоком 45, па да видите како изгледа та ваша стварност коју нам представљате, пуна напретка, те ваше пароле за нашу децу. Сада ме гледате, господине Мали. Питам вас - где су вам министри данас на седници?</w:t>
      </w:r>
    </w:p>
    <w:p w:rsidR="0080222B" w:rsidRDefault="0080222B">
      <w:r>
        <w:tab/>
        <w:t xml:space="preserve">Дакле, ваша статистика изгледа сасвим другачије од наше стварности. Људи се боре за голи живот. Кључна реч данас када изађете на улицу је глад. Људи су гладни. Ништа им не вреди та ваша статистика. Ево, можете да одете сутра већ колико у Јурија Гагарина, у Блок 45, да одете у било коју продавницу и да поразговарате мало са вашим народом, па да чујете шта имају да вам кажу на ту вашу статистику. </w:t>
      </w:r>
    </w:p>
    <w:p w:rsidR="0080222B" w:rsidRDefault="0080222B">
      <w:r>
        <w:tab/>
        <w:t>Петсто хиљада људи, пола милиона људи гладује. Званична статистика. Два и по милиона људи су на ивици сиромаштва, што значи такође гладују, а ви нама објашњавате како сте ви бољи од Немачке. По вама би овде сви Немци требали да се преселе у Србију, пошто је овде много боље него у Немачкој. Коме ви мажете очи?</w:t>
      </w:r>
    </w:p>
    <w:p w:rsidR="0080222B" w:rsidRDefault="0080222B">
      <w:r>
        <w:tab/>
        <w:t>Друга ствар, сви ти ваши подаци које нама сипате сваки дан у главу, а који немају благе везе са стварношћу, нису уговори „Зиђина“ и „Рио Тинта“, па да можете да их сакријете. Глад и беда су ствари које не можете да затамните. Позивам вас сада, све вас заједно да изађете лепо на бувљак у Блок 45, па тамо ви објасните људима откуд они на улици. Откуда тај народ који продаје да би зарадио 200 динара да може да купи хлеба? Откуд сви ти људи на улици?</w:t>
      </w:r>
    </w:p>
    <w:p w:rsidR="0080222B" w:rsidRDefault="0080222B">
      <w:r>
        <w:tab/>
        <w:t>Ви сте, господо, многи од вас су овде одраније познати грађанима из 90-их година. Оно што сада имамо овде у Србији коју сте ви креирали, имамо 90-те године. Вас су стигле 90-те године и нажалост све нас заједно са вама и свим грађанима Србије који пролазе поново инфлацију за коју ви тврдите да је 14%. Ја опет сад питам, па како је могуће да млеко кошта 270 динара, а до пре годину дана је коштало 120 исто ово млеко? Где сте ви нашли инфлацију од 14% на ових литар и по млека? Кога ви лажете, господине Мали?</w:t>
      </w:r>
    </w:p>
    <w:p w:rsidR="0080222B" w:rsidRDefault="0080222B">
      <w:r>
        <w:tab/>
        <w:t>Преостало време искористиће овлашћени представник посланичке групе Заједно. Хвала лепо.</w:t>
      </w:r>
    </w:p>
    <w:p w:rsidR="0080222B" w:rsidRDefault="0080222B">
      <w:r>
        <w:tab/>
        <w:t xml:space="preserve">ПРЕДСЕДНИК: Ви по Пословнику? </w:t>
      </w:r>
    </w:p>
    <w:p w:rsidR="0080222B" w:rsidRDefault="0080222B">
      <w:r>
        <w:tab/>
        <w:t>Претпостављам да сте нашли одредбу у којој стоји да је забрањено уношење хране и пића, па хоћете о томе. Изволите.</w:t>
      </w:r>
    </w:p>
    <w:p w:rsidR="0080222B" w:rsidRDefault="0080222B">
      <w:r>
        <w:tab/>
        <w:t>ДАНИЈЕЛА НЕСТОРОВИЋ: Не, нисам са том намером хтела да се јавим. То сте могли ви као председник Скупштине да опоменете посланика. Ја нисам тим поводом, заиста. Ви сте дужни да одржавате ред.</w:t>
      </w:r>
    </w:p>
    <w:p w:rsidR="0080222B" w:rsidRDefault="0080222B">
      <w:r>
        <w:tab/>
        <w:t>То је тај члан на који би се ја позвала, а то је члан 105. Све време се упорно добацује. Немојте ми рећи да смо ми ти који се стално позивамо на тај члан. Евидентно је да некоме смета говор и реакција. Ја бих вас замолила да обављате функцију председника Скупштине и опомињете људе који добацују константно.</w:t>
      </w:r>
    </w:p>
    <w:p w:rsidR="0080222B" w:rsidRPr="0080222B" w:rsidRDefault="0080222B">
      <w:pPr>
        <w:rPr>
          <w:lang w:val="en-US"/>
        </w:rPr>
      </w:pPr>
      <w:r>
        <w:tab/>
        <w:t>ПРЕДСЕДНИК: Значи ово се није односило на људе са ваше изборне листе? Ни овај пут. Надам се да ћете да пронађете и оне одредбе које се тичу забране уношења хране и пића у велику салу, а није да нисте упознати, упознати сте данас.</w:t>
      </w:r>
    </w:p>
    <w:p w:rsidR="0080222B" w:rsidRDefault="0080222B">
      <w:r>
        <w:tab/>
        <w:t>Нисам прекршио ништа, наравно, али уколико желите можемо да се изјаснимо о томе.</w:t>
      </w:r>
    </w:p>
    <w:p w:rsidR="0080222B" w:rsidRDefault="0080222B">
      <w:r>
        <w:tab/>
        <w:t>(Данијела Несторовић: Да.)</w:t>
      </w:r>
    </w:p>
    <w:p w:rsidR="0080222B" w:rsidRDefault="0080222B">
      <w:r>
        <w:tab/>
        <w:t>Вероватно се те одредбе тичу и уношења цигарета. Проверите и то.</w:t>
      </w:r>
    </w:p>
    <w:p w:rsidR="0080222B" w:rsidRDefault="0080222B">
      <w:r>
        <w:tab/>
        <w:t>Изјасниће се Скупштина.</w:t>
      </w:r>
    </w:p>
    <w:p w:rsidR="0080222B" w:rsidRDefault="0080222B">
      <w:r>
        <w:tab/>
        <w:t>Реч има потпредседник Владе.</w:t>
      </w:r>
    </w:p>
    <w:p w:rsidR="0080222B" w:rsidRDefault="0080222B">
      <w:r>
        <w:lastRenderedPageBreak/>
        <w:tab/>
        <w:t>СИНИША МАЛИ: Хвала пуно.</w:t>
      </w:r>
    </w:p>
    <w:p w:rsidR="0080222B" w:rsidRDefault="0080222B">
      <w:r>
        <w:tab/>
        <w:t>Поштовани народни посланици, уважени грађани Србије, чули смо пар интересантних коментара. Ја се, председавајући, извињавам уколико сам поменуо Виолу Фон Крамон, па су се неки посланици јавили да је бране, ево сада и неки други су се изгледа појавили и јавили као да су прозвани због тога. Није ни важно.</w:t>
      </w:r>
    </w:p>
    <w:p w:rsidR="0080222B" w:rsidRDefault="0080222B">
      <w:r>
        <w:tab/>
        <w:t>Интересантно је само да је неко рекао – нема млека, то је јутрос било, јел, нема млека, а сада одједанпут има млека, па да ли да га унесемо, да га не унесемо или шта већ да радимо с њим? Такво неодговорно понашање, да вам кажем, мени није разумљиво.</w:t>
      </w:r>
    </w:p>
    <w:p w:rsidR="0080222B" w:rsidRDefault="0080222B">
      <w:r>
        <w:tab/>
        <w:t>У сваком случају да вам кажем, а и ви сви да знате. Ја сам поносан на целокупну моју професионалну каријеру. То што сам радио у Агенцији за приватизацију од 2002. до 2003. године, могу да вам покажем и све трансакције на којима сам радио. Све су то успешне приватизације, водеће велике компаније у Србији сада. Поносан сам на то.</w:t>
      </w:r>
    </w:p>
    <w:p w:rsidR="0080222B" w:rsidRDefault="0080222B">
      <w:r>
        <w:tab/>
        <w:t xml:space="preserve">Шта могу о вама да кажем? Шта могу да кажем о вашим бројкама? Од 2002. до 2012. године, сами сте рекли, за тих 10 година срамотно сте изгубили 342.000 радних места, уништили 342.000 породица. Треба да вас буде срамота, а ми смо се изборили за 440.000 нових радних места у Србији за последњих 10 година. </w:t>
      </w:r>
    </w:p>
    <w:p w:rsidR="0080222B" w:rsidRDefault="0080222B">
      <w:r>
        <w:tab/>
        <w:t xml:space="preserve">Да није можда та ваша просечна плата из 2012. године од 331 евро давала могућност грађанима да нормално живе или је сада 641 евро веће од тога, па тада сте се борили за минималну зараду од 15.700 динара. Како тада нисте причали како људи да живе са тим? Сада када је минимална зарада од 1. јануара 40.022 динара. Како вас није срамота? </w:t>
      </w:r>
    </w:p>
    <w:p w:rsidR="0080222B" w:rsidRDefault="0080222B">
      <w:r>
        <w:tab/>
        <w:t>Имали сте стопу незапослености 2012. године 25,9%, међу младима преко 50%. Сваки четврти није имао посао. Данас је та стопа никада нижа 8,9% и ви мени говорите – све је то шарена лажа, знате, статистика није важна. Важна је, јер су статистика бројке, то су људски животи, то је човек, то су породице које сте ви напустили и које сте ви оставили без посла, а за које се ми боримо да добију посао, да им расте плата из месеца у месец, из године у годину, да имају сигурне, безбедне и растуће пензије. Нисте поменули у тој вашој борби за права и за не знам зашта више да је у јулу месецу 2012. године на рачуну Трезора било осам милијарди динара, да је тог месеца требало да се исплати пензија и требало је 40 милијарди динара. То нисте поменули, банкрот државе, то да нисте имали да исплатите пензију, а не да се борите за веће пензије, за веће плате.</w:t>
      </w:r>
    </w:p>
    <w:p w:rsidR="0080222B" w:rsidRPr="0080222B" w:rsidRDefault="0080222B">
      <w:pPr>
        <w:rPr>
          <w:lang w:val="en-US"/>
        </w:rPr>
      </w:pPr>
      <w:r>
        <w:tab/>
        <w:t xml:space="preserve">Више сам пута говорио о томе и мислим да нисте били присутни, очигледно, како се и на који начин држава одговорном економском политиком бори против инфлације, бори против повећања цена. Ми смо ограничили, као што знате, и поновићу поново и цене основних животних намирница и цене горива – дизела, бензина, и цене струје и гаса су најниже у Европи. Помажемо кроз повећање плата и кроз повећање пензија, и то сам помињао на почетку, нисте били. Три посто је повећање реалне зараде у привреди, 5,4% у приватном сектору у привреди. Тако се борите одговорном економском политиком, а не популизмом и доношењем млека или не знам чиме већ. </w:t>
      </w:r>
    </w:p>
    <w:p w:rsidR="0080222B" w:rsidRDefault="0080222B">
      <w:r>
        <w:tab/>
        <w:t xml:space="preserve">Млека има, да знате, као што има и осталих животних намирница. За разлику од много већих и јачих земаља од нас које су имале несташице и брашна и тестенине и свега осталог, у Србији свега имате захваљујући одговорној економској политици, захваљујући јакој пољопривреди, захваљујући јаким робним резервама, свему ономе што смо набавили на време, захваљујући јаким јавним финансијама које су обезбедиле и струју и гас и све остало. </w:t>
      </w:r>
    </w:p>
    <w:p w:rsidR="0080222B" w:rsidRDefault="0080222B">
      <w:r>
        <w:tab/>
        <w:t xml:space="preserve">То је борба за Србију, а не како ћемо – лако ћемо, није важна статистика, људи гладују. Па, у ваше време су гладовали још више. Да ли ја говорим да је овде било и да јесте све идеално? Није, али боримо се и боље је сигурно него што је било некад. </w:t>
      </w:r>
    </w:p>
    <w:p w:rsidR="0080222B" w:rsidRDefault="0080222B">
      <w:r>
        <w:lastRenderedPageBreak/>
        <w:tab/>
        <w:t>Где су министри? Да вам кажем, сасвим сам довољан за вас све ја, нема никакве потребе други министри да буду овде. Хвала пуно.</w:t>
      </w:r>
    </w:p>
    <w:p w:rsidR="0080222B" w:rsidRDefault="0080222B">
      <w:r>
        <w:tab/>
        <w:t>(Зоран Лутовац: Пословник.)</w:t>
      </w:r>
    </w:p>
    <w:p w:rsidR="0080222B" w:rsidRDefault="0080222B">
      <w:r>
        <w:tab/>
        <w:t>(Ивана Парлић: Пословник.)</w:t>
      </w:r>
    </w:p>
    <w:p w:rsidR="0080222B" w:rsidRDefault="0080222B">
      <w:r>
        <w:tab/>
      </w:r>
      <w:r w:rsidRPr="00143930">
        <w:t xml:space="preserve">ПРЕДСЕДНИК: </w:t>
      </w:r>
      <w:r>
        <w:t>Повреда Пословника. Још неко повреда Пословника? Само ћемо редом.</w:t>
      </w:r>
    </w:p>
    <w:p w:rsidR="0080222B" w:rsidRDefault="0080222B">
      <w:r>
        <w:tab/>
        <w:t xml:space="preserve">Реч има Ивана Парлић. </w:t>
      </w:r>
      <w:r w:rsidRPr="00143930">
        <w:t xml:space="preserve">Изволите. </w:t>
      </w:r>
    </w:p>
    <w:p w:rsidR="0080222B" w:rsidRDefault="0080222B">
      <w:r>
        <w:tab/>
        <w:t xml:space="preserve">ИВАНА ПАРЛИЋ: Члан 107. Дозволили сте, председавајући, да се повреди достојанство Народне скупштине. </w:t>
      </w:r>
    </w:p>
    <w:p w:rsidR="0080222B" w:rsidRDefault="0080222B">
      <w:r>
        <w:tab/>
        <w:t xml:space="preserve">Дозволили сте господину Малом да доводи јавност Србије у заблуду. Коме се он овде у ствари, обраћа? Обраћа се народним посланицима који никад нису били у власти. </w:t>
      </w:r>
    </w:p>
    <w:p w:rsidR="0080222B" w:rsidRDefault="0080222B">
      <w:r>
        <w:tab/>
        <w:t>Господин Мали је био у власти, био је оба пута присутан када је уништавана земља.</w:t>
      </w:r>
    </w:p>
    <w:p w:rsidR="0080222B" w:rsidRDefault="0080222B">
      <w:r>
        <w:tab/>
      </w:r>
      <w:r w:rsidRPr="00143930">
        <w:t xml:space="preserve">ПРЕДСЕДНИК: </w:t>
      </w:r>
      <w:r>
        <w:t>Да ли је то сада реплицирање?</w:t>
      </w:r>
    </w:p>
    <w:p w:rsidR="0080222B" w:rsidRDefault="0080222B">
      <w:r>
        <w:tab/>
        <w:t>ИВАНА ПАРЛИЋ: Не, то је члан 107. То сте ви дозволили.</w:t>
      </w:r>
    </w:p>
    <w:p w:rsidR="0080222B" w:rsidRDefault="0080222B">
      <w:r>
        <w:tab/>
      </w:r>
      <w:r w:rsidRPr="00143930">
        <w:t xml:space="preserve">ПРЕДСЕДНИК: </w:t>
      </w:r>
      <w:r>
        <w:t>Ако је то реплицирање, знате шта онда иде даље.</w:t>
      </w:r>
    </w:p>
    <w:p w:rsidR="0080222B" w:rsidRDefault="0080222B">
      <w:r>
        <w:tab/>
        <w:t>ИВАНА ПАРЛИЋ: Дозвољавате господину Малом да вређа достојанство Народне скупштине.</w:t>
      </w:r>
    </w:p>
    <w:p w:rsidR="0080222B" w:rsidRDefault="0080222B">
      <w:r>
        <w:tab/>
        <w:t>Господин никада није био у власти, он је био сваки пут у власти.</w:t>
      </w:r>
    </w:p>
    <w:p w:rsidR="0080222B" w:rsidRDefault="0080222B">
      <w:r>
        <w:tab/>
      </w:r>
      <w:r w:rsidRPr="00143930">
        <w:t xml:space="preserve">ПРЕДСЕДНИК: </w:t>
      </w:r>
      <w:r>
        <w:t>Добро. Значи, јесте реплицирање.</w:t>
      </w:r>
    </w:p>
    <w:p w:rsidR="0080222B" w:rsidRDefault="0080222B">
      <w:r>
        <w:tab/>
        <w:t>ИВАНА ПАРЛИЋ: Разумете? Није реплицирање.</w:t>
      </w:r>
    </w:p>
    <w:p w:rsidR="0080222B" w:rsidRDefault="0080222B">
      <w:r>
        <w:tab/>
      </w:r>
      <w:r w:rsidRPr="00143930">
        <w:t xml:space="preserve">ПРЕДСЕДНИК: </w:t>
      </w:r>
      <w:r>
        <w:t>Добро. Пошто је то реплицирање и у складу са чланом 103. ово иде на време ваше посланичке групе.</w:t>
      </w:r>
    </w:p>
    <w:p w:rsidR="0080222B" w:rsidRDefault="0080222B">
      <w:r>
        <w:tab/>
        <w:t xml:space="preserve">Господине Лутовац, повреда Пословника. </w:t>
      </w:r>
      <w:r w:rsidRPr="00143930">
        <w:t xml:space="preserve">Изволите. </w:t>
      </w:r>
    </w:p>
    <w:p w:rsidR="0080222B" w:rsidRDefault="0080222B">
      <w:r>
        <w:tab/>
        <w:t xml:space="preserve">ЗОРАН ЛУТОВАЦ: Повреда Пословника, члан 108. став 1. – о реду на седници Народне скупштине стара се председник Народне скупштине. </w:t>
      </w:r>
    </w:p>
    <w:p w:rsidR="0080222B" w:rsidRDefault="0080222B">
      <w:r>
        <w:tab/>
        <w:t>Ја вас молим да упозорите овог човека који све време гледа у телефон. Дошао је овде да посланицима, да се понаша…</w:t>
      </w:r>
    </w:p>
    <w:p w:rsidR="0080222B" w:rsidRDefault="0080222B">
      <w:r>
        <w:tab/>
        <w:t>(Небојша Бакарец: Неће ваљда тебе да гледа.)</w:t>
      </w:r>
    </w:p>
    <w:p w:rsidR="0080222B" w:rsidRDefault="0080222B">
      <w:r>
        <w:tab/>
        <w:t>Опомените ове примате, молим вас.</w:t>
      </w:r>
    </w:p>
    <w:p w:rsidR="0080222B" w:rsidRDefault="0080222B">
      <w:r>
        <w:tab/>
      </w:r>
      <w:r w:rsidRPr="00143930">
        <w:t xml:space="preserve">ПРЕДСЕДНИК: </w:t>
      </w:r>
      <w:r>
        <w:t>За ово вам изричем опомену.</w:t>
      </w:r>
    </w:p>
    <w:p w:rsidR="0080222B" w:rsidRDefault="0080222B">
      <w:r>
        <w:tab/>
        <w:t>(Зоран Лутовац: Опомените овог човека који гледа у телефон.)</w:t>
      </w:r>
    </w:p>
    <w:p w:rsidR="0080222B" w:rsidRDefault="0080222B">
      <w:r>
        <w:tab/>
        <w:t>Завршили смо са овим. Добили сте опомену, завршили смо са овим.</w:t>
      </w:r>
    </w:p>
    <w:p w:rsidR="0080222B" w:rsidRDefault="0080222B">
      <w:r>
        <w:tab/>
        <w:t>Повреда Пословника. Пријавите се.</w:t>
      </w:r>
    </w:p>
    <w:p w:rsidR="0080222B" w:rsidRDefault="0080222B">
      <w:r>
        <w:tab/>
        <w:t>(Александар Јовановић: Нећу повреду Пословника, реплика.)</w:t>
      </w:r>
    </w:p>
    <w:p w:rsidR="0080222B" w:rsidRDefault="0080222B">
      <w:r>
        <w:tab/>
        <w:t>Нећете повреду Пословника? Добро.</w:t>
      </w:r>
    </w:p>
    <w:p w:rsidR="0080222B" w:rsidRDefault="0080222B">
      <w:r>
        <w:tab/>
        <w:t>Значи, реплике нема, једино име које је изговорено било је Виола Фон Крамон и ако хоћете да се расправљате сада ко ће да штити то име, то нећемо да радимо.</w:t>
      </w:r>
    </w:p>
    <w:p w:rsidR="0080222B" w:rsidRPr="0080222B" w:rsidRDefault="0080222B">
      <w:pPr>
        <w:rPr>
          <w:lang w:val="en-US"/>
        </w:rPr>
      </w:pPr>
      <w:r>
        <w:tab/>
        <w:t xml:space="preserve">Реч има Драган Николић. </w:t>
      </w:r>
      <w:r w:rsidRPr="00143930">
        <w:t xml:space="preserve">Изволите. </w:t>
      </w:r>
      <w:r>
        <w:tab/>
      </w:r>
    </w:p>
    <w:p w:rsidR="0080222B" w:rsidRDefault="0080222B">
      <w:r>
        <w:tab/>
        <w:t xml:space="preserve">ДРАГАН НИКОЛИЋ: Е, кад сам дочекао да и мене прозовете. </w:t>
      </w:r>
    </w:p>
    <w:p w:rsidR="0080222B" w:rsidRDefault="0080222B">
      <w:r>
        <w:tab/>
        <w:t xml:space="preserve">Господине председниче Скупштине, драги гости из Владе, потпредседниче Владе и министри, даме и господо народни посланици, уважени грађани </w:t>
      </w:r>
      <w:r w:rsidRPr="00085517">
        <w:t>Републике Србије</w:t>
      </w:r>
      <w:r>
        <w:t xml:space="preserve">, ја имам опет част у ових последњих 10 дана да будем овлашћени представник Српске странке „Заветници“, због тога што председница наше странке и шефица нашег посланичког клуба није присутна из оправданих разлога и има подршку наше посланичке групе тамо где се налази. Желимо јој пуно среће. </w:t>
      </w:r>
    </w:p>
    <w:p w:rsidR="0080222B" w:rsidRDefault="0080222B">
      <w:r>
        <w:tab/>
        <w:t xml:space="preserve">Ово кажем због тога што је било много нагађања у јавности где је председница наше странке, зашто не долази. Очекујемо потврду срећног завршетка сутра. У том смислу је поздрављамо и желимо јој све најбоље. </w:t>
      </w:r>
    </w:p>
    <w:p w:rsidR="0080222B" w:rsidRDefault="0080222B">
      <w:r>
        <w:lastRenderedPageBreak/>
        <w:tab/>
        <w:t xml:space="preserve">Што се тиче догађаја на Косову и Метохији, мислимо као странка да је прелило чашу дрско, безобразно и осионо понашање представника лажне државе „Косово и Метохија“ кроз форсирање приче… </w:t>
      </w:r>
    </w:p>
    <w:p w:rsidR="0080222B" w:rsidRDefault="0080222B">
      <w:r>
        <w:tab/>
        <w:t>Господине председниче, ако бисте били љубазни, замолио бих само за мало тишине. Мало, не треба ми много.</w:t>
      </w:r>
    </w:p>
    <w:p w:rsidR="0080222B" w:rsidRDefault="0080222B">
      <w:r>
        <w:tab/>
        <w:t xml:space="preserve">Срби на Косову и Метохији имају пуну подршку Српске странке „Заветници“. У потпуности подржавамо њихов излазак из институција лажне државе „Косово“. </w:t>
      </w:r>
    </w:p>
    <w:p w:rsidR="0080222B" w:rsidRDefault="0080222B">
      <w:r>
        <w:tab/>
        <w:t xml:space="preserve">Требало је можда да и раније то ураде, међутим једноставно никад није касно. Ми мислимо да не треба они да бране Бриселски споразум. Бриселски споразум је већ мртав, јер кад једна страна не испуни своју обавезу скоро 10 година то значи да не поштује овај споразум који је потписала и прихватила, али њихови ментори очигледно мисле да то треба да раде. </w:t>
      </w:r>
      <w:r>
        <w:tab/>
      </w:r>
    </w:p>
    <w:p w:rsidR="0080222B" w:rsidRDefault="0080222B">
      <w:r>
        <w:tab/>
        <w:t>Иза Срба који су изашли из институција очекујемо да стане Република Србија и ту ћете као Влада имати нашу пуну подршку. Нико од њих не сме да остане без примања. Никоме од њих не сме да породица трпи због тога што су устали да бране Србију на Косову и Метохији.</w:t>
      </w:r>
    </w:p>
    <w:p w:rsidR="0080222B" w:rsidRDefault="0080222B">
      <w:r>
        <w:tab/>
        <w:t>Надаље, господине потпредседниче Владе, ако негде видите госпођу Ану Брнабић, ја сам је тражио у посланичкој клупи, била је овде 1. августа док је била председница Владе, сада сам можда очекивао да ће, пошто је поново председница Владе, да је опет у посланичким клупама, али није, кажите јој да смо је поздравили тражимо и чекамо њено извињење за оно што је 26. октобра изнела против Српске странке „Заветници“, измишљајући нешто што нисмо рекли, дајући паушалне оцене, стављајући нас у коалиције у којима никада нисмо били. Удавала нас, разводила, очекујемо њено извињење.</w:t>
      </w:r>
    </w:p>
    <w:p w:rsidR="0080222B" w:rsidRDefault="0080222B">
      <w:r>
        <w:tab/>
        <w:t xml:space="preserve">Што се тиче тема које су на дневном реду, ја сам јутрос се изјаснио да сте повредили Пословник и то чланове 172. и 176. јер приликом одлучивања о буџету потребно је да прође 15 дана од уручења од стране Владе разматрања Закона о буџету, до почетка расправе у парламенту. </w:t>
      </w:r>
    </w:p>
    <w:p w:rsidR="0080222B" w:rsidRPr="0080222B" w:rsidRDefault="0080222B">
      <w:pPr>
        <w:rPr>
          <w:lang w:val="en-US"/>
        </w:rPr>
      </w:pPr>
      <w:r>
        <w:tab/>
        <w:t>То се односи и на ребаланс буџета, јер се ради о најважнијем закону у једној земљи. Нисмо добили тих 15 дана, добили смо 24 сата од заказивања, па чак и нешто мање. То је ваша грешка и да би јавност у Србији знала о чему се ради и колики је то материјал, ја сам понео са собом и хтео бих да јавност Србије види колико је то папира, колико је то страница, колико је ту стручног материјала, колико је ту табела које треба ишчитати, прво означити оно што је важно, анализирати, позвати стручњаке, јер ми нисмо стручњаци опште праксе, који би нам дали савете шта и како из овога узети, шта потцртати шта је важно.</w:t>
      </w:r>
    </w:p>
    <w:p w:rsidR="0080222B" w:rsidRPr="0080222B" w:rsidRDefault="0080222B">
      <w:pPr>
        <w:rPr>
          <w:lang w:val="en-US"/>
        </w:rPr>
      </w:pPr>
      <w:r>
        <w:tab/>
        <w:t xml:space="preserve">Успели смо да дамо неке амандмане, о томе ћемо расправљати када буде на дневном реду расправа о амандманима, али овај буџет, односно овај ребаланс буџета можемо слободно назвати „Грчићевим ребалансом буџета“, јер је највећа ставка и највећи проблем енергетика, дуговања ЕПС-а која су направљена захваљујући великој стручности господина Грчића, који је у неком претходном животу пре него што је заблистао као звезда и као директор, држао неку печењару, хранио људе у свом граду печењем, а онда је све нас нахранио тиме што је ЕПС у великим губицима, што ћемо те губитке морати ми да покривамо и што ће се из овог буџета издвајати огромна средства. Нека је процена да ће губитак ЕПС-а до марта месеца 2023. године бити две милијарде и 300 милиона евра. Понављам, нажалост, то ће свако од нас и сваки грађанин Србије платити из свог џепа. </w:t>
      </w:r>
    </w:p>
    <w:p w:rsidR="0080222B" w:rsidRDefault="0080222B">
      <w:r>
        <w:tab/>
        <w:t xml:space="preserve">Наравно да сте морали да радите ребаланс буџета, јер сте повећали број министарстава. Сада ти министри морају да примају плате, морају да задуже аутомобиле, да добију државне секретаре, ко зна колико помоћника, секретарица. Свако од њих ће бити </w:t>
      </w:r>
      <w:r>
        <w:lastRenderedPageBreak/>
        <w:t>намирен, и наравно, то све иде из буџета и због тога постоји обавеза да се то ради.</w:t>
      </w:r>
      <w:r>
        <w:tab/>
        <w:t xml:space="preserve">Чекали смо шест месеци од избора. Прво смо чекали четири месеца да у Скупштину уђе посланик из Прешева који више проводи времена у Америчкој амбасади, у Њујорку, где блати Србију на најгори могући начин, лажима, инсинуацијама, измишљотинама, него што то ради у Скупштини. Заправо, видео сам га само једном. </w:t>
      </w:r>
    </w:p>
    <w:p w:rsidR="0080222B" w:rsidRDefault="0080222B">
      <w:r>
        <w:tab/>
        <w:t xml:space="preserve">Онда смо збрзали све. Након шест месеци на пар дана пред истек рока смо изабрали 17. Владу. Не знам зашто се толико чекало, да бисмо сада одједном у 24 сата морали да читамо оволики материјал, да пратимо оволику документацију и да по хитном поступку доносимо ребаланс буџета, иако, поновићу, то је један од најважнијих закона у Републици Србији, као што је то у свакој другој држави. </w:t>
      </w:r>
    </w:p>
    <w:p w:rsidR="0080222B" w:rsidRDefault="0080222B">
      <w:r>
        <w:tab/>
        <w:t xml:space="preserve">Занимали смо се око овог повећања пензија, господине потпредседниче Владе. Ви сте предложили повећање од 9% које би ишло једнако за све. Нисам стручњак за финансије, али јесам за односе са људима, јер их сваки дан срећем у различитим социјалним структурама. Сви прођу, кажу, предлажу, жале се. </w:t>
      </w:r>
    </w:p>
    <w:p w:rsidR="0080222B" w:rsidRDefault="0080222B">
      <w:r>
        <w:tab/>
        <w:t xml:space="preserve">Имате проблем да они који примају испод 25 хиљада пензију неће ово повећање осетити, биће неки минимум за њих, а они који већ имају преко 25, па и 50 и 70 хиљада добиће највише. Просек, рекли сте, 2.700 и нека још цифра. То значи, једни ће једу купус, други ће да једу месо и онда у просеку сви једу сарме. Ето, то тако изгледа. </w:t>
      </w:r>
    </w:p>
    <w:p w:rsidR="0080222B" w:rsidRDefault="0080222B">
      <w:r>
        <w:tab/>
        <w:t xml:space="preserve">Ако можете да нађете неки модел где би пензионери који примају испод 25 хиљада, имали повећање од 18%, а да сви који примају преко 25 хиљада имали повећање од 4,5%. Уколико се то уклапа финансијски, уколико је то у новцу могуће, мислим да би било веома поштено и социјално исправно. То је наш став. Ми смо дали амандман у том смислу. Ви ћете га размотрити. Надам се, дати одговор који је стручан. </w:t>
      </w:r>
    </w:p>
    <w:p w:rsidR="0080222B" w:rsidRDefault="0080222B">
      <w:r>
        <w:tab/>
        <w:t xml:space="preserve">Вероватно како рече неко, Наташа ваљда, да ће бити одбијен. Вероватно је то и манир странака на власти, јер ви сте јутрос док сте 40 и нешто минута причали о томе шта је све Влада урадила и шта има намеру да ради све време гледали на десну страну, гледали сте само у своје посланике. Према нама из опозиције се једне секунде нисте окренули, да удостојите народне посланике који су из опозиције, који можда овде седе и чешће и дуже него представници владајућих странака, који помно прате шта се догађа. </w:t>
      </w:r>
    </w:p>
    <w:p w:rsidR="0080222B" w:rsidRDefault="0080222B">
      <w:r>
        <w:tab/>
        <w:t xml:space="preserve">Поменут је и Савски мост. То сам подробније прочитао. Узима се зајам од 80 милиона да би се срушио Савски мост, да се прво сруши, а да се онда сагради нови. Питам вас - Савски мост користи 14% грађана Београда, када будете срушили тај мост где ће оно загушење у шпицу када се ујутру иде на посао и када се људи враћају са посла? То је прво. </w:t>
      </w:r>
    </w:p>
    <w:p w:rsidR="0080222B" w:rsidRDefault="0080222B">
      <w:r>
        <w:tab/>
        <w:t>Друго, зашто би неко из Врањске бање, са Копаоника, Бруса,  Сомбора плаћао мост у Београду којим неће никада проћи, нити су прошли овим железничким мостом, а камоли овим новим. Немају они пара ни да дођу до Београда, али би они плате и да из њихових џепова извучете оно што може да се узме из буџета Београда.</w:t>
      </w:r>
    </w:p>
    <w:p w:rsidR="0080222B" w:rsidRPr="0080222B" w:rsidRDefault="0080222B">
      <w:pPr>
        <w:rPr>
          <w:lang w:val="en-US"/>
        </w:rPr>
      </w:pPr>
      <w:r>
        <w:tab/>
        <w:t xml:space="preserve">Што је најстрашније, за све инвестиције ви са свим банкама имате уговор о зајму. Нема банке у Србији од које нисте узели зајам и све то представљате као велики успех. Имате у буџету новца, рекли сте јутрос, силне милијарде, да смо солвентни, а опет узимате милијарду долара од Емирата. За шта онда служи тај новац? Имате га на рачуну, а хоћемо још да узмемо. </w:t>
      </w:r>
    </w:p>
    <w:p w:rsidR="0080222B" w:rsidRDefault="0080222B">
      <w:r>
        <w:tab/>
        <w:t>За сваки пројекат сте узели зајам. За сваки пројекат, буквално, а онда наводним, инвеститорима из иностранства дајете по 20, 29 хиљада евра по радном месту, а они уопште нису инвеститори. Инвеститори су Србија, Република Србија и Влада Републике Србије. Ми њих инвестирамо. Доказ вам је „Геокс“ који вам је побегао испред носа, коме сте напунили кош парама па чак и претплатили, дали више пара него што треба па се сада води судски спор у Привредном суду у Лесковцу.</w:t>
      </w:r>
    </w:p>
    <w:p w:rsidR="0080222B" w:rsidRDefault="0080222B">
      <w:r>
        <w:lastRenderedPageBreak/>
        <w:tab/>
        <w:t xml:space="preserve">Још нешто, поменули сте пет хиљада динара младим људима од 16 до 29 година. Наравно, то је позитивна ствар. Млади људи очекују да држава помогне. Ако већ не може да им да посао, да им да бар неку помоћ. Међутим, мислим да је нелогично, ако сте два пута дали по 100 евра, али некако да ли је то било случајно баш пред изборе или тако некако, а сада као нека утешна награда, пошто избора неће бити још три године најмање, пет хиљада па онако да баците удицу. Дајте сада и њима 100 евра да бисте показали да то нисте радили због избора и да то нисте радили због ваших резултата које сте очекивали, где се били уплашени да неће бит баш како сте планирали. </w:t>
      </w:r>
    </w:p>
    <w:p w:rsidR="0080222B" w:rsidRDefault="0080222B">
      <w:r>
        <w:tab/>
        <w:t>Због свега тога Посланичка група Заветници неће дати подршку овом ребалансу буџета. Гласаћемо против, а оставићу време јер знам да ће неко од вас одговорити и знам да ће након овога бити доста коментара па ћу имати времена касније да одговорим, а надам се и да председник Скупштине ће ми дати реплику, пошто има обичај да ми не да јер ако ме неко помене то је најлогичније. Хвала лепо.</w:t>
      </w:r>
    </w:p>
    <w:p w:rsidR="0080222B" w:rsidRDefault="0080222B">
      <w:r>
        <w:tab/>
      </w:r>
      <w:r w:rsidRPr="00884E8C">
        <w:t xml:space="preserve">ПРЕДСЕДНИК: </w:t>
      </w:r>
      <w:r>
        <w:t>Не знам да ли ће бити доста коментара. Тренутно нико није пријављен у систему.</w:t>
      </w:r>
    </w:p>
    <w:p w:rsidR="0080222B" w:rsidRDefault="0080222B">
      <w:r>
        <w:tab/>
        <w:t>Морам да питам овлашћене представнике посланичких група да ли још неко жели реч?</w:t>
      </w:r>
    </w:p>
    <w:p w:rsidR="0080222B" w:rsidRDefault="0080222B">
      <w:r>
        <w:tab/>
        <w:t>Реч има Зоран Лутовац.</w:t>
      </w:r>
    </w:p>
    <w:p w:rsidR="0080222B" w:rsidRDefault="0080222B">
      <w:r>
        <w:tab/>
        <w:t>Изволите.</w:t>
      </w:r>
    </w:p>
    <w:p w:rsidR="0080222B" w:rsidRDefault="0080222B">
      <w:r>
        <w:tab/>
        <w:t xml:space="preserve">ЗОРАН ЛУТОВАЦ: Поштовани грађани, уважене колеге посланици, поштовани представници извршне власти, најпре ћу да кажем оно што нисам имао прилике да кажем при повреди Пословника, а то је да је недопустиво понашање Синише Малог који све време гледа у телефон, а онда када узме микрофон нама посланицима држи овде нека предавања, понаша се као неки учитељ у разреду основне школе. Он мора да зна да је он тај који овде полаже рачун, а не тај који извлачи уши некоме овде. Научите га реду. Он је извршна власт и он полаже и мора да поштује овај дом и да поштује ове посланике овде. Иначе како се понаша овде према нама посланицима, тако се понаша и према буџету. </w:t>
      </w:r>
    </w:p>
    <w:p w:rsidR="0080222B" w:rsidRDefault="0080222B">
      <w:r>
        <w:tab/>
        <w:t xml:space="preserve">Стање у држави и друштву није ни изблиза онако како је он у свом ЕПП програму пред телевизијом желео да нам прикаже. Затрпава нас статистичким подацима и сада би грађани када га чују рекли – па није мени тако лоше ово што је,  у ствари ја много боље живим него што ми се чини. </w:t>
      </w:r>
    </w:p>
    <w:p w:rsidR="0080222B" w:rsidRPr="0080222B" w:rsidRDefault="0080222B">
      <w:pPr>
        <w:rPr>
          <w:lang w:val="en-US"/>
        </w:rPr>
      </w:pPr>
      <w:r>
        <w:tab/>
        <w:t xml:space="preserve">Све време говори о броју незапослених, о статистичком податку, о смањењу броја незапослених, али треба рећи који је кључни разлог зашто се смањио број незапослених. Под један, промена методологије, неко ко ради недељу дана један сат не сматра се незапосленим. Раније то није било тако. Под број два, скоро милион људи је отишло у последњих 10 година из Србије. Скоро 10 милиона и сам је поменуо раст дознака за 60%. </w:t>
      </w:r>
    </w:p>
    <w:p w:rsidR="0080222B" w:rsidRDefault="0080222B">
      <w:r>
        <w:tab/>
        <w:t xml:space="preserve">То су људи који су побегли из овог благостања и онда шаљу дознаке својим рођацима, сиромашним у Србији да преживе. И он се тиме хвали. </w:t>
      </w:r>
    </w:p>
    <w:p w:rsidR="0080222B" w:rsidRDefault="0080222B">
      <w:r>
        <w:tab/>
        <w:t xml:space="preserve">Професор Огњен Радоњић је не рачунајући оне који се нису регистровали, израчунао да смо од 2013. године, па до данас, изгубили становништво величине једног Новог Сада, Ниша, Крагујевца и Јагодине заједно. То је демографска катаклизма. Знате ли ви о чему ми причамо? Демографска катаклизма. Имали смо Први светски рат, Други светски рат и сада најезду скакаваца која је уништила ову земљу. </w:t>
      </w:r>
    </w:p>
    <w:p w:rsidR="0080222B" w:rsidRDefault="0080222B">
      <w:r>
        <w:tab/>
        <w:t xml:space="preserve">Обезвређен је динар, а истовремено обезвређен је и евро, е то је успех, то што имате више пара у динарима или у еврима, ништа не значи ако за тих више пара можете мање да купите. Он очигледно не иде у продавницу, вероватно има неку послугу. </w:t>
      </w:r>
    </w:p>
    <w:p w:rsidR="0080222B" w:rsidRDefault="0080222B">
      <w:r>
        <w:tab/>
        <w:t xml:space="preserve">Постоје две врсте инфлације, једна је она о којој прича господин Мали, то је када он сабере да је кавијар појефтинио и да су поскупеле основне животне намирнице и онда у </w:t>
      </w:r>
      <w:r>
        <w:lastRenderedPageBreak/>
        <w:t>просеку добијемо да добро живимо, када саберемо плату гувернерке Народне банке и директора „Србијагаса“ и упоредимо са овим минималцима, онда добијемо у просеку добре плате и то вам је оно што он нама жели да каже. Али, најсиромашнији грађани имају неку своју инфлацију. Та њихова инфлација је инфлација која се тиче основних животних намирница које су много, много више поскупеле од онога о чему нам он говори.</w:t>
      </w:r>
    </w:p>
    <w:p w:rsidR="0080222B" w:rsidRDefault="0080222B">
      <w:r>
        <w:tab/>
        <w:t>Каже - нема средстава за враћање пензија, да је то популизам. Да, популизам је када нема за враћање пензија, а има за „Премијер лигу“, а има за националне стадионе, а има за фонтане, али нема за пензионере. И сада се питамо зашто се стално дају једнократна помоћ пензионерима, па и повећање од 9%, па ће опет неко повећање. Кључна реч је даје. Жели да се прикаже, као да неко нешто даје, као да даје из свог џепа, у ствари то је заједничка каса нас грађана. Законом они треба да врате, а не да дају. На вама је да вратите, то је имовинско право, а не некоме да дајете, да дајете милостињу. То је нешто што су ти људи зарадили и то њима припада и не треба ви њима ништа да дајете, него да им вратите оно што је њихово.</w:t>
      </w:r>
    </w:p>
    <w:p w:rsidR="0080222B" w:rsidRDefault="0080222B">
      <w:r>
        <w:tab/>
        <w:t>Када већ говоримо о ребалансу буџета, хајде мало да се позабавимо, свака одговорна Влада се тако бави ребалансом буџета, па нам прво каже где ће шта да уштеди. Ево, већ смо помињали да у Народној банци, запослено више него у Народној банци Швајцарске, Шведске и Норвешке заједно, у једној Србији више, него у ове три земље заједно.</w:t>
      </w:r>
    </w:p>
    <w:p w:rsidR="0080222B" w:rsidRDefault="0080222B">
      <w:r>
        <w:tab/>
        <w:t xml:space="preserve">Најављује се штедња, прави се Влада од 28 министарстава. Грађанима се ускраћује грејање и сугерише им се да искључе сијалице, а онда се праве таква министарства и троши се на репрезентацију, носе се одела од 10 хиљада евра, капути, ципеле „Прадине“, ташне од по неколико хиљада евра. Људи, где ви живите? Да ли сте нормални? </w:t>
      </w:r>
    </w:p>
    <w:p w:rsidR="0080222B" w:rsidRDefault="0080222B">
      <w:r>
        <w:tab/>
        <w:t>Колико запослених је у јавним предузећима који ништа не раде? Колико је њих који, чак ни на посао не долазе? Колико је партијских људи који у државним институцијама раде за странку која их је запослила? Колико издвајамо из буџета, а подсећам грађане, буџет је наша заједничка каса, да би се они бавили собом и странком која их је запослила? То нећемо сазнати од њих, поштовани грађани, него ви региструјте такве случајеве и обелоданите, то је једини начин да се томе стане на пут.</w:t>
      </w:r>
    </w:p>
    <w:p w:rsidR="0080222B" w:rsidRPr="0080222B" w:rsidRDefault="0080222B">
      <w:pPr>
        <w:rPr>
          <w:lang w:val="en-US"/>
        </w:rPr>
      </w:pPr>
      <w:r>
        <w:tab/>
        <w:t xml:space="preserve">Када већ говоримо о штедњи, хајде да мало говоримо о томе колико има службених аутомобила. Некако је престало о томе да се говори од 2013. године, па на овамо. Шведска је имала 10 службених аутомобила, Немачка мање од 1.000, а Србија преко 6.000, а када се томе додају и возила војске и аутомобили на свим нивоима власти, Србија би имала преко 30.000 возила. Колико их сада има? Реците нам како ћете да уштедите, да би смо подржали ребаланс. </w:t>
      </w:r>
    </w:p>
    <w:p w:rsidR="0080222B" w:rsidRDefault="0080222B">
      <w:r>
        <w:tab/>
        <w:t xml:space="preserve">Људи су се смрзавали цео новембар, да би подигли мигове, да бране рејтинг Александра Вучића. Значи, уштедели сте грађани, сада има довољно новца. Каже председник највеће владајуће странке, да није требало пуштати грејање, ни у новембру, јер је у новембру температура била 20 степени. Да, била је 20 степени, од два до четири, али колика је температура ујутру? Људи су се смрзавали, искључујте сијалице, а на свим странама се расипа. Не живе сви у луксузу, не живе сви у туђим вилама, не носе сви јакне од 10.000 евра, ципеле од неколико хиљада евра. Изгубили сте господо компас, изгубили сте компас, предуго сте на власти. </w:t>
      </w:r>
    </w:p>
    <w:p w:rsidR="0080222B" w:rsidRDefault="0080222B" w:rsidP="0080222B">
      <w:r>
        <w:tab/>
        <w:t>Трећа тема су казне и пенали. Србија је за казне и пенале у последњој деценији дала милијарду евра, а само овде године 280 милиона евра. Зашто Србија губи арбитраже? Под један, због лоше уговорених послова, под политичким утицајем, нестручности, незнања или корупције. Под два, због лоше законске регулативе или лоше постављеног случаја. Све у свему, некомпетентност кључна реч.</w:t>
      </w:r>
    </w:p>
    <w:p w:rsidR="0080222B" w:rsidRDefault="0080222B" w:rsidP="0080222B">
      <w:r>
        <w:lastRenderedPageBreak/>
        <w:tab/>
        <w:t>Године 2014. Фискални савет је рекао – трошкови за казне и пенале данас износе неких 200 милиона евра годишње, а 2010. године били су 40 милиона евра. Е па видите, сада су 280 милиона евра. Значи, за 10 година милијарду евра за некомпетентност, за људе који не знају да раде свој посао. То плаћате ви грађани. Ви плаћате то да седе људи који не знају да раде свој посао на местима где не би требало да седе.</w:t>
      </w:r>
    </w:p>
    <w:p w:rsidR="0080222B" w:rsidRDefault="0080222B" w:rsidP="0080222B">
      <w:r>
        <w:tab/>
        <w:t xml:space="preserve">На крају, ту су и радни и други спорови. Шта то значи? Србија измирује одштету повређеној страни. То другим речима значи отпуштају противзаконито политички неподобне противнике, па онда морају да плаћају казне за то, али шта их брига. Они то не виде као трошак, они то виде као инвестицију у руинирање политичких противника. Инвестицију у политички прогон неистомишљеника. </w:t>
      </w:r>
    </w:p>
    <w:p w:rsidR="0080222B" w:rsidRDefault="0080222B" w:rsidP="0080222B">
      <w:r>
        <w:tab/>
        <w:t>Имамо много тога да се говори, али оставићу нешто и за други део. Хвала.</w:t>
      </w:r>
    </w:p>
    <w:p w:rsidR="0080222B" w:rsidRDefault="0080222B" w:rsidP="0080222B">
      <w:r>
        <w:tab/>
        <w:t>ПРЕДСЕДНИК: Миленко Јованов, два минута.</w:t>
      </w:r>
    </w:p>
    <w:p w:rsidR="0080222B" w:rsidRDefault="0080222B" w:rsidP="0080222B">
      <w:r>
        <w:tab/>
        <w:t>МИЛЕНКО ЈОВАНОВ: Тешко је, тешко је заиста рећи нешто паметно. Тешко. Лакше је самлети куче у пљескавицу. То је много једноставније, то сте бар радили и знате колико је једноставно.</w:t>
      </w:r>
    </w:p>
    <w:p w:rsidR="0080222B" w:rsidRDefault="0080222B" w:rsidP="0080222B">
      <w:r>
        <w:tab/>
        <w:t>(Срђан Миливојевић: Видео сам у Ритопеку.)</w:t>
      </w:r>
    </w:p>
    <w:p w:rsidR="0080222B" w:rsidRDefault="0080222B" w:rsidP="0080222B">
      <w:r>
        <w:tab/>
        <w:t>Не знам шта си тражио у Ритопеку, али не сумњам да си био и вероватно си уживао у ономе што си гледао, па зато их сада заступаш у парламенту. Свака част. Мало кучићи, мало неко други, нема везе, важно да се меље. Јел тако?</w:t>
      </w:r>
    </w:p>
    <w:p w:rsidR="0080222B" w:rsidRPr="0080222B" w:rsidRDefault="0080222B" w:rsidP="0080222B">
      <w:pPr>
        <w:rPr>
          <w:lang w:val="en-US"/>
        </w:rPr>
      </w:pPr>
      <w:r>
        <w:tab/>
        <w:t>Углавном, оно што јесте поента, то је да је очигледно да после овако надахнутих говора човек се запита зашто овог човека напуштају људи, зашто оваквог лидера, оваквог лидерчину напуштају чланови. Стварно не знам, али према ономе што видим, комплетан одбор у Ваљеву поднео колективну оставку, каже због аутократије и да странку воде људи недорасли задатку. А странку воде овај што је млео кучиће и овај што је малопре читао. То је отприлике руководство странке, па се сада стварно човек запита – зашто је странку којој нисам споменуо име, али можда ће се препознати, напустило комплетно руководство и комплетно чланство у Ваљеву? То је врло интересантно питање.</w:t>
      </w:r>
    </w:p>
    <w:p w:rsidR="0080222B" w:rsidRDefault="0080222B" w:rsidP="0080222B">
      <w:r>
        <w:tab/>
        <w:t>Што се тиче тога да овај председник може да подиже МИГ-ове, да, јер за разлику од оног времена кад су они владали, кад су уништили све што је могло да се уништи, ова војска и ова земља има авионе, а ви сте тенкове топили, авиони нису ни постојали.</w:t>
      </w:r>
    </w:p>
    <w:p w:rsidR="0080222B" w:rsidRDefault="0080222B" w:rsidP="0080222B">
      <w:r>
        <w:tab/>
        <w:t>На самом крају, кад питате – одакле пенали, само ваша реформа правосуђа која је отпустила 500 судија довела је до тога да држава мора да плати 44 милиона евра. Толико је коштала ваша игранка, ваше играње државом. И ви да нам држите предавање?! И то написано, које једва сричете и не умете ни да прочитате! И примати боље читају од вас.</w:t>
      </w:r>
      <w:r>
        <w:tab/>
      </w:r>
    </w:p>
    <w:p w:rsidR="0080222B" w:rsidRDefault="0080222B" w:rsidP="0080222B">
      <w:r>
        <w:tab/>
        <w:t>(Зоран Лутовац: Реплика!)</w:t>
      </w:r>
    </w:p>
    <w:p w:rsidR="0080222B" w:rsidRDefault="0080222B" w:rsidP="0080222B">
      <w:r>
        <w:tab/>
      </w:r>
      <w:r w:rsidRPr="00D42597">
        <w:t xml:space="preserve">ПРЕДСЕДНИК: </w:t>
      </w:r>
      <w:r>
        <w:t>Хвала вам.</w:t>
      </w:r>
    </w:p>
    <w:p w:rsidR="0080222B" w:rsidRDefault="0080222B" w:rsidP="0080222B">
      <w:r>
        <w:tab/>
        <w:t xml:space="preserve">Ја сад морам да вас питам – јел хоћете? Као што сте чули, помињан је одбор у Ваљеву, који је поднео оставке итд. и позив да се јави ко се препознао. </w:t>
      </w:r>
    </w:p>
    <w:p w:rsidR="0080222B" w:rsidRDefault="0080222B" w:rsidP="0080222B">
      <w:r>
        <w:tab/>
        <w:t>Јел стварно хоћете реплику?</w:t>
      </w:r>
    </w:p>
    <w:p w:rsidR="0080222B" w:rsidRDefault="0080222B" w:rsidP="0080222B">
      <w:r>
        <w:tab/>
        <w:t>(Зоран Лутовац: Он се мени директно обратио.)</w:t>
      </w:r>
    </w:p>
    <w:p w:rsidR="0080222B" w:rsidRDefault="0080222B" w:rsidP="0080222B">
      <w:r>
        <w:tab/>
        <w:t>Изволите.</w:t>
      </w:r>
    </w:p>
    <w:p w:rsidR="0080222B" w:rsidRDefault="0080222B" w:rsidP="0080222B">
      <w:r>
        <w:tab/>
        <w:t>ЗОРАН ЛУТОВАЦ: Господин који је говорио мало пре је стручњак за прелетање, пошто је он прелетео, а такође и известилац, министар Мали, човек који никада није мењао странку, он је увек у истој странци – у владајућој странци. Јуче је то Демократска, данас је то СНС, сутра не знамо која ће да буде, он, човек, не мења странку, он је увек у власти. А тако исто и господин који је мало пре говорио.</w:t>
      </w:r>
    </w:p>
    <w:p w:rsidR="0080222B" w:rsidRDefault="0080222B" w:rsidP="0080222B">
      <w:r>
        <w:tab/>
        <w:t xml:space="preserve">Оно што је важно рећи је да ви овде полажете рачун пред посланицима и треба да тражите подршку за нешто. Овде треба да се води дискусија о буџету, а све је почело тако </w:t>
      </w:r>
      <w:r>
        <w:lastRenderedPageBreak/>
        <w:t xml:space="preserve">лоше зато што сте нам процедурално ускратили да уопште можемо да говоримо о дневном реду. </w:t>
      </w:r>
    </w:p>
    <w:p w:rsidR="0080222B" w:rsidRDefault="0080222B" w:rsidP="0080222B">
      <w:r>
        <w:tab/>
        <w:t xml:space="preserve">Оно што је важно и што желимо да чујемо овде од министра јесте да нам одговара на питања која се постављају, а не да држи пропагандне часове, не да нам овде говори и да се обраћа медијима, него да одговара на питања која му се постављају. </w:t>
      </w:r>
    </w:p>
    <w:p w:rsidR="0080222B" w:rsidRDefault="0080222B" w:rsidP="0080222B">
      <w:r>
        <w:tab/>
        <w:t>Где су овде елементи за штедњу? То је оно што сам питао и на то треба да одговара, а не да нам држи лекције и да нас подучава шта ми као посланици треба да радимо. Изгубио је појам о томе шта је извршна власт а шта је законодавна власт, ко кога контролише. Изгубио је зато што не зна шта је то демократија, зато што не зна шта су демократске процедуре. Њему није јасно да је он тај који треба да одговара и да тражи подршку, а не он, који ће да нам дели овде лекције свима нама.</w:t>
      </w:r>
    </w:p>
    <w:p w:rsidR="0080222B" w:rsidRDefault="0080222B" w:rsidP="0080222B">
      <w:r>
        <w:tab/>
      </w:r>
      <w:r w:rsidRPr="00480B71">
        <w:t xml:space="preserve">ПРЕДСЕДНИК: </w:t>
      </w:r>
      <w:r>
        <w:t>То су била пуна два минута и нешто више. Значи, и одговор на питање о одбору који је напустио странку.</w:t>
      </w:r>
    </w:p>
    <w:p w:rsidR="0080222B" w:rsidRDefault="0080222B" w:rsidP="0080222B">
      <w:r>
        <w:tab/>
        <w:t>Реч има Миленко Јованов, два минута.</w:t>
      </w:r>
    </w:p>
    <w:p w:rsidR="0080222B" w:rsidRDefault="0080222B" w:rsidP="0080222B">
      <w:r>
        <w:tab/>
        <w:t>МИЛЕНКО ЈОВАНОВ: Да, ви бисте рекли и прелетач, кажите и прелетач, не вређам се ја на то, немам тај проблем. Само ми објасните шта су онда ови око вас, који су много пре мене мењали странке? Јел су то прапрелетачи, митски летач Икар и прапрелетачи ови око вас? Јел то тако функционише?</w:t>
      </w:r>
    </w:p>
    <w:p w:rsidR="0080222B" w:rsidRDefault="0080222B" w:rsidP="0080222B">
      <w:r>
        <w:tab/>
        <w:t>(Народни посланик Срђан Миливојевић добацује с места.)</w:t>
      </w:r>
    </w:p>
    <w:p w:rsidR="0080222B" w:rsidRDefault="0080222B" w:rsidP="0080222B">
      <w:r>
        <w:tab/>
        <w:t xml:space="preserve">Шта сам ја? Ја сам све, али никад нисам млео кучиће, „Хокус – покус“… </w:t>
      </w:r>
    </w:p>
    <w:p w:rsidR="0080222B" w:rsidRDefault="0080222B" w:rsidP="0080222B">
      <w:r>
        <w:tab/>
        <w:t>(Срђан Миливојевић: Али си јео.)</w:t>
      </w:r>
    </w:p>
    <w:p w:rsidR="0080222B" w:rsidRPr="0080222B" w:rsidRDefault="0080222B" w:rsidP="0080222B">
      <w:pPr>
        <w:rPr>
          <w:lang w:val="en-US"/>
        </w:rPr>
      </w:pPr>
      <w:r>
        <w:tab/>
        <w:t>Не знам јеси ли ми подвалио, можда си ми подвалио, ја не знам… Толико ти је добро ишло да су те људи провалили па си затворио. Тако да, можда сам и ја појео неку пљескавицу коју си ти правио, никад се не зна. То је увек енигма. Не сећам се да сам био у тој хамбургерији „Хокус-покус“ која је од кучића правила пљескавице, али могуће да ми је неко донео или подвалио такву пљескавицу, никад се не зна.</w:t>
      </w:r>
    </w:p>
    <w:p w:rsidR="0080222B" w:rsidRDefault="0080222B" w:rsidP="0080222B">
      <w:r>
        <w:tab/>
        <w:t>У сваком случају, оно што је чињеница, то је да видите и сами да кад нема написаног текста то много слабије иде, много слабије кад нема шта да се прочита. И да, ја сам променио странку, али је променио и онај који је говорио пре мене. Од своје странке је направио ништа. Напушта га и оно мало људи што је остало и то сад већ личи на оно – десет љутих гусара, сваког дана по један само нестане и на крају осташе њих троје, али нема везе, важно да су се удомили овде преко друге посланичке листе и сад већ траже нову посланичку листу на коју ће да се накаче. Све је то лепо и све је то супер, али немојте само ви да нам држите предавање о било чему. Ви да нам држите предавање о корупцији, ви који сте сопствену странку покрали, ви који сте то сами тврдили, ви који сте о томе сами направили извештај, ви који сте сами рекли како сте рођену странку покрали кад нисте имали више шта да крадете у овој земљи?</w:t>
      </w:r>
    </w:p>
    <w:p w:rsidR="0080222B" w:rsidRDefault="0080222B" w:rsidP="0080222B">
      <w:r>
        <w:tab/>
        <w:t>Опљачкали сте све чега сте се дотакли и ви нам причате о корупцији? Ви нам причате о страначком запошљавању? Ви нам причате о куповини аутомобила? У граду Кикинди су људи који су вам и данас у странци купили 10 кола а кад смо их питали – зашто, они су рекли – купићемо још! И ви нам држите предавање о аутомобилима? Хајде своје двориште прво решите.</w:t>
      </w:r>
    </w:p>
    <w:p w:rsidR="0080222B" w:rsidRDefault="0080222B" w:rsidP="0080222B">
      <w:r>
        <w:tab/>
      </w:r>
      <w:r w:rsidRPr="00DD54AB">
        <w:t xml:space="preserve">ПРЕДСЕДНИК: </w:t>
      </w:r>
      <w:r>
        <w:t>Хвала.</w:t>
      </w:r>
    </w:p>
    <w:p w:rsidR="0080222B" w:rsidRDefault="0080222B" w:rsidP="0080222B">
      <w:r>
        <w:tab/>
        <w:t>Реч има потпредседник Владе.</w:t>
      </w:r>
    </w:p>
    <w:p w:rsidR="0080222B" w:rsidRDefault="0080222B" w:rsidP="0080222B">
      <w:r>
        <w:tab/>
        <w:t xml:space="preserve">СИНИША МАЛИ: Поштовани народни посланици, уважени грађани Србије, зарад истине – никада нисам био члан Демократске странке, никада. Политиком сам кренуо да се бавим 2012. године, заједно са мојим пријатељем Александром Вучићем, члан сам СНС и увек ћу бити и остати члан СНС. </w:t>
      </w:r>
    </w:p>
    <w:p w:rsidR="0080222B" w:rsidRDefault="0080222B" w:rsidP="0080222B">
      <w:r>
        <w:lastRenderedPageBreak/>
        <w:tab/>
        <w:t>Такође, зарад истине када су грађани Србије у питању, чули смо од једног од претходних говорника, каже цео новембар су се људи смрзавали. За вашу информацији, данас је 7. новембар, дакле, тек је новембар кренуо. Ако гледате у будућност, то ми је драго, али само једну ствар да знате, данас у Србији грејање ради, нико се не смрзава, све је обезбеђено, и гас, и струја, и мазут, и лож уље у Новом Саду, и све оно што је било неопходно да се обезбеди сигурна грејна сезона. Тако да, није лако у овим условима који су неизвесни, тешки, ова криза која је велика, али носимо се са тим на најбољи могући начин.</w:t>
      </w:r>
    </w:p>
    <w:p w:rsidR="0080222B" w:rsidRDefault="0080222B" w:rsidP="0080222B">
      <w:r>
        <w:tab/>
        <w:t xml:space="preserve">Сада неколико ствари које грађани Србије морају да знају. Био сам довољно вредан, па сам спремио и неколико графикона да упоредим нас и њих, ако тако они могу са се изразе. Дакле, да видимо где је Србија то данас, а где је била пре само 10 година. Позивају се на пензије, кажу пензионери су нама веома важни. Године 2012. просечна пензија била је 203,5 евра. Просечна пензија данас је 263,5 евра, а са повећањем од 20,8% биће просечна следеће године 322 евра. </w:t>
      </w:r>
    </w:p>
    <w:p w:rsidR="0080222B" w:rsidRDefault="0080222B" w:rsidP="0080222B">
      <w:r>
        <w:tab/>
        <w:t xml:space="preserve">При томе, заборављају да кажу да у јулу месецу 2012. године је на рачуну буџета било 8,5 милијарди динара, а да су тог месеца требали да исплате пензије у вредности од 40 милијарди динара. Па, каква је то вама брига била за пензије и пензионере када сте све отели, опљачкали и пензионери су вам били последњи на списку, ни пара за исплату пензија нисте имали 2012. године? </w:t>
      </w:r>
    </w:p>
    <w:p w:rsidR="0080222B" w:rsidRDefault="0080222B" w:rsidP="0080222B">
      <w:r>
        <w:tab/>
        <w:t xml:space="preserve">Хајдемо даље. Говорите о Народној банци Србије. Хајде да упоредимо девизне резерве данас у Народној банци Србије и девизне резерве тада. Данас имамо 13,9 милијарди евра нето девизне резерве, а 2012. године била је 5,5. Злата смо имали 14,8 тона тада, врло прецизно говорим, а данас 38,5 тона злата. </w:t>
      </w:r>
    </w:p>
    <w:p w:rsidR="0080222B" w:rsidRPr="0080222B" w:rsidRDefault="0080222B">
      <w:pPr>
        <w:rPr>
          <w:lang w:val="en-US"/>
        </w:rPr>
      </w:pPr>
      <w:r>
        <w:tab/>
        <w:t>Хајде да погледамо пре и сада просечну инфлацију, пошто се о томе доста говори, поређење ЕУ и Србије. Ево, поштовани грађани Србије, уважени народни посланици, веровали или не, 2012. године просечна инфлација у Србији била је 8,9%, а у ЕУ 2,2%. Четири пута виша стопа инфлације била је 2012. године у Србији него у ЕУ.</w:t>
      </w:r>
    </w:p>
    <w:p w:rsidR="0080222B" w:rsidRDefault="0080222B">
      <w:r>
        <w:tab/>
        <w:t xml:space="preserve">Данас смо ту негде јер криза погађа и Србију као што погађа и Европу, они су четири пута горе били од ЕУ. Тада, интересантно, није био проблем ни цене млека, ни цене хлеба, ни свега осталога, тада инфлација није била проблем, а као што видите, била је, и то четири пута гора него што је просек ЕУ. </w:t>
      </w:r>
    </w:p>
    <w:p w:rsidR="0080222B" w:rsidRDefault="0080222B">
      <w:r>
        <w:tab/>
        <w:t>Позивамо се на младе. Ја сматрам да је будућност младих у Србији и радимо све што можемо да им створимо услове да своје снове остваре овде. Отварамо нова радна места, градимо путеве, градимо болнице, градимо вртиће, дуално образовање даје свој резултат, дакле, млади остају овде и Бечки институт и њихово истраживање, да сада не читам, има времена прочитаћу, каже да се више младих вратило у Србију него што је отишло, па то је податак. Они су своје истраживање урадили, није субјективни осећај и ваше објективне стварности оно што је мерило. А погледајте, опет графикон, стопа незапослености младих 2012. године је 53,2%. Сваки други млад грађанин Србије није имао посла од 2012. године, данас је то 18,7%, три пута ниже, и даље високо, и даље се боримо, али три пута ниже. Ако хоћете у хиљадама, број запослених младих, пошто су млади тема, 121.500 младих била је запослена 2012. године, у другом кварталу 2022. године 177.000 запослених младих.</w:t>
      </w:r>
    </w:p>
    <w:p w:rsidR="0080222B" w:rsidRDefault="0080222B">
      <w:r>
        <w:tab/>
        <w:t xml:space="preserve">Зашто ово говорим? Јер је коментар био – више процентуално запослених, јер су отишли из Србије. Па није, мајсторе, него у апсолутном износу већи број младих који раде у Србији и који имају своја радна места и стварају своју будућност и своје породице овде. Па ајмо да видимо просечан број запослених. Погледајте како су уништили Србију, 2001. године 2.257.000, 2012. године 1.865.000 запослених, изгубљено 342.000 радних места, толико и породица је изгубило свој доходак и своју плату, а погледајте у овом тренутку 2.242.000 запослених у Србији, нових 440.000 радних места које смо отворили у протеклих </w:t>
      </w:r>
      <w:r>
        <w:lastRenderedPageBreak/>
        <w:t xml:space="preserve">десет година. Стопа незапослености, малопре рекох, срамота ме је и да покажем, погледајте овај највиши стубић овде, 25,9% стопа незапослености 2012. године. Не знам која се то методологија променила, али по тој методологији данас у Србији 8,9% незапослених. </w:t>
      </w:r>
    </w:p>
    <w:p w:rsidR="0080222B" w:rsidRDefault="0080222B">
      <w:r>
        <w:tab/>
        <w:t xml:space="preserve">Хајмо да погледамо ситуацију када је јавни дуг у питању. Ево су пондерисане каматне стопе, дакле, 2011, 2022, дакле, 2011. просечна каматна стопа у Србији је 13,7%, толико су они плаћали кредите које су узимали, сада је 4,34%, 13,7%, уважени посланици, три пута више него данас, у условима када није ни била економска криза. Само да добијем моје коментаре. </w:t>
      </w:r>
    </w:p>
    <w:p w:rsidR="0080222B" w:rsidRDefault="0080222B">
      <w:r>
        <w:tab/>
        <w:t>Дакле, сваки макроекономски индикатор, сада сам вам показао како је било тада и како је било сада, ни по једном не могу да се мере са успехом који је Србија урадила и остварила током последњих десет година, не Србија само, него сви њени грађани. И ми ово што радимо, за разлику од оних који су отимали и узимали, не враћамо и не дајемо грађанима Србије зато што сматрамо да не треба, па да задржимо за себе, као ви, него хоћемо да вратимо и пензионерима кроз веће пензије, грађанима кроз веће плате, хоћемо да градимо нове ауто-путеве, нове болнице и све остало.</w:t>
      </w:r>
    </w:p>
    <w:p w:rsidR="0080222B" w:rsidRDefault="0080222B">
      <w:r>
        <w:tab/>
        <w:t xml:space="preserve">Дакле, када кажем – дајемо, мислим враћамо. Овај буџет, ребаланс за који гласате, то је буџет грађана Србије, то је новац грађана Србије. За разлику од вас, тај новац иде грађанима Србије. За њихов квалитет живота, за њихово образовање, за њихов животни стандард. </w:t>
      </w:r>
    </w:p>
    <w:p w:rsidR="0080222B" w:rsidRDefault="0080222B">
      <w:r>
        <w:tab/>
        <w:t>Ако сам нешто заборавио, ја се извињавам, али мислим да сам одговорио на све.</w:t>
      </w:r>
    </w:p>
    <w:p w:rsidR="0080222B" w:rsidRPr="0080222B" w:rsidRDefault="0080222B">
      <w:pPr>
        <w:rPr>
          <w:lang w:val="en-US"/>
        </w:rPr>
      </w:pPr>
      <w:r>
        <w:tab/>
        <w:t>Вама господине Николићу, изашао је господин Николић, ја се извињавам ако нисам довољно времена провео у њега, исправићемо то наредног пута. Хвала вам пуно.</w:t>
      </w:r>
    </w:p>
    <w:p w:rsidR="0080222B" w:rsidRDefault="0080222B">
      <w:r>
        <w:tab/>
        <w:t>ПРЕДСЕДНИК: Захваљујем.</w:t>
      </w:r>
    </w:p>
    <w:p w:rsidR="0080222B" w:rsidRDefault="0080222B">
      <w:r>
        <w:tab/>
        <w:t xml:space="preserve">Да ли још неко од председника, односно овлашћених представника група жели реч? </w:t>
      </w:r>
    </w:p>
    <w:p w:rsidR="0080222B" w:rsidRDefault="0080222B">
      <w:r>
        <w:tab/>
        <w:t>Реч има Мирослав Алексић.</w:t>
      </w:r>
    </w:p>
    <w:p w:rsidR="0080222B" w:rsidRDefault="0080222B">
      <w:r>
        <w:tab/>
        <w:t>МИРОСЛАВ АЛЕКСИЋ: Захваљујем, председавајући.</w:t>
      </w:r>
    </w:p>
    <w:p w:rsidR="0080222B" w:rsidRDefault="0080222B">
      <w:r>
        <w:tab/>
        <w:t>Поштовани министри, поштоване колеге посланици, ево нас на седници где треба да говоримо о ребалансу, новим задуживањима и свему ономе што је ваша политика у претходних десет година.</w:t>
      </w:r>
    </w:p>
    <w:p w:rsidR="0080222B" w:rsidRDefault="0080222B">
      <w:r>
        <w:tab/>
        <w:t>Када говоримо о самом буџету, после десет година владавине наставља се континуитет економске политике. Овај буџет је инфлаторни буџет, и то је министар испустио да каже, а објаснићу и зашто, а цела економска политика СНС и Александра Вучића у задњих десет година је шибицарска економска политика. И то тако што грађане Србије варате као на шибице. Ево је куглица овде, узмите мало, па добијете, а онда вам ми узмемо све што сте припремили и што сте имали у џепу.</w:t>
      </w:r>
    </w:p>
    <w:p w:rsidR="0080222B" w:rsidRDefault="0080222B">
      <w:r>
        <w:tab/>
        <w:t xml:space="preserve">Дакле, власт која се однародила и која мисли само за себе, мисли за оне који данас управљају системом, а од грађана узима у државну касу, а из државне касе се после прелива у џепове тајкуна, фирми које су повлашћене и оних које данас управљају државом Србијом. И каже министар да су разлози за ребаланс велики приходи. Ма јелте? Повећани приходи. А јесте ли рекли, министре, од чега су повећани приходи? Шта је у тој структури повећаних прихода? Повећани су 12,7%. Највећи део структуре повећања прихода вам је ПДВ. А што не кажете грађанима да је тај ПДВ повећан због инфлације, министре? Па што не кажете грађанима да од тих 173 милијарде повећања од ПДВ-а 101 милијарду је ПДВ на увоз? Дакле, држава Србија, драги грађани Србије, да знате, данас 50% буџета има од увоза. То су приходи од акцизе и од ПДВ-а на увоз, што значи да је наша привреда на коленима и све је супротно од онога што ови људи овде говоре, а то ће време показати врло брзо. </w:t>
      </w:r>
    </w:p>
    <w:p w:rsidR="0080222B" w:rsidRDefault="0080222B">
      <w:r>
        <w:lastRenderedPageBreak/>
        <w:tab/>
        <w:t xml:space="preserve">Када говорите о томе како је велики приход, како ћете давати пензионерима, младима, нисте рекли још једну ствар због чега се ради ребаланс буџета. Па то су четири нова министарства. У условима кризе ви сте рекли да је сада највећа економска криза икада. Па ко у тој кризи се расипа? Који домаћин у својој кући када наилази криза троши паре на свакојаке глупости? Дакле, то је ваш однос према држави и према грађанима Србије. </w:t>
      </w:r>
    </w:p>
    <w:p w:rsidR="0080222B" w:rsidRDefault="0080222B">
      <w:r>
        <w:tab/>
        <w:t xml:space="preserve">Онда долазимо до још једне ствари зашто се ради ребаланс. То су нова задуживања. Зашто? Па зато што нова задуживања треба да покрију рупу у буџету која је настала и која је из године у годину све већа и биће све већа и већа. </w:t>
      </w:r>
    </w:p>
    <w:p w:rsidR="0080222B" w:rsidRDefault="0080222B">
      <w:r>
        <w:tab/>
        <w:t xml:space="preserve">Шта вам је рекао Фискални савет, требали бисте то да чујете. Ја нећу да говорим о томе, говориле су и моје колеге, али ћу прочитати пар реченица. Буџетски дефицит је порастао на скоро 4%, а разлог за то су огромни губити државног енергетског сектора. Нетранспарентност буџета и трошење новца кроз разноразне пројекте нетранспарентне, лекс специјалис итд. Губици „Србијагаса“ и ЕПС-а мере се милијардама евра. И каже – када је стање ЕПС-а у питању, ти проблеми су готово у потпуности последица катастрофалног управљања предузећем у претходним годинама. </w:t>
      </w:r>
    </w:p>
    <w:p w:rsidR="0080222B" w:rsidRPr="0080222B" w:rsidRDefault="0080222B">
      <w:pPr>
        <w:rPr>
          <w:lang w:val="en-US"/>
        </w:rPr>
      </w:pPr>
      <w:r>
        <w:tab/>
        <w:t xml:space="preserve">Ко је одговоран за то? Ко влада у Србији десет година? Ови које прозивате у ваше време? Па у то време сте и ви били директор Центра за аукције. Не знамо у којој сте партији били, али сте били у Агенцији за приватизацију и распродавали српску имовину, ви министре Мали, и сад сте дошли овде поново да нам причате о поштењу и вашој стручности и вашем знању. </w:t>
      </w:r>
    </w:p>
    <w:p w:rsidR="0080222B" w:rsidRDefault="0080222B">
      <w:r>
        <w:tab/>
        <w:t xml:space="preserve">Када говорите о јавном дугу, то је врло занимљиво. Дакле, све време се упирете да објасните грађанима Србије како није битно колико дугују, колико сваки грађанин ове земље дугује и колико сте их задужили, него колико је то процената БДП-а. Кад дођу дугови да се враћају, као што је вама дошао зајам за следећу годину четири милијарде да враћате. То се враћа у парама, не у процентима. Немојте да обмањујете грађане Србије. Кад сте дошли на власт јавни дуг је био 15 милијарди евра, испод тога је био, подигао се 2012. године кад сте преузели власт, данас је 35,4 - ви сте рекли. Вероватно ће следеће години бити 35. </w:t>
      </w:r>
    </w:p>
    <w:p w:rsidR="0080222B" w:rsidRDefault="0080222B">
      <w:r>
        <w:tab/>
        <w:t xml:space="preserve">Господине министре, да ли знате шта то значи? То значи да 2012. године сваки грађанин Србије је дуговао 2.100 евра, а данас за време ваше експертске власти 5.100 евра. То је суштина, то ви реците, маните се процената, маните се вештачких методологија и подизање БДП-а, па зашто не кажете грађанима да сте подигли БДП кад сте промени методологију. Зашто не кажете да сте у тај БДП који је већи увели и сиву економију и проституцију и коцку и многе друге ствари. Зашто то не кажете? Па, јел ви мислите да ми не живимо у Србији, не знамо шта се дешава и каква је економска ситуација у Србији. </w:t>
      </w:r>
    </w:p>
    <w:p w:rsidR="0080222B" w:rsidRDefault="0080222B">
      <w:r>
        <w:tab/>
        <w:t xml:space="preserve">Када говорите о другим стварима једину ствар коју могу у овом ребалансу буџета да похвалим је мало повећање буџета за пољопривреду и ево министарка има прву добру ствар, али је то само тек један мали малецки корак, јер је пољопривреда девастирана у задњих 10 година, потпуно девастирана и то знају сви. Е сада, ових малих 27% је битно јер ће барем можда нешто од дугова да се врати, а дугови су много већи. И, ви госпођо министарка прво што треба да тражите, то су сва дуговања према пољопривредницима Србије у задње две године по свим основама, субвенцијама, подстицајима, премијама, итд, па ћете видети да за годину и по дана нису ни решења дата по одређеним конкурсима, а камоли да се ишта исплатило. </w:t>
      </w:r>
    </w:p>
    <w:p w:rsidR="0080222B" w:rsidRDefault="0080222B">
      <w:r>
        <w:tab/>
        <w:t xml:space="preserve">Зато сам ја тражио и Народна странка да се на 100 милијарди подигне буџет да би се исплатили дугови из претходних година према пољопривредницима по разним основама и то мора да буде. Ја вас сад позивам и подржаћу вас ако предвидите субвенцију за 100 </w:t>
      </w:r>
      <w:r>
        <w:lastRenderedPageBreak/>
        <w:t xml:space="preserve">милијарди у следећој години за пољопривреднике буџет за субвенције и подстицаје. Дакле, ако 10% пољопривреда учествује у стварању БДП-а, ваљда 10% треба и да добије. Не заборавите да милион и по људи у Србији данас живи од пољопривредне производње и да је то највећи послодавац у држави Србији. </w:t>
      </w:r>
    </w:p>
    <w:p w:rsidR="0080222B" w:rsidRDefault="0080222B">
      <w:r>
        <w:tab/>
        <w:t xml:space="preserve">Са друге стране, ових дана гледамо шта се дешава на Косову. Смањили сте буџет за Косово, толико бринете о грађанима Косова, толико бринете о грађанима Косова и Метохије да сте смањили буџет. И, сада правите приредбу, певате песме, изашли сте коначно из Куртијеви институција, а паралелно са тим док доле певате, премијер ове земље Ана Брнабић, у Берлину састанчи са Куртијем, са лажним премијером лажне државе Косово као пуноправни премијер, иза ње застава Косова и потписује споразуме са Куртијем без икаквих ограничења. </w:t>
      </w:r>
    </w:p>
    <w:p w:rsidR="0080222B" w:rsidRDefault="0080222B">
      <w:r>
        <w:tab/>
        <w:t xml:space="preserve">То је преседан и никада се није десило и запамтите и слушајте ово грађани Србије сваки пут када праве представу, када праве приредбу, када дижу мигове, они спремају нову превару као што су ономад слали воз осликан за Косово. И, сваки пут грађани на Косову и Метохији и грађани Србије изгубе по нешто ви кренете да паничите и Александар Вучић театрално држе конференције и туче се у главу и говори како му је јако тешко. Јако му је тешко да направи још по један уступак Аљбину Куртију и шиптарима на Косову. </w:t>
      </w:r>
      <w:r>
        <w:tab/>
      </w:r>
    </w:p>
    <w:p w:rsidR="0080222B" w:rsidRDefault="0080222B" w:rsidP="0080222B">
      <w:r>
        <w:tab/>
        <w:t xml:space="preserve">Дакле, када говоримо о јавним предузећима то ми је посебно занимљива тема. Знате, ви сте господине министре довели државна предузећа до потпуног колапса. Телеком Србије данас исплаћује плату из кредита. Реч нисте рекли на аквизицију Телекома када је преузео Коперникус, Технолоџи, Радијус вектор, Авеком итд, 500 милиона евра је била аквизиција. Знате колико је вредела тад у том тренутку имовина тих предузећа? Десет и двадесет пута мање, десет милиона, 4,5 милиона испод билиона и правите се луди. Па, не, желите да угушите сваки глас грађана Србије и да манипулишете са њима да их држите у гету, да буде истина само то што ви говорите. Па, хајде сад је борба да се угаси СББ ако је могуће. Угасите све само Вучић да буде тај који говори истину и ви. Па, неће моћи. </w:t>
      </w:r>
    </w:p>
    <w:p w:rsidR="0080222B" w:rsidRDefault="0080222B" w:rsidP="0080222B">
      <w:r>
        <w:tab/>
        <w:t>Када говорите о ЕПС-у, погледајте ситуацију са ЕПС-ом, ваше управљање ЕПС-ом на чије чело сте поставили Грчића је дошло до тле да сте уништили ЕПС, да сада из буџета паре грађана Србије пребацујете у ЕПС. Господине, министре, не знам да ли знате, али 3,6  милијарди је била добит ЕПС-а 2019. године, а сада ми треба да дајемо и сипамо милијарде у буџет зато што сте га уништили и упропастили. Предвидели сте увоз енергената и сами признали да је ЕПС у проблемима. Ово је решење где сте то јавно предузеће</w:t>
      </w:r>
      <w:r w:rsidRPr="00446891">
        <w:t xml:space="preserve"> </w:t>
      </w:r>
      <w:r>
        <w:t xml:space="preserve">предвидели да пребаците у акционарско друштво како бисте могли лакше да распродајете. </w:t>
      </w:r>
    </w:p>
    <w:p w:rsidR="0080222B" w:rsidRDefault="0080222B" w:rsidP="0080222B">
      <w:r>
        <w:tab/>
        <w:t xml:space="preserve">О дужницима нећу ни да говорим, али једну ствар морам да вас питам, господине министре, пошто је већ таква ситуација у ЕПС-у као што сви знамо, а то је да у ЕПС за енергенте мора да се упумпа три милијарде ове зимске сезоне. Ви сте, господине министре, дошли до генијалног решења и склопили сте почетком септембра тајни уговор са норвешком фирмом о консултантским услугама за енергетски сектор, а те услуге коштају 1,55 милијарди долара. </w:t>
      </w:r>
    </w:p>
    <w:p w:rsidR="0080222B" w:rsidRDefault="0080222B" w:rsidP="0080222B">
      <w:r>
        <w:tab/>
        <w:t xml:space="preserve">Слушајте грађани, 1,55 милијарди долара консултантске услуге норвешке фирме да поправља стање у ЕПС кога су урнисали. Да ли знате шта пише у том тајном документу Владе Републике Србије? Па, пише, да ово није изолован проблем већ симптом изазова у сектору који није добио одговарајућу пажњу и улагања и којим се није правилно управљало, пад производње електричне енергије у комбинацији са растом потрошње, преокренуо је земљу из нето извозника у нето увозника електричне енергије и Србија је постала једна од најтеже погођених земаља у Европи. То сте ви написали или ти ваши консултанти. </w:t>
      </w:r>
    </w:p>
    <w:p w:rsidR="0080222B" w:rsidRDefault="0080222B" w:rsidP="0080222B">
      <w:r>
        <w:lastRenderedPageBreak/>
        <w:tab/>
        <w:t>Дакле, направили сте катастрофу и нико не одговара, не видим никога у затвору. Сада сте покренули нови тајни јавни позив, где треба да набављате електроде за 150 милиона, електромоторе за потребе производње угља и енергије за 300 милиона, каблове за потребе производње угља и енергије за шесто милиона и тако даље. И, тако се ви играте, а онда кажете, ево млади вама ћемо дати по пет хиљада динара да будете срећни. Ево, вама пензионери даћемо вам по сто евра, будите срећни, а ми ћемо стотине милиона евра да трошимо како ми хоћемо кроз разно разне коруптивне пројекте.</w:t>
      </w:r>
    </w:p>
    <w:p w:rsidR="0080222B" w:rsidRDefault="0080222B" w:rsidP="0080222B">
      <w:r>
        <w:tab/>
        <w:t xml:space="preserve">Знате, кажете да је цена струје порасла. Па, господине министре, да је ЕПС успешна фирма, као што је некада била, па ми би сада приходовали од повећања те струје, а не би улазили и плаћали скупу струју. Уништили сте све чега сте се дотакли. Знате, то није једина ствар коју сте упропастили, бесомучно паре грађана Србије, ових пензионера које помињете, младих, запослених бацате кроз разно разне субвенције, ваших партијских компанија. Па, сад каже, "Миленијум тиму", сте дали десет милиона евра за куповину Врањске бање, бесповратно. "Миленијум тим", десет милиона евра, реците да ли је то истина, у одговору после. Платили су бању два милиона, а онда од вас добили десет милиона. Нису они једини, они су ваша фирма, ваш брат са њима сарађује, живи у њиховом стану, вози њихов аутомобил, ви сте били њихов консултант, ето, како функционишу ствари. Ето, поштење СНС, али погледајте сада, хотел "Тонанти" у Врњачкој Бањи је други који је био у власништву Александра Папића, вашег јуришника, најближег сарадника Небојше Стефановића, некадашњег вашег високог функционера, цењеног и уваженог. Дакле, добили су милион зарез један, подстицаја, бесповратних пара за тај хотел. </w:t>
      </w:r>
    </w:p>
    <w:p w:rsidR="0080222B" w:rsidRPr="0080222B" w:rsidRDefault="0080222B">
      <w:pPr>
        <w:rPr>
          <w:lang w:val="en-US"/>
        </w:rPr>
      </w:pPr>
      <w:r>
        <w:tab/>
        <w:t>Ево, га решење, решење о покретању стечајног поступка, "Тонантија". То је ваша политика, бацате паре, извлачите паре и онда гурате фирме у стечај. У стечају је "Тонанти" од недавно, као што ће бити и многе друге фирме за које сте дали и бацили паре из буџета Републике Србије.</w:t>
      </w:r>
    </w:p>
    <w:p w:rsidR="0080222B" w:rsidRDefault="0080222B">
      <w:r>
        <w:tab/>
        <w:t xml:space="preserve">Када говоримо о изградњи путева, овде сте предвидели и изградњу брзе саобраћајнице Пожаревац – Голубац. Без тендера дали кинеској фирми, предвидели 337 милиона евра. </w:t>
      </w:r>
    </w:p>
    <w:p w:rsidR="0080222B" w:rsidRDefault="0080222B">
      <w:r>
        <w:tab/>
        <w:t>Има сада још једна мала ствар, а ко је почео да ради тамо? Па Звонко Веселиновић. Па, ко би други? Фирма „Нуклеус“. Па, како то само они добро раде? Миленијум, Звонко Веселиновић, да ли је Инков, да ли је Нуклеус, да ли је Нови Пазар Пут. Занимљиво, јако занимљиво, без тендера.</w:t>
      </w:r>
    </w:p>
    <w:p w:rsidR="0080222B" w:rsidRDefault="0080222B">
      <w:r>
        <w:tab/>
        <w:t xml:space="preserve">Када говоримо о грађанима и њиховим обећањима, говорили сте овде ви о разним стварима како грађани Србије ће имати пензије, плате оволике, онолике, итд.  Само да вам кажем, господине министре, да обмањујете људе и да се смејете грађанима Србије у лице, а рећи ћу вам зашто. </w:t>
      </w:r>
    </w:p>
    <w:p w:rsidR="0080222B" w:rsidRDefault="0080222B">
      <w:r>
        <w:tab/>
        <w:t xml:space="preserve">Када говорите о просечној плати од 620 евра, а рекли сте да ће бити 700 евра, питајте ове две жене које раде овде у Скупштинској служби колика им је плата. Не знате то вероватно. Ја ћу вам рећи да 35.000 са средњом школом, 55.000 са факултетом у Скупштини Србије примају запослени зараду, а ви говорите о неком просеку. </w:t>
      </w:r>
    </w:p>
    <w:p w:rsidR="0080222B" w:rsidRDefault="0080222B">
      <w:r>
        <w:tab/>
        <w:t>Али, знате ко вади просек? Сада ћу вам ја рећи. Просек вади Јоргованка Табаковић која прима 650.000 динара плату сваког месеца. Просек вади Душко Пејовић, директор ДРИ који прима 675.000 динара, Миладин Ковачевић, директор Завода за статистику 439.000 и да не набрајам даље, јер се у Србији не зна ни колико има агенција, ни колико има запослених у тим агенцијама, нити колико ко прима плату и онда дођемо до просечне плате, а када бисте знали колико примају професори у Србији, колико примају други запослени, колике су плате у приватном сектору, другачије бисте разговарали.</w:t>
      </w:r>
    </w:p>
    <w:p w:rsidR="0080222B" w:rsidRDefault="0080222B">
      <w:r>
        <w:lastRenderedPageBreak/>
        <w:tab/>
        <w:t xml:space="preserve">Када говорите о пензијама, кажете да је пензија просечна 322 евра и да идемо ка 400. Ево, господине министре, пензија пензионерке из Врњачке Бање за септембар 2022. године 11. 390 динара. </w:t>
      </w:r>
    </w:p>
    <w:p w:rsidR="0080222B" w:rsidRDefault="0080222B">
      <w:r>
        <w:tab/>
        <w:t xml:space="preserve">Ово је чек који ми је жена дала да вам покажем и да вам кажем да не лажете више и да не обмањујете грађане Србије. </w:t>
      </w:r>
    </w:p>
    <w:p w:rsidR="0080222B" w:rsidRDefault="0080222B">
      <w:r>
        <w:tab/>
        <w:t xml:space="preserve">Немате за пензије, немате за запослене, али зато канцеларија Томе Николића ради беспрекорно. Подигли сте са 37 милиона на 38 милиона. Па, како вас није срамота? Па, шта ради он тамо? Коме, бре, ми плаћамо више? Шта се више изругујете грађанима Србије? </w:t>
      </w:r>
    </w:p>
    <w:p w:rsidR="0080222B" w:rsidRDefault="0080222B">
      <w:r>
        <w:tab/>
        <w:t>Цела та ваша политика је довела до тога да, ако нисте информисани, по прелиминарним резултатима пописа, 850.000 становника у Србији ће бити мање за време вашег десетогодишње владавине и то је почетак и крај сваке приче.</w:t>
      </w:r>
    </w:p>
    <w:p w:rsidR="0080222B" w:rsidRDefault="0080222B">
      <w:r>
        <w:tab/>
        <w:t>А што се тиче вашег кредибилитета, пошто не верујем да ћу добити право на реплику, јер ми ни до сада нису давали, дакле ви треба као кредибилан министар да одговорите, прво, грађанима Србије шта ви радите и шта сте радили? Каква је ваша улога у 24 спорне приватизације? Шта је са 24 стана? Шта је са „Лукоилом“ и 100 милион евра за који се процењује да је оштећена држава, ваш посао? Шта се догодило са земљиштем које сте присвојили од 10 хектара, ваше офшор фирме итд?</w:t>
      </w:r>
    </w:p>
    <w:p w:rsidR="0080222B" w:rsidRDefault="0080222B">
      <w:r>
        <w:tab/>
        <w:t>И још једну кључну ствар која највише говори о вашем кредибилитету, а то је ваша улога у Савамали тада као градоначелника Београда. Ја ћу прочитати реченицу, односно званичну изјаву ваше супруге која цитира вас и каже: „Имао сам проблем. Неки људи нису хтели да се иселе. Организовао сам акцију рашчишћавања. Дошли су људи у сред ноћи, мало тамо нешто полупали, ништа страшно нисам урадио, али ето све сам ја ово организовао, извео сам акцију и све у реду. Браво.“</w:t>
      </w:r>
    </w:p>
    <w:p w:rsidR="0080222B" w:rsidRPr="0080222B" w:rsidRDefault="0080222B">
      <w:pPr>
        <w:rPr>
          <w:lang w:val="en-US"/>
        </w:rPr>
      </w:pPr>
      <w:r>
        <w:tab/>
        <w:t xml:space="preserve">Ево, ако државне институције и тужилаштво не зна са ким треба да разговара, ево нека разговара. </w:t>
      </w:r>
    </w:p>
    <w:p w:rsidR="0080222B" w:rsidRDefault="0080222B" w:rsidP="0080222B">
      <w:r>
        <w:tab/>
        <w:t xml:space="preserve">Што се тиче Александра Вучића и вашег шефа који је синоћ рекао за мене да сам ја  осуђени криминалац и да сам ја понављач, дакле, господине, да знате, нити сам понављач, нити сам икада осуђен за једно кривично дело, али вам гарантујем да ћете и ви и он врло брзо бити сви осуђени. </w:t>
      </w:r>
    </w:p>
    <w:p w:rsidR="0080222B" w:rsidRDefault="0080222B" w:rsidP="0080222B">
      <w:r>
        <w:tab/>
        <w:t xml:space="preserve">Сада ћемо вероватно да видимо шта је било од пресуда и тако даље. </w:t>
      </w:r>
    </w:p>
    <w:p w:rsidR="0080222B" w:rsidRDefault="0080222B" w:rsidP="0080222B">
      <w:r>
        <w:tab/>
        <w:t xml:space="preserve">Прво, право на реплику, Миленко Јованов. </w:t>
      </w:r>
    </w:p>
    <w:p w:rsidR="0080222B" w:rsidRDefault="0080222B" w:rsidP="0080222B">
      <w:r>
        <w:tab/>
        <w:t>МИЛЕНКО ЈОВАНОВ: Председник се колоквијално изразио, па је рекао да је понављач.</w:t>
      </w:r>
    </w:p>
    <w:p w:rsidR="0080222B" w:rsidRDefault="0080222B" w:rsidP="0080222B">
      <w:r>
        <w:tab/>
        <w:t>(Срђан Миливојевић: Како се изразио?)</w:t>
      </w:r>
    </w:p>
    <w:p w:rsidR="0080222B" w:rsidRDefault="0080222B" w:rsidP="0080222B">
      <w:r>
        <w:tab/>
        <w:t xml:space="preserve">Колоквијално. Није то било прецизно зато што је човек имао јединицу, па је ишао на поправни, али истина је да је на поправном добио двојку у августу и сада овај што је у августу ишао у школу држи предавање човеку који је био проглашен за најбољег студента Економског факултета у генерацији. То је Синиша Мали. А Економски факултет би пронашли на слици, можда. </w:t>
      </w:r>
    </w:p>
    <w:p w:rsidR="0080222B" w:rsidRDefault="0080222B" w:rsidP="0080222B">
      <w:r>
        <w:tab/>
        <w:t xml:space="preserve">О поштењу… </w:t>
      </w:r>
    </w:p>
    <w:p w:rsidR="0080222B" w:rsidRDefault="0080222B" w:rsidP="0080222B">
      <w:r>
        <w:tab/>
        <w:t>(Борислав Новаковић: Плагијат!)</w:t>
      </w:r>
    </w:p>
    <w:p w:rsidR="0080222B" w:rsidRDefault="0080222B" w:rsidP="0080222B">
      <w:r>
        <w:tab/>
        <w:t xml:space="preserve">Боро, опет ниси пио лекове? </w:t>
      </w:r>
    </w:p>
    <w:p w:rsidR="0080222B" w:rsidRDefault="0080222B" w:rsidP="0080222B">
      <w:r>
        <w:tab/>
        <w:t xml:space="preserve">Боро, опет ће те критиковати у странци. Опет ће те везати за столицу. Немој, Боро. Само се смири и труди се да изгледаш нормално. </w:t>
      </w:r>
    </w:p>
    <w:p w:rsidR="0080222B" w:rsidRDefault="0080222B" w:rsidP="0080222B">
      <w:r>
        <w:tab/>
        <w:t xml:space="preserve">Ја знам зашто Алексић говори са презрењем о шибицарима. То је за њега ситно, лоптица тамо, лоптица овамо. Седамдесет милиона општина Трстеник, извлачене паре за индустријску зону. То су они бос, како смо звали. Алексић председник општине. Са Верицом Калановић 30 милиона за фискултурну салу у ОШ „Добрица Ћосић“ у Великој </w:t>
      </w:r>
      <w:r>
        <w:lastRenderedPageBreak/>
        <w:t xml:space="preserve">Дренови. Кад директорка школе није хтела да уради оно што су јој рекли, онда су је сменили а паре преусмерили на другу школу. Па аквапарк 55 милиона и тако даље. Те шибице и то, то је за њега онако замарајуће. То га не интересује. Само милиони и десетине милиона. То је оно што Алексића интересује и зато се и нашао у ревизорском извештају и зато је добио кривичну пријаву. Зато је одговарао. </w:t>
      </w:r>
    </w:p>
    <w:p w:rsidR="0080222B" w:rsidRDefault="0080222B" w:rsidP="0080222B">
      <w:r>
        <w:tab/>
        <w:t xml:space="preserve">То што претите људима затвором, то показујем како ви замишљате правну државу – ви ћете да тужите и ви ћете да судите. Ви знате унапред. </w:t>
      </w:r>
    </w:p>
    <w:p w:rsidR="0080222B" w:rsidRDefault="0080222B" w:rsidP="0080222B">
      <w:r>
        <w:tab/>
        <w:t>Климај, климај ти главом.</w:t>
      </w:r>
    </w:p>
    <w:p w:rsidR="0080222B" w:rsidRDefault="0080222B" w:rsidP="0080222B">
      <w:r>
        <w:tab/>
        <w:t xml:space="preserve">И мене ћеш? У реду. Само, молим те, немој да ме додирујеш, јер онај ко додаје влажне марамице Вуку Јеремићу када иде у ве-це не желим да ме додирује. </w:t>
      </w:r>
    </w:p>
    <w:p w:rsidR="0080222B" w:rsidRDefault="0080222B" w:rsidP="0080222B">
      <w:r>
        <w:tab/>
        <w:t xml:space="preserve">У затвор ме стрпај, али ме не пипај. Само ме не пипа. </w:t>
      </w:r>
    </w:p>
    <w:p w:rsidR="0080222B" w:rsidRDefault="0080222B" w:rsidP="0080222B">
      <w:r>
        <w:tab/>
        <w:t xml:space="preserve">Најзад о Косову. Када год, драги грађани, видите проблем на Косову, да знате да тај проблем постоји зато што је Вук Јеремић поставио своје тупаво питање пред Међународним судом правде, које нас је закопало и довело у ситуацију у којој се данас налазимо. </w:t>
      </w:r>
    </w:p>
    <w:p w:rsidR="0080222B" w:rsidRDefault="0080222B" w:rsidP="0080222B">
      <w:r>
        <w:tab/>
      </w:r>
      <w:r w:rsidRPr="00804124">
        <w:t xml:space="preserve">ПРЕДСЕДНИК: </w:t>
      </w:r>
      <w:r>
        <w:t xml:space="preserve">Хвала. </w:t>
      </w:r>
    </w:p>
    <w:p w:rsidR="0080222B" w:rsidRDefault="0080222B" w:rsidP="0080222B">
      <w:r>
        <w:tab/>
        <w:t xml:space="preserve">Министар Горан Весић. </w:t>
      </w:r>
    </w:p>
    <w:p w:rsidR="0080222B" w:rsidRDefault="0080222B" w:rsidP="0080222B">
      <w:r>
        <w:tab/>
        <w:t>(Борислав Новаковић: Јавио сам се за реч.)</w:t>
      </w:r>
    </w:p>
    <w:p w:rsidR="0080222B" w:rsidRDefault="0080222B" w:rsidP="0080222B">
      <w:r>
        <w:tab/>
        <w:t xml:space="preserve">Да ли можете да седнете доле, да дозволите министру да говори? </w:t>
      </w:r>
    </w:p>
    <w:p w:rsidR="0080222B" w:rsidRDefault="0080222B" w:rsidP="0080222B">
      <w:r>
        <w:tab/>
        <w:t xml:space="preserve">Све сам чуо када сте викали из клупа и сада и претходни пут. Све сам чуо, нема потребе да понављате. </w:t>
      </w:r>
    </w:p>
    <w:p w:rsidR="0080222B" w:rsidRDefault="0080222B" w:rsidP="0080222B">
      <w:r>
        <w:tab/>
        <w:t xml:space="preserve">Чуо сам и вас Новаковићу и Парлић и Цакића много пута данас. На то се жалио и Козма. И опет вас чујем, али нема никакве потребе да вичете. </w:t>
      </w:r>
    </w:p>
    <w:p w:rsidR="0080222B" w:rsidRDefault="0080222B" w:rsidP="0080222B">
      <w:r>
        <w:tab/>
        <w:t xml:space="preserve">Када будете имали право на реч по пријави, можете да говорите шта год хоћете. </w:t>
      </w:r>
    </w:p>
    <w:p w:rsidR="0080222B" w:rsidRPr="0080222B" w:rsidRDefault="0080222B" w:rsidP="0080222B">
      <w:pPr>
        <w:rPr>
          <w:lang w:val="en-US"/>
        </w:rPr>
      </w:pPr>
      <w:r>
        <w:tab/>
        <w:t xml:space="preserve">(Миленко Јованов: Хајде дођи овамо!) </w:t>
      </w:r>
    </w:p>
    <w:p w:rsidR="0080222B" w:rsidRDefault="0080222B" w:rsidP="0080222B">
      <w:r>
        <w:tab/>
        <w:t xml:space="preserve">Нема потребе да добацујете. Никакве потребе нема. </w:t>
      </w:r>
    </w:p>
    <w:p w:rsidR="0080222B" w:rsidRDefault="0080222B" w:rsidP="0080222B">
      <w:r>
        <w:tab/>
        <w:t>Да дозволимо министру да каже нешто.</w:t>
      </w:r>
    </w:p>
    <w:p w:rsidR="0080222B" w:rsidRDefault="0080222B" w:rsidP="0080222B">
      <w:r>
        <w:tab/>
        <w:t xml:space="preserve">Изволите, господине Весићу. </w:t>
      </w:r>
    </w:p>
    <w:p w:rsidR="0080222B" w:rsidRDefault="0080222B" w:rsidP="0080222B">
      <w:r>
        <w:tab/>
        <w:t>(Народни посланик Стефан Јовановић прилази клупама Српске напредне странке.)</w:t>
      </w:r>
    </w:p>
    <w:p w:rsidR="0080222B" w:rsidRDefault="0080222B" w:rsidP="0080222B">
      <w:r>
        <w:tab/>
        <w:t xml:space="preserve">А шта ви сада радите? </w:t>
      </w:r>
    </w:p>
    <w:p w:rsidR="0080222B" w:rsidRDefault="0080222B" w:rsidP="0080222B">
      <w:r>
        <w:tab/>
        <w:t xml:space="preserve">Шта ви сада радите, народни посланиче? </w:t>
      </w:r>
    </w:p>
    <w:p w:rsidR="0080222B" w:rsidRDefault="0080222B" w:rsidP="0080222B">
      <w:r>
        <w:tab/>
        <w:t xml:space="preserve">Јовановићу, вратите се на своје место. </w:t>
      </w:r>
    </w:p>
    <w:p w:rsidR="0080222B" w:rsidRDefault="0080222B" w:rsidP="0080222B">
      <w:r>
        <w:tab/>
        <w:t xml:space="preserve">Јовановићу, вратите се на своје место. </w:t>
      </w:r>
    </w:p>
    <w:p w:rsidR="0080222B" w:rsidRDefault="0080222B" w:rsidP="0080222B">
      <w:r>
        <w:tab/>
        <w:t xml:space="preserve">И Алексић нека се врати на своје место. </w:t>
      </w:r>
    </w:p>
    <w:p w:rsidR="0080222B" w:rsidRDefault="0080222B" w:rsidP="0080222B">
      <w:r>
        <w:tab/>
        <w:t>Вратите се на места одмах!</w:t>
      </w:r>
    </w:p>
    <w:p w:rsidR="0080222B" w:rsidRDefault="0080222B" w:rsidP="0080222B">
      <w:r>
        <w:tab/>
        <w:t>Сви се вратите на своја места одмах!</w:t>
      </w:r>
    </w:p>
    <w:p w:rsidR="0080222B" w:rsidRDefault="0080222B" w:rsidP="0080222B">
      <w:r>
        <w:tab/>
        <w:t xml:space="preserve">Одређујем паузу. </w:t>
      </w:r>
    </w:p>
    <w:p w:rsidR="0080222B" w:rsidRDefault="0080222B"/>
    <w:p w:rsidR="0080222B" w:rsidRDefault="0080222B">
      <w:r>
        <w:tab/>
        <w:t>(После паузе.)</w:t>
      </w:r>
    </w:p>
    <w:p w:rsidR="0080222B" w:rsidRDefault="0080222B"/>
    <w:p w:rsidR="0080222B" w:rsidRDefault="0080222B">
      <w:r>
        <w:tab/>
        <w:t>ПРЕДСЕДНИК: Питам све у сали - можемо ли да наставимо седницу? Хоћете ли да седнете на своја места коначно и да наставимо седницу?</w:t>
      </w:r>
    </w:p>
    <w:p w:rsidR="0080222B" w:rsidRDefault="0080222B">
      <w:r>
        <w:tab/>
        <w:t>(Славица Радовановић добацује са места.)</w:t>
      </w:r>
    </w:p>
    <w:p w:rsidR="0080222B" w:rsidRDefault="0080222B">
      <w:r>
        <w:tab/>
        <w:t>Ви што вичете - хоћете ли да седнете на своја места и да наставимо седницу?</w:t>
      </w:r>
    </w:p>
    <w:p w:rsidR="0080222B" w:rsidRDefault="0080222B">
      <w:r>
        <w:tab/>
        <w:t>Јесте ли сели, коначно сви? И ако могу сви да престану да вичу и да галаме, да наставимо ову расправу.</w:t>
      </w:r>
    </w:p>
    <w:p w:rsidR="0080222B" w:rsidRDefault="0080222B">
      <w:r>
        <w:tab/>
        <w:t>Реч сам дао већ једном министру.</w:t>
      </w:r>
    </w:p>
    <w:p w:rsidR="0080222B" w:rsidRDefault="0080222B">
      <w:r>
        <w:lastRenderedPageBreak/>
        <w:tab/>
        <w:t xml:space="preserve">Није добио прилику да говори. Прекинули сте седницу на најгори могући начин. Не знам зашто опет галамите и опет вичете? Када сте најзад сели на место и најзад можемо да наставимо седницу, зашто опет галамите и вичете? Ви, Лазовићу, и ко још? Више нико. </w:t>
      </w:r>
    </w:p>
    <w:p w:rsidR="0080222B" w:rsidRDefault="0080222B">
      <w:r>
        <w:tab/>
        <w:t>Због нарушавања реда на седници изричем опомену Стефану Јовановићу.</w:t>
      </w:r>
    </w:p>
    <w:p w:rsidR="0080222B" w:rsidRDefault="0080222B">
      <w:r>
        <w:tab/>
        <w:t>Осталима на част понашање које сте показали.</w:t>
      </w:r>
    </w:p>
    <w:p w:rsidR="0080222B" w:rsidRDefault="0080222B">
      <w:r>
        <w:tab/>
        <w:t>Реч је добио министар Весић.</w:t>
      </w:r>
    </w:p>
    <w:p w:rsidR="0080222B" w:rsidRDefault="0080222B">
      <w:r>
        <w:tab/>
        <w:t>Пријавите се поново, молим вас.</w:t>
      </w:r>
    </w:p>
    <w:p w:rsidR="0080222B" w:rsidRPr="00201A39" w:rsidRDefault="0080222B">
      <w:r>
        <w:tab/>
        <w:t xml:space="preserve">ГОРАН ВЕСИЋ: Буџет, односно ребаланс буџета је најважнији акт који усваја ова Скупштина током једне године. Заиста сам очекивао да се расправа води о томе који су пројекти обухваћени овим буџетом. Жао ми је што неки од људи који су се пријавили за реч од посланика заиста не воде рачуна о томе да кажу шта ће се све променити у Србији боље овим буџетом и не само буџетом, већ и пратећим уговорима које ћемо усвојити, као што је рецимо уговор о зајму са </w:t>
      </w:r>
      <w:r>
        <w:rPr>
          <w:lang w:val="en-US"/>
        </w:rPr>
        <w:t>KfW</w:t>
      </w:r>
      <w:r>
        <w:t>.</w:t>
      </w:r>
    </w:p>
    <w:p w:rsidR="0080222B" w:rsidRDefault="0080222B">
      <w:r>
        <w:tab/>
        <w:t>Да ли треба да кажемо да ће се градити постројења за прераду отпадних вода и да ће се градити канализација у Пожаревцу, Пироту, Јагодини, Трстенику, Смедереву, Кикинди и Вршцу. Седамдесет милиона евра смо одвојили за та постројења и за ту канализацију. Само је канализација и постројење за прераду отпадних вода у Трстенику вредно 11 милиона евра. Двадесет километара реконструкције и нове канализације за 18.000 становника.</w:t>
      </w:r>
    </w:p>
    <w:p w:rsidR="0080222B" w:rsidRDefault="0080222B">
      <w:r>
        <w:tab/>
        <w:t>Да ли треба да кажемо да то нико није пре нас покушао да уради, ни да узме кредит, ни да уради, ни изгради канализацију? Као што нико није градио канализацију у Крушевцу, а завршена је канализација, односно постројење за прераду отпадних вода са 60 километара канализационе мреже, издата је и употребна дозвола. Као што нико није рекао да је тренутно у пробном раду постројење за пречишћавање отпадних вода и 22 километра канализационе мреже у Врању. Као што нико не прича о томе да се реализује изградње канализације и постројења у Кикинди, Врбасу, Параћину, Књажевцу.</w:t>
      </w:r>
    </w:p>
    <w:p w:rsidR="0080222B" w:rsidRPr="0080222B" w:rsidRDefault="0080222B">
      <w:pPr>
        <w:rPr>
          <w:lang w:val="en-US"/>
        </w:rPr>
      </w:pPr>
      <w:r>
        <w:tab/>
        <w:t xml:space="preserve">Мислим да су то важне ствари о којима треба да говоримо. Треба да говоримо о томе шта се дешава у Трстенику и зашто се тек сада ради канализација, а није се радила деценијама уназад. Да ли су ти људи били људи другог реда, када никога није интересовала да изгради канализацију широм Србије? </w:t>
      </w:r>
    </w:p>
    <w:p w:rsidR="0080222B" w:rsidRDefault="0080222B">
      <w:r>
        <w:tab/>
        <w:t xml:space="preserve">Да не причамо о томе да се кроз ту исту Србију ради канализација у Лазаревцу, у Великим Црњанима, који су део Лазаревца, такође, у Обреновцу, у Сврљигу, у Лајковцу, у Врању, то сам већ рекао, у Крупњу, Кладову, Варварину, Мионици, Бањи Врујци, Књићу, Новом Саду, Крагујевцу, Новом Бечеју, Кучеву. То је нешто о чему треба данас да причамо. </w:t>
      </w:r>
    </w:p>
    <w:p w:rsidR="0080222B" w:rsidRDefault="0080222B">
      <w:r>
        <w:tab/>
        <w:t xml:space="preserve">Малопре сам слушао посланика који је говорио, из Сјенице или Тутина, извињавам се, који је рекао да и они чекају гас и да они чекају канализацију. И сваки крај наше Србије заслужује канализацију. И то даје овај ребаланс, као што овим ребалансом су предвиђена средства и за изградњу за ауто-пут Прељине – Пожега, за деоницу од Појата до Прељине, за све ауто-путеве које радимо, а завршићемо до краја следеће године пет ауто-путева и брзих путева. </w:t>
      </w:r>
    </w:p>
    <w:p w:rsidR="0080222B" w:rsidRDefault="0080222B">
      <w:r>
        <w:tab/>
        <w:t xml:space="preserve">Да ли је важна саобраћајница Рума – Шабац – Лозница? Да ли је важна саобраћајница Ниш – Мердаре? Да ли то неког интересује? Е, то се све налази у овом ребалансу буџета и то је живот. Нису живот празне приче где причамо о томе шта ко мисли да треба да се уради, да слушамо приче како смо мање издвојили за косовске Србе. То нам причају они који су покренули тужбу пред Међународним судом правде и ударали печат на ту самопроглашену независност, па су им додељивали тамо насловне стране са натписом „Хвала, Вуче“. И они нам причају о томе да ли ми дајемо мање за Србе на Косову и Метохији. Не да не дајемо мање, него ћемо сада преузети све обавезе, то ће министар Мали </w:t>
      </w:r>
      <w:r>
        <w:lastRenderedPageBreak/>
        <w:t>много боље да вам каже, за све ове људе који су напустили институције зато што су морали тако да одговоре на терор и оно што се све дешава на Косову и Метохији.</w:t>
      </w:r>
    </w:p>
    <w:p w:rsidR="0080222B" w:rsidRDefault="0080222B">
      <w:r>
        <w:tab/>
        <w:t>Према томе, ја бих волео да се вратимо на живот, ако је могуће. Ево, да поновим, овим кредитом од 70 милиона евра, пошто причамо о задуживању, па да не би људи мислили да се задужујемо за нешто безвезе и да се неко тек тако задужује, градимо канализацију у Пожаревцу, Пироту, Јагодини, Трстенику, Смедереву, Кикинди и Вршцу. Ја мислим да је то важно за грађанке и грађане који живе у тим општинама и да је питање зашто нико то раније није радио и да ћемо кроз пројекат „Чиста Србија“ урадити канализацију у већем делу наше Србије. Мислим да су то ствари о којима треба данас да примао.</w:t>
      </w:r>
    </w:p>
    <w:p w:rsidR="0080222B" w:rsidRDefault="0080222B">
      <w:r>
        <w:tab/>
        <w:t>Тако да, пошто су заборавили, очигледно, да подсетим, да овим ребалансом и уговорима који у међувремену, уговорима пратећим које усвајамо о кредитима, ми суштински мењамо ову земљу. Градимо путеве, градимо канализацију, градимо водовод, мењамо земљу на боље. То би требало ваљда да буде интерес свих нас, а не да слушамо празне приче од некога ко није био у стању да изгради канализацију. И сад ми градимо канализацију уместо неког ко то није био у стању и сад нам он држи празне приче овде и прича нам о томе да ли смо мање издвојили за косовске Србе.</w:t>
      </w:r>
      <w:r w:rsidRPr="00B3138E">
        <w:t xml:space="preserve"> </w:t>
      </w:r>
    </w:p>
    <w:p w:rsidR="0080222B" w:rsidRDefault="0080222B">
      <w:r>
        <w:tab/>
        <w:t>Према томе…</w:t>
      </w:r>
    </w:p>
    <w:p w:rsidR="0080222B" w:rsidRDefault="0080222B">
      <w:r>
        <w:tab/>
        <w:t>(Татјана Манојловић: У Косовској улици немате канализацију.)</w:t>
      </w:r>
    </w:p>
    <w:p w:rsidR="0080222B" w:rsidRDefault="0080222B">
      <w:r>
        <w:tab/>
        <w:t xml:space="preserve">С обзиром шта сте оставили, углавном и немамо и зато и градимо канализацију. Тако је, госпођо. </w:t>
      </w:r>
    </w:p>
    <w:p w:rsidR="0080222B" w:rsidRDefault="0080222B">
      <w:r>
        <w:tab/>
      </w:r>
      <w:r w:rsidRPr="000138A0">
        <w:t xml:space="preserve">ПРЕДСЕДНИК: </w:t>
      </w:r>
      <w:r>
        <w:t>Можете ли да престанете са тим добацивањем?</w:t>
      </w:r>
    </w:p>
    <w:p w:rsidR="0080222B" w:rsidRDefault="0080222B">
      <w:r>
        <w:tab/>
        <w:t xml:space="preserve">ГОРАН ВЕСИЋ: Према томе, да поновим, гради се канализација у преко 30 градова и насељених места у Србији. То је победа за Србију, ту би требало сви да се сложимо и сви да се радујемо томе, а не да причамо празне приче. </w:t>
      </w:r>
    </w:p>
    <w:p w:rsidR="0080222B" w:rsidRDefault="0080222B">
      <w:r>
        <w:tab/>
        <w:t>Зато грађани Србије треба да знају, а посебно грађани Пожаревца, Пирота, Јагодине, Трстеника, Смедерева, Кикинде и Вршца, да они који буду гласали против овог ребаланса гласају против тога да они добију канализацију. То треба свима да буде јасно.</w:t>
      </w:r>
    </w:p>
    <w:p w:rsidR="0080222B" w:rsidRPr="0080222B" w:rsidRDefault="0080222B">
      <w:pPr>
        <w:rPr>
          <w:lang w:val="en-US"/>
        </w:rPr>
      </w:pPr>
      <w:r>
        <w:tab/>
        <w:t>(Народна посланица добацује с места.)</w:t>
      </w:r>
    </w:p>
    <w:p w:rsidR="0080222B" w:rsidRDefault="0080222B">
      <w:r>
        <w:tab/>
      </w:r>
      <w:r w:rsidRPr="000138A0">
        <w:t xml:space="preserve">ПРЕДСЕДНИК: </w:t>
      </w:r>
      <w:r>
        <w:t xml:space="preserve"> Вас сигурно нико није поменуо. Странку да ли је поменуо?</w:t>
      </w:r>
    </w:p>
    <w:p w:rsidR="0080222B" w:rsidRDefault="0080222B">
      <w:r>
        <w:tab/>
        <w:t>ГОРАН ВЕСИЋ: Нисам ни странку.</w:t>
      </w:r>
    </w:p>
    <w:p w:rsidR="0080222B" w:rsidRDefault="0080222B">
      <w:r>
        <w:tab/>
      </w:r>
      <w:r w:rsidRPr="000138A0">
        <w:t xml:space="preserve">ПРЕДСЕДНИК: </w:t>
      </w:r>
      <w:r>
        <w:t xml:space="preserve">Значи, прво ни једана странка није поменута сада. </w:t>
      </w:r>
    </w:p>
    <w:p w:rsidR="0080222B" w:rsidRDefault="0080222B">
      <w:r>
        <w:tab/>
        <w:t>Друго, да ли сте ви председник посланичке групе? Да ли сте заменик председника посланичке групе? Ако би се и теоретски догодило да неко помене вашу странку, што се није догодило, опет ви немате право на реплику. Нисмо ове Пословнике поделили народним посланицима онако, него да се прочитају.</w:t>
      </w:r>
    </w:p>
    <w:p w:rsidR="0080222B" w:rsidRDefault="0080222B">
      <w:r>
        <w:tab/>
        <w:t>Добро. Дакле, то дефинитивно не.</w:t>
      </w:r>
    </w:p>
    <w:p w:rsidR="0080222B" w:rsidRDefault="0080222B">
      <w:r>
        <w:tab/>
        <w:t xml:space="preserve">Војислав Михаиловић, ви по пријави за реч. </w:t>
      </w:r>
      <w:r w:rsidRPr="000138A0">
        <w:t xml:space="preserve">Изволите. </w:t>
      </w:r>
    </w:p>
    <w:p w:rsidR="0080222B" w:rsidRDefault="0080222B">
      <w:r>
        <w:tab/>
        <w:t xml:space="preserve">ВОЈИСЛАВ МИХАИЛОВИЋ: Уважени председниче Скупштине, поштовани министри, даме и господо народни посланици, коалиција НАДА коју чине ПОКС и Нови ДСС неће подржати ребаланс буџета који је предложила Влада Србије. </w:t>
      </w:r>
    </w:p>
    <w:p w:rsidR="0080222B" w:rsidRDefault="0080222B">
      <w:r>
        <w:tab/>
        <w:t xml:space="preserve">Иако је ово тачка дневног реда која сваку странку опредељује да ли подржава власт или опозицију, позивам све посланичке групе и политичке странке да схвате да ово није време за прикупљање јефтиних политичких поена, него је време за политичку одговорност. Ово је време када сви треба да помогнемо својим знањем, искуством и превазилажењем изазова пред којим се наша отаџбина налази. </w:t>
      </w:r>
    </w:p>
    <w:p w:rsidR="0080222B" w:rsidRDefault="0080222B">
      <w:r>
        <w:lastRenderedPageBreak/>
        <w:tab/>
        <w:t>Зато вас позивам да износимо искључиво аргументе, да избегавамо острашћене говоре и увреде, како бисмо сви помогли да се овај предлог побољша, унапреди и усвоји ребаланс који заиста је најбољи за народ и државу.</w:t>
      </w:r>
    </w:p>
    <w:p w:rsidR="0080222B" w:rsidRDefault="0080222B">
      <w:r>
        <w:tab/>
        <w:t xml:space="preserve">Овим Предлогом ребаланса буџета од стране Владе Србије јасно се могу видети размере економске кризе у којој се налазимо. Она је резултат не само глобалних економских кретања и украјинске кризе која Влади служи као добар алиби за све, него је у доброј мери резултат недомаћинског управљања јавним финансијама, лошег управљања великим државним системима, пре свега „Електропривредом Србије“ и „Србијагасом“, као и тоталним одсуством воље за суштинским реформама у јавном сектору. Видно је одсуство стратегије у пољопривреди и многим другим областима укупног привредног живота. </w:t>
      </w:r>
    </w:p>
    <w:p w:rsidR="0080222B" w:rsidRDefault="0080222B">
      <w:r>
        <w:tab/>
        <w:t xml:space="preserve">Овим ребалансом предвиђен је раст прихода од 192 милијарде динара и то би само по себи био позитиван податак, али кад уђемо у структуру тог повећања прихода видимо да то није тако. Расту порески приходи, пре свега ПДВ-а, расту приходи од царине и то 26%, расте приход од акциза на дуванске производе, приходи од игара на срећу. Зашто расту ови приходи? Одговор је једноставан, због инфлације за коју Влада каже да је 14%, а многи економисти кажу и читавих 20%. </w:t>
      </w:r>
    </w:p>
    <w:p w:rsidR="0080222B" w:rsidRDefault="0080222B">
      <w:r>
        <w:tab/>
        <w:t>Дакле, расту цене, а са ценама се повећава износ наплаћеног ПДВ-а. Расле су и цене дуванских производа, отуда и већи износ наплаћене акцизе. Раст прихода од царине је исто велики. Енормно је повећан увоз енергената, пре свега електричне енергије због катастрофалног стања у „Електропривреди“.</w:t>
      </w:r>
    </w:p>
    <w:p w:rsidR="0080222B" w:rsidRDefault="0080222B">
      <w:r>
        <w:tab/>
        <w:t xml:space="preserve">Дакле, Влада само номинално повећава приходе, у ствари само иде у корак са инфлацијом, а не покушава да се конкретним економским мерама бори против кризе, осим ако за економске мере Влада не сматра административно и бирократско замрзавање цена појединих роба на тржишту. </w:t>
      </w:r>
    </w:p>
    <w:p w:rsidR="0080222B" w:rsidRDefault="0080222B">
      <w:r>
        <w:tab/>
        <w:t xml:space="preserve">Овакви потези Владе су само показатељ одсуства стратегије и суштинских мера у борби против кризе, а у крајњој линији то је показатељ нестручности и некомпетентности људи који воде економски део Владе. </w:t>
      </w:r>
    </w:p>
    <w:p w:rsidR="0080222B" w:rsidRPr="0080222B" w:rsidRDefault="0080222B">
      <w:pPr>
        <w:rPr>
          <w:lang w:val="en-US"/>
        </w:rPr>
      </w:pPr>
      <w:r>
        <w:tab/>
        <w:t>У структури прихода спомињу се донације са свега 1,1%, што је врло скромно и говори о значају Србије за ЕУ. Колико Влада промовише помоћ ЕУ рекло би се да је овај постотак бар десет пута већи, али није. Више пара у државу унесе наша дијаспора преко дознака, него све донације држава ЕУ.</w:t>
      </w:r>
    </w:p>
    <w:p w:rsidR="0080222B" w:rsidRDefault="0080222B">
      <w:r>
        <w:tab/>
        <w:t>Када је реч о расходима, овим Предлогом закона они расту за 271 милијарду динара. Када погледамо раст прихода, јасан је закључак да буџетски дефицит расте до износа чак 79 милијарди динара. Где то Влада планира да потроши ове милијарде? Наводи се повећање пензија и то јер у реду, међутим овај раст пензија појела је инфлација, чак и више него што је раст пензија, па су пензионери у реалном минусу у односу на прошлу годину.</w:t>
      </w:r>
    </w:p>
    <w:p w:rsidR="0080222B" w:rsidRDefault="0080222B">
      <w:r>
        <w:tab/>
        <w:t>Сви смо сведоци раста цена основних животних намерница, огрева, а у многим општинама и градовима расту цене комуналних услуга. У Сомбору, примера ради, раст цена даљинског грејања је чак 33%.</w:t>
      </w:r>
    </w:p>
    <w:p w:rsidR="0080222B" w:rsidRPr="0080222B" w:rsidRDefault="0080222B">
      <w:pPr>
        <w:rPr>
          <w:lang w:val="en-US"/>
        </w:rPr>
      </w:pPr>
      <w:r>
        <w:tab/>
        <w:t>Са расходне стране највећа промена коју овај ребаланс треба да изнивелише или жаргонски „испегла“ финансирање огромних губитака јавних предузећа у износу од 1,3 милијарде евра и ту је суштина свега.</w:t>
      </w:r>
    </w:p>
    <w:p w:rsidR="0080222B" w:rsidRDefault="0080222B">
      <w:r>
        <w:tab/>
        <w:t xml:space="preserve">Овде је свима јасно, даме и господо, да је више неодржива партијска држава која је направљена. Из овог примера грађани најбоље виде колико их кошта партократски апарат који се правио деценијама. Лоша кадровска решења који имају партијску књижицу, али не и валидну диплому, лоше управљају нашим енергетским системом и стварају дугове који се покривају по правилу из буџета. </w:t>
      </w:r>
    </w:p>
    <w:p w:rsidR="0080222B" w:rsidRDefault="0080222B">
      <w:r>
        <w:lastRenderedPageBreak/>
        <w:tab/>
        <w:t xml:space="preserve">С обзиром да грађани пуне буџет само ова ставка ће сваког пунолетног грађанина ове земље коштати у просеку 25 хиљада динара. Овде пре свега мислим на Електропривреду Србије и „Србијагас“. Када би се боље управљало овим предузећима, када не би било оваквих великих буџетских издатака за ове државне јасле, које имају највеће плате у држави, што је нонсес, буџет Србије би у 2022. години имао дефицит мањи од 2% БДП. Овако, огромни губици ових предузећа довели су до тога да се дефицит буџета ребалансом повећао на скоро 4%. </w:t>
      </w:r>
    </w:p>
    <w:p w:rsidR="0080222B" w:rsidRDefault="0080222B">
      <w:r>
        <w:tab/>
        <w:t xml:space="preserve">Коалиција НАДА, коју чини ПОКС и Нови ДСС, сматра да много већа издвајања треба да иду за потребе војске Србије, за кадрове и технику, с обзиром на растуће тензије на Косову и Метохији и гаранције за безбедност које држава треба да пружи нашим сународницима у јужној покрајини. </w:t>
      </w:r>
    </w:p>
    <w:p w:rsidR="0080222B" w:rsidRDefault="0080222B">
      <w:r>
        <w:tab/>
        <w:t xml:space="preserve">Већа издвајања треба обезбедити ратним ветеранима и кроз измену Закона о борцима обезбедити им трајну сигурност и статус у друштву који заслужују. </w:t>
      </w:r>
    </w:p>
    <w:p w:rsidR="0080222B" w:rsidRDefault="0080222B">
      <w:r>
        <w:tab/>
        <w:t xml:space="preserve">Даље, наша коалиција оцењује као врло погрешну политику Владе према пољопривреди. У овом Предлогу закона помиње се пад производње у пољопривреди и то за 8%. Реално је пад пољопривредне производње већи од тога и то значајно. Томе јесте допринела суша, али још више погрешна политика Владе у овој области. Резултат такве политике је катастрофално стање сточног фонда, готово потпуно гашење производње млека у Србији, недопустиво мале, готово безначајне субвенције ратарске и воћарске производње и дугови према сељацима. Сељацима се из буџета дугује износ од преко 20 милијарди динара а кашњења са исплатама субвенција су огромна. </w:t>
      </w:r>
    </w:p>
    <w:p w:rsidR="0080222B" w:rsidRDefault="0080222B">
      <w:r>
        <w:tab/>
        <w:t xml:space="preserve">Наши конкретни предлози за ребаланс буџета у области пољопривреде су повећање средстава за електрификацију система за наводњавање у износу од 100 милиона динара, јер је електрична енергија најјефтинији енергент у наводњавању због енормних трошкова када се користе нафтни деривати а у циљу сузбијања суше. </w:t>
      </w:r>
    </w:p>
    <w:p w:rsidR="0080222B" w:rsidRDefault="0080222B">
      <w:r>
        <w:tab/>
        <w:t xml:space="preserve">Код Управе за аграрна плаћања повећати  давања на 250 милиона динара, односно минимално онолико колико је дуг државе према пољопривредним газдинствима, у овом моменту за неисплаћене субвенције. </w:t>
      </w:r>
    </w:p>
    <w:p w:rsidR="0080222B" w:rsidRDefault="0080222B">
      <w:r>
        <w:tab/>
        <w:t xml:space="preserve">Код Управе за пољопривредно земљиште треба повећати средства на 100 милиона динара, а у циљу повећања и укрупњавања пољопривредних површина, подстицања локалних самоуправа за спровођење комасација и арондација, а све у циљу повећања продуктивности, рационалности и ефикасности у пољопривреди и боље ефикасности примене система за наводњавање и рационалној примени пољопривредне технике. </w:t>
      </w:r>
    </w:p>
    <w:p w:rsidR="0080222B" w:rsidRDefault="0080222B">
      <w:r>
        <w:tab/>
        <w:t xml:space="preserve">Велика је срамота да је Управа за аграрна плаћања на данашњи дан дужна пољопривредницима око 250 милиона евра, а нарочито угрожене групе су произвођачи млека где субвенције доста касне. Ово даје резултат - рапидан пад броја грла музних крава. Слично је и у осталим гранама сточарства, првенствено због нарушених односа улазно излазних параметара, кашњења субвенција и неинтервенисања Дирекције за робне резерве. </w:t>
      </w:r>
    </w:p>
    <w:p w:rsidR="0080222B" w:rsidRPr="0080222B" w:rsidRDefault="0080222B">
      <w:pPr>
        <w:rPr>
          <w:lang w:val="en-US"/>
        </w:rPr>
      </w:pPr>
      <w:r>
        <w:tab/>
        <w:t xml:space="preserve">Угрожене групе о којима овај ребаланс не води рачуна су и произвођачи индустријског биља, посебно соје и шећерне репе, где су приноси катастрофални и где би из буџета требало издвојити и за текућу 2022. годину минимално 12 хиљада динара по хектару, како се наредне године не би угрозила прехрамбена и сигурност земље. </w:t>
      </w:r>
    </w:p>
    <w:p w:rsidR="0080222B" w:rsidRDefault="0080222B">
      <w:r>
        <w:tab/>
        <w:t>Погрешна је политика Владе и када је у питању социјална политика. Овај предлог ребаланса то јасно показује. У тренутно нестабилној економској ситуацији, порасту сиромаштва, расходи за социјалну заштиту се смањују и уместо да се повећавају сада износе 6,87 укупних расхода, а иста су пре ребаланса износила 7,04.</w:t>
      </w:r>
    </w:p>
    <w:p w:rsidR="0080222B" w:rsidRDefault="0080222B">
      <w:r>
        <w:tab/>
        <w:t xml:space="preserve">У апсолутном износу издвајања из буџета су смањена иако су стопе неједнакости и ризика од сиромаштва у Србији знатно већа од европског просека. </w:t>
      </w:r>
    </w:p>
    <w:p w:rsidR="0080222B" w:rsidRDefault="0080222B">
      <w:r>
        <w:lastRenderedPageBreak/>
        <w:tab/>
        <w:t>Коалиција НАДА сматра да измене Закона о буџету у највећој мери треба да буду посвећена и усмерена у додатни пакет социјалне помоћи који би био осмишљен у складу са тренутном ситуацијом у друштву, а која подразумева посебно и пажљиво креирање мера социјалне политике заснованих на јасним критеријумима и анализама.</w:t>
      </w:r>
    </w:p>
    <w:p w:rsidR="0080222B" w:rsidRDefault="0080222B">
      <w:r>
        <w:tab/>
        <w:t xml:space="preserve">Јесте најједноставније линеарно повећавање пензија свима и једнократна давања младима, али то није најправедније и најбоље решење. Потребна је хитна израда личне карте становништва и креирање нивоа државне помоћи у складу са њом. </w:t>
      </w:r>
    </w:p>
    <w:p w:rsidR="0080222B" w:rsidRDefault="0080222B">
      <w:r>
        <w:tab/>
        <w:t>Такође, у ребалансу буџета није регистрована воља за појединачно повећавање социјалних давања за социјално угрожено становништво иако је годишња стопа инфлације у септембру износила 14% с обзиром на неповољну економску ситуацију и раст цена социјално угрожени грађани бивају све више гурани на маргину друштва и уколико се наведена давања не увећају у наредном периоду угрожава се њихова егзистенција.</w:t>
      </w:r>
      <w:r>
        <w:tab/>
      </w:r>
    </w:p>
    <w:p w:rsidR="0080222B" w:rsidRDefault="0080222B">
      <w:r>
        <w:tab/>
        <w:t>У складу са предлогом мера социјалне и пореске политике за смањење неједнакости и ризика од сиромаштва које је дао Фискални савет утврђено је да деца до 18 година представљају најугроженију старосну групу по стопи ризика од сиромаштва, као и да 37 хиљада старих лица доминантно у руралним срединама не остварују право на социјалну помоћ иако доходовно су угрожени.</w:t>
      </w:r>
    </w:p>
    <w:p w:rsidR="0080222B" w:rsidRDefault="0080222B">
      <w:r>
        <w:tab/>
        <w:t>Наведено би се могло решити повећањем дечијег додатка за 25%, односно са 3.569 динара на 4.500 динара, као и број прималаца за две трећине, односно са 245 на 416 хиљада деце. Укупан трошак наведене реформе износио би 14 милијарди динара, али наведена мера није усвојена јер је Влада проценила да има друг приоритете.</w:t>
      </w:r>
    </w:p>
    <w:p w:rsidR="0080222B" w:rsidRDefault="0080222B">
      <w:r>
        <w:tab/>
        <w:t xml:space="preserve">Такође што се тиче подршке старим лицима требало би искористити систем социјалних карти за ефикасну примену реформисаног система социјалне помоћи, као и укинути законску обавезу плаћања ПИО доприноса за осигуранике пољопривреде. </w:t>
      </w:r>
    </w:p>
    <w:p w:rsidR="0080222B" w:rsidRDefault="0080222B">
      <w:r>
        <w:tab/>
        <w:t>Пример да систем социјалних карти нема примену најбоље је приказан на новчаној помоћи младима у износу од пет хиљада динара. Средства у износу од око 15 милијарди за ову намену сврсисходније би се утрошила у улагање у образовање младих у виду стипендија, односно субвенција за послодавце за запошљавање младих имала би дугорочнији ефекат.</w:t>
      </w:r>
    </w:p>
    <w:p w:rsidR="0080222B" w:rsidRDefault="0080222B">
      <w:r>
        <w:tab/>
        <w:t xml:space="preserve">Са аспекта капиталних инвестиција у области социјалне заштите, капитално улагање у надлежности Министарства за рад, запошљавање и социјална и борачка питања износе само 0,03% укупних капиталних улагања у 2022. години. Иако потребе у области социјалне заштите су знатно изнад тренутних капацитета у које се не улаже довољно Коалиција НАДА сматра да ребалансом буџета није довољно пажња посвећена заштити животне средине. Нажалост,  у републичком буџету имали сте само два капитална пројекта, од којих се један односи на набавку опреме за сакупљање и рециклажу, вероватно контејнере и канте у износу од 360 милиона динара, а други на пречистач отпадних вода у општини Зубин Поток у износу од 200 милиона динара. </w:t>
      </w:r>
    </w:p>
    <w:p w:rsidR="0080222B" w:rsidRDefault="0080222B">
      <w:r>
        <w:tab/>
        <w:t xml:space="preserve">Средства из ИПА фондова се повлаче још из прве компоненте, што говори о малој спремности пројеката за реализацију. То је апсолутно недовољно имајући у виду потребе и улагања у овој области. Срамота је да наша предстоница, град Београд, нема централни пречистач отпадних вода с обзиром на кружење материје у природи и да сва та загађења доспевају кроз ланац исхране до човека. </w:t>
      </w:r>
    </w:p>
    <w:p w:rsidR="0080222B" w:rsidRDefault="0080222B">
      <w:r>
        <w:tab/>
        <w:t xml:space="preserve">Када је управљање отпадом у питању, ситуација је гора него када је донет Закон 2009. године. Не видим да се овим ребалансом нешто мења. Покривеност сакупљања није на довољном нивоу, а примарна сепарација је у повоју. Рецикабилне сировине завршавају у водотоковима, а не у постројењима за рециклажу. Јако мало се ради на одрживом </w:t>
      </w:r>
      <w:r>
        <w:lastRenderedPageBreak/>
        <w:t xml:space="preserve">успостављању рада регионалних центара и изградњи санитарних депонија и постројења за секундарну сепарацију издвајање рецикабилних сировина. </w:t>
      </w:r>
    </w:p>
    <w:p w:rsidR="0080222B" w:rsidRPr="0080222B" w:rsidRDefault="0080222B">
      <w:pPr>
        <w:rPr>
          <w:lang w:val="en-US"/>
        </w:rPr>
      </w:pPr>
      <w:r>
        <w:tab/>
        <w:t>Наиме,  имамо јако мали број изграђених регионалних центара за управљање отпадом на нивоу Србије, а највећи центри, Београд, Нови Сад и Ниш немају успостављен систем у складу са Законом о управљању отпадом.</w:t>
      </w:r>
    </w:p>
    <w:p w:rsidR="0080222B" w:rsidRDefault="0080222B">
      <w:r>
        <w:tab/>
        <w:t xml:space="preserve">Дакле, отпад се у три највећа града у Србији одлаже на несанитарне и дивље депоније, што је неприхватљиво и одраз незаинтересованости и нестручног вођења политике. Ништа од овога нисмо видели у ребалансу буџета. </w:t>
      </w:r>
    </w:p>
    <w:p w:rsidR="0080222B" w:rsidRDefault="0080222B">
      <w:r>
        <w:tab/>
        <w:t xml:space="preserve">Ребалансом буџета, износ субвенција намењен животној средини је износио само 2,48% укупно планираних субвенција, што је недовољно, узимајући у обзир приоритет ове области. </w:t>
      </w:r>
    </w:p>
    <w:p w:rsidR="0080222B" w:rsidRDefault="0080222B">
      <w:r>
        <w:tab/>
        <w:t xml:space="preserve">Из свега овога је јасно да предлог ребаланса буџета који је предложила Влада Србије, не може добити прелазну оцену. </w:t>
      </w:r>
    </w:p>
    <w:p w:rsidR="0080222B" w:rsidRDefault="0080222B">
      <w:r>
        <w:tab/>
        <w:t>Коалиција НАДА ће поднети читав низ амандмана којима ћемо покушати да побољшамо предлог и ублажимо штету коју може изазвати усвајање оваквог предлога.</w:t>
      </w:r>
    </w:p>
    <w:p w:rsidR="0080222B" w:rsidRDefault="0080222B">
      <w:r>
        <w:tab/>
        <w:t xml:space="preserve">Хвала на пажњи. </w:t>
      </w:r>
    </w:p>
    <w:p w:rsidR="0080222B" w:rsidRDefault="0080222B">
      <w:r>
        <w:tab/>
      </w:r>
      <w:r w:rsidRPr="00F53FC1">
        <w:t xml:space="preserve">ПРЕДСЕДНИК: </w:t>
      </w:r>
      <w:r>
        <w:t>Само се пријавите за реч.</w:t>
      </w:r>
    </w:p>
    <w:p w:rsidR="0080222B" w:rsidRDefault="0080222B">
      <w:r>
        <w:tab/>
        <w:t>Повреда Пословника, Душан Радосављевић.</w:t>
      </w:r>
    </w:p>
    <w:p w:rsidR="0080222B" w:rsidRDefault="0080222B">
      <w:r>
        <w:tab/>
        <w:t>ДУШАН РАДОСАВЉЕВИЋ: Повреда члана 107. - повреда угледа овог високог дома.</w:t>
      </w:r>
    </w:p>
    <w:p w:rsidR="0080222B" w:rsidRDefault="0080222B">
      <w:r>
        <w:tab/>
        <w:t>Поштовани господине председниче, докле је председник Покрета обнове Краљевине Србије, говорио тачно непуних 20 минута, 20 минута је била галама овде. Двадесет минута. Ја вас молим, 20 минута, ако апелујемо на све, онда молим вас имајте дозу поштовања, хајде што нисте хтели да слушате, господин је ратни градоначелник Београда.</w:t>
      </w:r>
    </w:p>
    <w:p w:rsidR="0080222B" w:rsidRDefault="0080222B">
      <w:r>
        <w:tab/>
      </w:r>
      <w:r w:rsidRPr="00F53FC1">
        <w:t xml:space="preserve">ПРЕДСЕДНИК: </w:t>
      </w:r>
      <w:r>
        <w:t>Само једна ствар, ако указујете на повреду Пословника, кажите мени шта имате да кажете мени, а не да се обраћате свима у сали.</w:t>
      </w:r>
    </w:p>
    <w:p w:rsidR="0080222B" w:rsidRDefault="0080222B">
      <w:r>
        <w:tab/>
        <w:t>ДУШАН РАДОСАВЉЕВИЋ: Повреда Пословника је, зашто нисте употребили механизам Скупштине, да утишате већину, да направите ред овде.</w:t>
      </w:r>
    </w:p>
    <w:p w:rsidR="0080222B" w:rsidRDefault="0080222B">
      <w:r>
        <w:tab/>
      </w:r>
      <w:r w:rsidRPr="005F1B32">
        <w:t xml:space="preserve">ПРЕДСЕДНИК: </w:t>
      </w:r>
      <w:r>
        <w:t>Чули сте, ако сте били у сали.</w:t>
      </w:r>
    </w:p>
    <w:p w:rsidR="0080222B" w:rsidRDefault="0080222B">
      <w:r>
        <w:tab/>
        <w:t>Били сте у сали, да ли је тако?</w:t>
      </w:r>
    </w:p>
    <w:p w:rsidR="0080222B" w:rsidRDefault="0080222B">
      <w:r>
        <w:tab/>
        <w:t xml:space="preserve">ДУШАН РАДОСАВЉЕВИЋ: Био сам у сали, али малтене не знам да ли је ико могао да чује од галаме. </w:t>
      </w:r>
    </w:p>
    <w:p w:rsidR="0080222B" w:rsidRDefault="0080222B">
      <w:r>
        <w:tab/>
      </w:r>
      <w:r w:rsidRPr="005F1B32">
        <w:t xml:space="preserve">ПРЕДСЕДНИК: </w:t>
      </w:r>
      <w:r>
        <w:t>То онда значи, да сте сигурно чули.</w:t>
      </w:r>
    </w:p>
    <w:p w:rsidR="0080222B" w:rsidRDefault="0080222B">
      <w:r>
        <w:tab/>
        <w:t>Када би кренуо било какав жамор, било са једне, било са друге стране сале, онда се огласи ово звоно, које значи да ја позивам све да се примире и да се омогући да говори ко је добио реч. Сигурно сте то приметили, нема потребе да сада причате са мном у глас. Нема никакве потребе да причате у глас.</w:t>
      </w:r>
    </w:p>
    <w:p w:rsidR="0080222B" w:rsidRDefault="0080222B">
      <w:r>
        <w:tab/>
        <w:t>Сигурно сте приметили да сам то урадио неколико пута данас, ко год да је говорио, али сада стварно не разумем шта ви радите. Устајете и причате о томе да је 20 минута било не знам шта, а није и знате да реагујем сваки пут.</w:t>
      </w:r>
    </w:p>
    <w:p w:rsidR="0080222B" w:rsidRDefault="0080222B">
      <w:r>
        <w:tab/>
        <w:t xml:space="preserve">Да ли желите да се Скупштина изјасни на тему члана 107.? </w:t>
      </w:r>
    </w:p>
    <w:p w:rsidR="0080222B" w:rsidRDefault="0080222B">
      <w:r>
        <w:tab/>
        <w:t>(Душан Радосављевић: Не желим, само желим да апелујете овде да се уведе ред.)</w:t>
      </w:r>
    </w:p>
    <w:p w:rsidR="0080222B" w:rsidRDefault="0080222B">
      <w:r>
        <w:tab/>
        <w:t>Добро, ако не желите, онда нећу ни ја да примењујем даље мере из члана 103.</w:t>
      </w:r>
      <w:r>
        <w:tab/>
      </w:r>
    </w:p>
    <w:p w:rsidR="0080222B" w:rsidRDefault="0080222B">
      <w:r>
        <w:tab/>
        <w:t>Реч има министарка Јелена Танасковић.</w:t>
      </w:r>
    </w:p>
    <w:p w:rsidR="0080222B" w:rsidRDefault="0080222B">
      <w:r>
        <w:tab/>
        <w:t>ЈЕЛЕНА ТАНАСКОВИЋ: Захваљујем председниче.</w:t>
      </w:r>
    </w:p>
    <w:p w:rsidR="0080222B" w:rsidRPr="0080222B" w:rsidRDefault="0080222B">
      <w:pPr>
        <w:rPr>
          <w:lang w:val="en-US"/>
        </w:rPr>
      </w:pPr>
      <w:r>
        <w:tab/>
        <w:t xml:space="preserve">Само да се обратим посланицима и грађанима Србије, пошто је овде речено да је Управи за аграрна плаћана неопходно 250 милиона динара да би се надокнадили сви не измирени трошкови. Морам да кажем да је у овом ребалансу овој Управи додељено 15,5 </w:t>
      </w:r>
      <w:r>
        <w:lastRenderedPageBreak/>
        <w:t>милијарди динара, а да је укупан буџет Министарства пољопривреде увећан за 16,5 милијарди динара.</w:t>
      </w:r>
    </w:p>
    <w:p w:rsidR="0080222B" w:rsidRDefault="0080222B">
      <w:r>
        <w:tab/>
        <w:t xml:space="preserve">Од тих 15,5 милијарди динара на директна плаћања иде 7,7 милијарди динара и управо ће сви дугови који се тичу произвођача млека до краја ове године бити измирени. </w:t>
      </w:r>
    </w:p>
    <w:p w:rsidR="0080222B" w:rsidRDefault="0080222B">
      <w:r>
        <w:tab/>
        <w:t>Са друге стране, чули смо да се не ради електрификација, па хоћу само и то да напоменем, да је од 2018. године спроведени пројекти у општинама Житорађа где је урађена електрификација поља на 450 хектара, у општини Мерошина на 300 хектара, Варварин скоро 800 хектара, затим у Лесковцу 150 хектара.</w:t>
      </w:r>
    </w:p>
    <w:p w:rsidR="0080222B" w:rsidRDefault="0080222B">
      <w:r>
        <w:tab/>
        <w:t>Такође, 2021. године изграђени су електроенергетски објекти на територији Малог Иђоша, Инђије, Вршца и Оџака. У овој години покренути су пројекти у Мачви, Сомбору и Богатићу, тако да се увелико ради на овоме.</w:t>
      </w:r>
    </w:p>
    <w:p w:rsidR="0080222B" w:rsidRDefault="0080222B">
      <w:r>
        <w:tab/>
        <w:t xml:space="preserve">Такође хоћу још једну ствар да кажем да су ванредне мере о којима смо комуницирали већ у току данашњег дана, али хоћу и то да поновим, Влада </w:t>
      </w:r>
      <w:r w:rsidRPr="006266FE">
        <w:t xml:space="preserve">Републике Србије </w:t>
      </w:r>
      <w:r>
        <w:t xml:space="preserve">је донела меру која се тиче произвођача сунцокрета. Такође је донела ванредну меру која се тиче произвођача шећерне репе од рода 2023. године, када ће у износу од 35.000 динара по хектару највише до 500 хектара за остварени принос од најмање 50 тона по хектару плативе шећерне репе бити помоћ исплаћена. </w:t>
      </w:r>
    </w:p>
    <w:p w:rsidR="0080222B" w:rsidRDefault="0080222B">
      <w:r>
        <w:tab/>
        <w:t>Тако да све оно што смо могли да чујемо у суштини јесте била паушална оцена, јер далеко од тога се у пољопривреди у овом ребалансу није размишљало. Хвала.</w:t>
      </w:r>
      <w:r>
        <w:tab/>
        <w:t>ПРЕДСЕДНИК: Захваљујем.</w:t>
      </w:r>
    </w:p>
    <w:p w:rsidR="0080222B" w:rsidRDefault="0080222B">
      <w:r>
        <w:tab/>
        <w:t>Реч има Мариника Тепић.</w:t>
      </w:r>
    </w:p>
    <w:p w:rsidR="0080222B" w:rsidRDefault="0080222B">
      <w:r>
        <w:tab/>
        <w:t xml:space="preserve">МАРИНИКА ТЕПИЋ: Захваљујем председниче Народне скупштине. </w:t>
      </w:r>
    </w:p>
    <w:p w:rsidR="0080222B" w:rsidRDefault="0080222B">
      <w:r>
        <w:tab/>
        <w:t>Уважени гости, колегинице и колеге народни посланици, поштовани грађани, посланичка група Уједињени ће гласати против овог ребаланса буџета због тога што су два кључна разлога за његово предлагање и усвајање, а која ви упорно покушавате да сакријете.</w:t>
      </w:r>
    </w:p>
    <w:p w:rsidR="0080222B" w:rsidRDefault="0080222B">
      <w:r>
        <w:tab/>
        <w:t xml:space="preserve">Први разлог је што је енергетски систем потпуно распаднут због вашег нестручног и штетног управљања и сада су потребне готово две милијарде евре да се обезбеде само због тога да грађани не би остали без грејања. </w:t>
      </w:r>
    </w:p>
    <w:p w:rsidR="0080222B" w:rsidRDefault="0080222B">
      <w:r>
        <w:tab/>
        <w:t>Други разлог је што држава нема више пара за основно функционисање па сада треба додатно да се задужује за више милијарди евра. И сада, као што сам рекла, због вашег штетног и нестручног управљања овде нису приоритети у ребалансу ни инфраструктура, ни здравство, ни образовање, чак ни привреда, већ је кључна ставка нешто што се зове интервенцијска средства, од 286 милијарди динара, односно 2,4 милијарде евра. Готово 14% буџета који ће се највећим делом користити да се закрпе рупе у „Србијагасу“ и у ЕПС-у за куповину енергената.</w:t>
      </w:r>
    </w:p>
    <w:p w:rsidR="0080222B" w:rsidRDefault="0080222B">
      <w:r>
        <w:tab/>
        <w:t>На наплати су, као што сви грађани виде, иако покушавате да сакријете, дошла нестручна управљања, неодговорна партијска управљања у два велика државна гиганта, рекла сам ЕПС и „Србијагас“ и урушили сте овај систем у најгорем тренутку за нашу земљу. Наравно, систем се није урушио сам.</w:t>
      </w:r>
    </w:p>
    <w:p w:rsidR="0080222B" w:rsidRPr="0080222B" w:rsidRDefault="0080222B">
      <w:pPr>
        <w:rPr>
          <w:lang w:val="en-US"/>
        </w:rPr>
      </w:pPr>
      <w:r>
        <w:tab/>
        <w:t xml:space="preserve">Годинама, буквално годинама смо вас упозоравали да не може ваш Мићо Грчић да води највећу српску фирму ЕПС. Лепо смо вас упозоравали да ваш Мићо ништа не зна, да једино у шта се разуме везано за струју, јесте да притисне прекидач, да је необразован, да се снашао за диплому негде у касним четрдесетим, али нисте слушали. Ваш Мићо Грчић није сам ушетао у ЕПС него га је ту наравно поставио Александар Вучић. Зато је ваш Мићо лојалан Вучићу, хвали га и зато је вама сада потпуно небитно што ће грађани Србије платити неодговорност и нестручност вашег Мића Грчића милијарди, милијарди евра. </w:t>
      </w:r>
    </w:p>
    <w:p w:rsidR="0080222B" w:rsidRDefault="0080222B">
      <w:r>
        <w:lastRenderedPageBreak/>
        <w:tab/>
        <w:t>Наравно, спасили сте га, он је сада нажалост на новој државној позицији, функцији, нећете веровати где, у образовању. Овакав кадар, а грађани Србије ће сада плаћати његов траљави клијентелизам, Зоранин опортунизам и Вучићев инат што није хтео да их смени када је било време.</w:t>
      </w:r>
    </w:p>
    <w:p w:rsidR="0080222B" w:rsidRPr="0080222B" w:rsidRDefault="0080222B" w:rsidP="0080222B">
      <w:pPr>
        <w:rPr>
          <w:lang w:val="en-US"/>
        </w:rPr>
      </w:pPr>
      <w:r>
        <w:tab/>
        <w:t>„ЕПС“ је деценијама био највећи произвођач струје и инвеститор на Балкану, а данас сте од њега направили губиташа и увозника. Господо, заиста сте постигли рекорд. Оно што нико други у Србији, па и у региону није успео, а то је да од најмоћније енергетске компаније у региону толико је баците на колена да ЕПС сада нема ни за плате за запослене, него да мора да узима кредите или да добија финансијску инјекцију из буџета, што би се могло назвати, видела сам често то људи коментаришу и згодно дође да се илуструје ваша политика управљања ЕПС-ом као у Алан Форду што Груф каже – ко изгуби добитак, добије губитак. У међувремену је важно рећи да држава није ни зарадила, ни уштедела да би могла да закрпи рупе у енергетици и у буџетској каси и сада мора додатно да се задужи.</w:t>
      </w:r>
    </w:p>
    <w:p w:rsidR="0080222B" w:rsidRDefault="0080222B" w:rsidP="0080222B">
      <w:r>
        <w:tab/>
        <w:t>Ви у члану 2. ребаланса буџета наводите да је потребно ново задужење од 818 милијарди динара, односно седам милијарди евра за финансирање дефицита, отплату дугова и набавку енергената, што је 193 милијарде динара, односно више од једне милијарде евра више него у оригиналном буџету који сада мењате.</w:t>
      </w:r>
    </w:p>
    <w:p w:rsidR="0080222B" w:rsidRDefault="0080222B" w:rsidP="0080222B">
      <w:r>
        <w:tab/>
        <w:t xml:space="preserve">У члану 3. стоји да је јавни дуг на дан 31. августа 2021. године био 28 милијарде евра, а само годину дана касније, 32 милијарде евра, што је повећање од скоро четири милијарде евра за само годину дана, господине министре. Што је још горе, то је износ дуга који је био пре него што сте нам упутили ребалансом додатно задужење од милијарду евра од Уједињених Арапских Емирата, Кине, Немачке и пре него што сте тражили готово две и по милијарде евра од ММФ-а и 500 милиона евра од Светске банке. </w:t>
      </w:r>
    </w:p>
    <w:p w:rsidR="0080222B" w:rsidRDefault="0080222B" w:rsidP="0080222B">
      <w:r>
        <w:tab/>
        <w:t>Додатно, у буџету се јасно може видети да повећавате већ постојеће кредите, па ћемо за национални стадион да се задужимо уместо 250 сада 350 милиона евра, за Моравски коридор 800 уместо 600, а видимо да планирате и додатни кредит за покривање мањка у буџету од 800 милиона евра. За то време, док пара нема, док кукате на сва уста како је неко други крив а само не ви, ваша државна администрација се бахати и тој грамзивости и похлепи никад краја. Ја се стално питам – кад је доста?</w:t>
      </w:r>
    </w:p>
    <w:p w:rsidR="0080222B" w:rsidRDefault="0080222B" w:rsidP="0080222B">
      <w:r>
        <w:tab/>
        <w:t xml:space="preserve">Задужујете се више него икад а повећавате трошкове ваших министара и ваших кабинета. Значи, потпуно скандалозан податак је да повећавате буџет кабинета премијерке за више него дупло, са 25 милиона на 62 милиона динара. Још скандалознији податак је да Новаку Недићу за генерални секретаријат повећавате буџет са 900 милиона на шест милијарди, понављам – са 900 милиона на шест милијарди динара. Ово је потпуно скандалозан податак. И сав тај новац треба да утроши у наредних 45 дана. </w:t>
      </w:r>
    </w:p>
    <w:p w:rsidR="0080222B" w:rsidRDefault="0080222B" w:rsidP="0080222B">
      <w:r>
        <w:tab/>
        <w:t>Дакле, шта ће Ана Брнабић да ради са 35 додатних милиона у наредних 45 дана? Зашто сте јој то дали? Шта ће да ради са тим парама? Шта ће Новаку Недићу пет милијарди више да потроши у наредних 45 дана? Недодирљиви Новак Недић. До сад је био недодирљив за истражне органе, а сада и ненаплатив, изгледа. За шта му треба додатних пет милијарди у наредних 45 дана? За неке нове Веље невоље? За неке нове хулигане и батинаше? За нека нова лажна удружења, да се овим дотацијама финансирају? За тзв. гонгове, ваша лажна удружења, ваше лажне невладине организације?</w:t>
      </w:r>
    </w:p>
    <w:p w:rsidR="0080222B" w:rsidRDefault="0080222B" w:rsidP="0080222B">
      <w:r>
        <w:tab/>
        <w:t xml:space="preserve">Да ли ће можда тако да се финансира, на пример, ево да питам, невладина организација попут Удружења судија и тужилаца? Знате ко је председник ове невладине организације – Ненад Стефановић, човек који је истовремено и председник државног Вишег јавног тужилаштва у Београду. Значи, председник државног Вишег јавног тужилаштва у Београду, који је председник невладине организације Удружење судија и тужилаца. Док цело Републичког јавно тужилаштво и Више јавно тужилаштво, односно </w:t>
      </w:r>
      <w:r>
        <w:lastRenderedPageBreak/>
        <w:t>Тужилаштво за организовани криминал, заједно имају 550 милиона, Новак Недић има шест милијарди. Или да додамо и сва кључна јавна тужилаштва у Србији, сва заједно, и Републичко јавно тужилаштво и Више јавно тужилаштво и сва кључна јавна тужилаштва заједно имају две и по милијарде, а Новак Недић има преко шест милијарди. Паметном доста. Идемо даље.</w:t>
      </w:r>
    </w:p>
    <w:p w:rsidR="0080222B" w:rsidRDefault="0080222B" w:rsidP="0080222B">
      <w:r>
        <w:tab/>
        <w:t>У време овакве светске кризе, као што видимо, увећали су се буџети кабинета потпредседника. Неки овде седе међу нама. То су све потпредседници који су уједно и министри са портфељом. Објасните ми, молим вас, чему служе додатни буџети од десетина милиона динара за кабинете потпредседника и министара када већ имају своје сопствене ресоре са енормним буџетима? Ја то не могу да разумем, а сигурна сам ниједан грађанин Србије.</w:t>
      </w:r>
    </w:p>
    <w:p w:rsidR="0080222B" w:rsidRDefault="0080222B" w:rsidP="0080222B">
      <w:r>
        <w:tab/>
        <w:t>За то време на грађанима штедите. Смањили сте буџет за Републички фонд за пензијско-инвалидско осигурање, субвенције у области науке и образовања, субвенције у привреди су смањене, европске интеграције за 40%, ученички стандард је смањен,</w:t>
      </w:r>
      <w:r>
        <w:rPr>
          <w:lang w:val="en-US"/>
        </w:rPr>
        <w:t xml:space="preserve"> </w:t>
      </w:r>
      <w:r>
        <w:t xml:space="preserve">студентски стандард је смањен, стипендије младим талентима су смањене, итд. И није тачно ни да ребаланс усвајате због повећања пензија, пошто је подршка за исплату недостајућих пензија из буџета смањена, господине министре, са 101 на 89 милијарди динара. </w:t>
      </w:r>
    </w:p>
    <w:p w:rsidR="0080222B" w:rsidRDefault="0080222B" w:rsidP="0080222B">
      <w:r>
        <w:tab/>
        <w:t xml:space="preserve">Хвалите се читав дан овде повећањем прихода. Повећање прихода је готово искључиво последица, не резултат него последица инфлације. То су моје претходне колеге већ понављале, то вам је јуче у лице рекла и струка испред Фискалног савета. Ви то упорно негирате. Али, знате шта, да вам кажем неке најосновније ствари, мимо стручног или нестручног читања буџета. Људе не занима инфлација у вашим процентима. Људе занима, обичне људе, не повлашћене људе, не привилеговане људе, зашто цена хране иде у небо у последње две године, док су плате за то време порасле само 17% а пензије 12%? И како се заправо зове то када цена хране скаче за готово 100%? Како се зове када имамо најскупље гориво у региону? Како се зове када само у Србији дизел кошта 23% скупље од бензина, иако је производња 22% јефтинија? Исто у време ваших, господо, 90-их, то се звало ратно профитерство. И сада се поново кријете иза рата. </w:t>
      </w:r>
    </w:p>
    <w:p w:rsidR="0080222B" w:rsidRDefault="0080222B" w:rsidP="0080222B">
      <w:r>
        <w:tab/>
        <w:t xml:space="preserve">Како се зове и то када вам држава одреди минималац од 40 хиљада динара, када прва у држави и сама призна да би могла тек неколико дана да живи од тог новца, а онда те људе са минималцем држава практично принуди да се задужују код комерцијалних банака у кеш кредитима само да би скрпили крај са крајем, да би деци купили уџбенике или јакну за предстојећу зиму? То се, господо, зове у обичном народу дужничко ропство, а не економски тигар. Па, минимална сатница рада је, поштовани грађани, 201 динар, јефтинија од литре уља. Толико о тигру. </w:t>
      </w:r>
    </w:p>
    <w:p w:rsidR="0080222B" w:rsidRDefault="0080222B" w:rsidP="0080222B">
      <w:r>
        <w:tab/>
        <w:t xml:space="preserve">Хоћу да поменем још и да је Хрватска нпр. већ увела, има бесплатне уџбенике, а од јануара уводи бесплатан оброк у школи. Ми из Странке слободе и правде вам то предлажемо већ три године. Није политичка ствар, основна је ствар, егзистенцијална, разумљива за све. Ви и даље не желите да дате 170 милиона евра за бесплатне уџбенике за све основношколце у Србији и бесплатан оброк, него треба да сведочимо како деца падају у школи у несвест од глади као у Крагујевцу када смо недавно били. Зашто за децу нема пара? Зашто нема за помоћ родитељима? </w:t>
      </w:r>
    </w:p>
    <w:p w:rsidR="0080222B" w:rsidRDefault="0080222B" w:rsidP="0080222B">
      <w:r>
        <w:tab/>
        <w:t xml:space="preserve">Овде нам представљате дуално образовање као епохалну ствар, као развој, а ви заправо од тих петнаестогодишњака чините најјефтинију радну снагу и чините од њиховог раног детињства социјалне случајеве који никада више неће моћи да напредују. У томе је проблем. </w:t>
      </w:r>
    </w:p>
    <w:p w:rsidR="0080222B" w:rsidRDefault="0080222B" w:rsidP="0080222B">
      <w:r>
        <w:lastRenderedPageBreak/>
        <w:tab/>
        <w:t xml:space="preserve">Када ћете схватити да само улагањем у образовање може да се сачува ова земља и овај народ и да је то највећа капитална инвестиција која треба да нам свима буде основни задатак? </w:t>
      </w:r>
    </w:p>
    <w:p w:rsidR="0080222B" w:rsidRPr="0080222B" w:rsidRDefault="0080222B">
      <w:pPr>
        <w:rPr>
          <w:lang w:val="en-US"/>
        </w:rPr>
      </w:pPr>
      <w:r>
        <w:tab/>
        <w:t>Или, да поменем и овај део, уместо да имамо сада ПКБ који би хранио пола Београда у овој кризи, ви сте продали вашим арапским пријатељима у бесцење ПКБ да би се сада тамо гајила трава.</w:t>
      </w:r>
    </w:p>
    <w:p w:rsidR="0080222B" w:rsidRDefault="0080222B">
      <w:r>
        <w:tab/>
        <w:t xml:space="preserve">На крају, хоћу да цитирам мог колегу Душана Никезића, који је јако лепо све срочио у неколико реченица и све стаје у те његове речи и каже – тако крене, шта ће нам ПКБ и краве, увозићемо млеко, шта ће нам угаљ и електране, увозићемо струју, шта ће нам производи и фирме, увозићемо инвеститоре, шта ће нам плате и радна места, увозићемо раднике и онда нас једнога дана више нема. </w:t>
      </w:r>
    </w:p>
    <w:p w:rsidR="0080222B" w:rsidRDefault="0080222B">
      <w:r>
        <w:tab/>
        <w:t xml:space="preserve">Таква ће бити и ваша политика у коју сте добрано загазили и то је разлог због којег морамо да се одупремо и оваквим решењима које нудите и због тога ће посланичка група Уједињени коју чини Странка слободе и правде, Покрет слободних грађана, Синдикат Слога, Покрет за преокрет и нестраначке личности, гласати против овог буџета, а исто тако ћемо са наша 34 амандмана покушати да интервенишемо и утичемо на овај буџет да буде што праведнији и кориснији за грађане, а што мање за ову власт, коју и даље сматрамо штетном, нестручном и погубном за будућност Србије. Хвала. </w:t>
      </w:r>
    </w:p>
    <w:p w:rsidR="0080222B" w:rsidRDefault="0080222B">
      <w:r>
        <w:tab/>
        <w:t>ПРЕДСЕДНИК: Право на реплику, Миленко Јованов.</w:t>
      </w:r>
    </w:p>
    <w:p w:rsidR="0080222B" w:rsidRDefault="0080222B">
      <w:r>
        <w:tab/>
        <w:t xml:space="preserve">МИЛЕНКО ЈОВАНОВ: Не знам, министре, да ли сте имали прилике да чујете вести и да видите наслове. ЕПС без рестрикција може максимум 10 дана. Искључења струје у 2.000 предузећа у наредна 24 часа. Председник апелује на штедњу струје. Јесте ли видели тај наслов? Јел знате од када су ови наслови? Из фебруара 2012. године. Па јел то био председник Вучић, јел био директор Мића Грчић? Каже тадашњи директор ЕПС-а, ако би било могуће да свако угаси по једну сијалицу, једну ринглу или један штап у квартним грејалицама, уштедели бисмо 7% струје и спасили енергетски систем. </w:t>
      </w:r>
    </w:p>
    <w:p w:rsidR="0080222B" w:rsidRDefault="0080222B">
      <w:r>
        <w:tab/>
        <w:t xml:space="preserve">Каже, ЕПС је данас увезао око 747 мегават часова електричне енергије и та струја четири пута скупља од оне коју ЕПС продаје струју, каже. И шта сад? Тада су имали разумевања и тада је то било у реду, данас то, када је криза много већа, није у реду. Ја разумем, господине министре, да вам се замера изградња националног стадиона, мислим да би било боље да правите терене за Банатске шоре. То је један перспективан спорт који не служи ничему, којим се бави једна политичка странка и која преко тог спорта, а тадашњег Секретаријата за омладину и спорт у Војводини извлачи новац за сопствено финансирање. Па ако желите да проширите ту делатност, а не знам шта је следеће, да се играју ластиша или не знам ни ја чега, јер то је отприлике тај ниво игре. </w:t>
      </w:r>
    </w:p>
    <w:p w:rsidR="0080222B" w:rsidRDefault="0080222B">
      <w:r>
        <w:tab/>
        <w:t xml:space="preserve">Најзад, ја разумем да постоје људи којима сметају и национални стадиони, којима смета и изградња брзих саобраћајница, којима смета изградња мостова, јер они рачунају да ти мостови мора да не ваљају, чим коштају два или три пута мање него њихови, а као највеће достигнуће своје архитектуре имају оне кулисе, Теразије на Новом Београду, за које нико живи не зна ни шта представљају, ни чему служи. Е када имате то Потемкиново село, само би се могло звати по свом творцу, а не по Потемкину. Дакле, као врхунски пројекат и врхунску реализацију једне идеје, онда ми је јасно што ништа друго не желе да подрже. Хвала. </w:t>
      </w:r>
    </w:p>
    <w:p w:rsidR="0080222B" w:rsidRDefault="0080222B">
      <w:r>
        <w:tab/>
        <w:t xml:space="preserve">ПРЕДСЕДНИК: Хвала. </w:t>
      </w:r>
    </w:p>
    <w:p w:rsidR="0080222B" w:rsidRDefault="0080222B">
      <w:r>
        <w:tab/>
        <w:t>Реч има Синиша Мали. Изволите.</w:t>
      </w:r>
    </w:p>
    <w:p w:rsidR="0080222B" w:rsidRDefault="0080222B">
      <w:r>
        <w:tab/>
        <w:t>СИНИША МАЛИ: Хвала пуно.</w:t>
      </w:r>
    </w:p>
    <w:p w:rsidR="0080222B" w:rsidRDefault="0080222B">
      <w:r>
        <w:lastRenderedPageBreak/>
        <w:tab/>
        <w:t xml:space="preserve">Поштовани народни посланици, уважени грађани Србије, ја ћу се у свом обраћању осврнути на излагање неколико претходних говорника, за последњег говорника само ево и моје питање за вас. </w:t>
      </w:r>
    </w:p>
    <w:p w:rsidR="0080222B" w:rsidRDefault="0080222B">
      <w:r>
        <w:tab/>
        <w:t xml:space="preserve">Каже наслов: „Министре не занима несташица млека“. „Чланови Владе на седници нису поменули проблем несташице млека на тржишту, стање је сваким даном све алармантније, због чега решење треба хитно наћи.“ Па каже тадашњи министар трговине: „Нисам ја крив него Министарство пољопривреде“. Каже тадашњи министар пољопривреде: „Нисам ја крив, него неки Инвестициони фонд „Салфорд“. А каже пензионерка Радмила Милијић – због слабе испоруке млека огорчена је на произвођаче млека у Србији. Ово заиста није у реду, цитирам: „Имам унуке који воле да пију млеко, па морам да устанем раније и дежурам са комшијама испред продавнице да бисмо се утркивали ко ће пре да га купи. Осећам се као да смо опет под санкцијама“, каже она. Ништа боље није ни у осталим градовима Србије. </w:t>
      </w:r>
    </w:p>
    <w:p w:rsidR="0080222B" w:rsidRDefault="0080222B">
      <w:r>
        <w:tab/>
        <w:t xml:space="preserve">Хоћете да знате датум? Петак 27.9.2010. године. Дакле, чули смо велики број неистина и велики број произвољних тумачења, па ћу покушати у свом обраћању да будем веома конкретан и да одговорим на свако. Моје питање за неке од претходних говорника, пошто су поставили питање како се зове једно или друго, а како се зове продаја Нафтне индустрије Србије за 400 милиона евра, са свим налазиштима нафте и гаса у Србији, продата за мање од цене за коју су продате Робне куће Београд? А како се то зове, ако може неко да ми одговори на то питање? </w:t>
      </w:r>
    </w:p>
    <w:p w:rsidR="0080222B" w:rsidRDefault="0080222B">
      <w:r>
        <w:tab/>
        <w:t xml:space="preserve">Када говорите о минималним зарадама и о томе како су минималне зараде данас недовољне за нормалан живот, а у њихово време са 15.700 динара, у односу на сада од 1. јануара је 40.000 динара минимална зарада, а сада је пак далеко теже. Показатељи су такви, покривеност потрошачке корпе, минималне потрошачке корпе минималном зарадом, врло прецизно, 2012. године 61,6%, 2021. године 80,8%. Да кажем да је идеално и данас, па није. Али данас са минималном зарадом покривамо 80,8% минималне потрошачке корпе. А у ваше време, када сте наводно бринули о грађанима Србије, само 61,6%. </w:t>
      </w:r>
    </w:p>
    <w:p w:rsidR="0080222B" w:rsidRDefault="0080222B">
      <w:r>
        <w:tab/>
        <w:t xml:space="preserve">Помињете дуално образовање, како је приоритет улагање у образовање. Па ви се нисте сетили да уведете интернет у школе у Србији. Данас наши ђаци у школама у Србији имају приступ интернету. Без тога се, као што знате, не може. Ви се тога нисте ни сетили. Говорите о дуалном образовању, а да ли знате да за дуално образовање 69% ђака који уђе у процес дуалног образовања одмах има посао након завршене школе, одмах, а просечна плата 80.441 динар. Класично образовање, 42% ђака нађе посао, а просечна плата 65.361 динар. Као што видите, за разлику од неких произвољних тумачења и неких, ето, субјективних идеја, ја говорим веома прецизно и веома конкретно. </w:t>
      </w:r>
    </w:p>
    <w:p w:rsidR="0080222B" w:rsidRPr="0080222B" w:rsidRDefault="0080222B">
      <w:pPr>
        <w:rPr>
          <w:lang w:val="en-US"/>
        </w:rPr>
      </w:pPr>
      <w:r>
        <w:tab/>
        <w:t xml:space="preserve">Када говорите о Новаку Недићу, да вас подсетим, говорите о генералном секретаријату Владе Републике Србије, а онда сте могли бар да упутите питање, вероватно је то било из незнања или не знам ни чега, нећу да помислим да је било ко био злонамеран, а за шта ће се тај новац утрошити? Па ћу вам ја рећи да је 600 милиона динара од тога за Храм Светог Саве и завршетак Храма Светог Саве, да за ковид и борбу против короне и за Завод за биоциде и за Београдски сајам издвајамо додатни новац, да је овде такође и новац за ауто-пут у Републици Српској Рача-Бијељина милијарду и 200 милиона динара, да је овде такође помоћ Украјини, деца у Украјини 354 милиона динара. Дакле, уместо да будете злонамерни, само питајте за шта се тај новац троши. </w:t>
      </w:r>
    </w:p>
    <w:p w:rsidR="0080222B" w:rsidRDefault="0080222B">
      <w:r>
        <w:tab/>
        <w:t xml:space="preserve">Знате, да вам кажем једну ствар када је транспарентност буџета у питању и неке од претходних говорника је такође нешто причао око тога, дакле, Стејт департмент је урадио анализу 141 земље у свету да утврди транспарентност буџета тих земаља, Србија се нашла међу 69 земаља чији је буџет и јавне финансије оцењене транспарентним. Препознаје се, </w:t>
      </w:r>
      <w:r>
        <w:lastRenderedPageBreak/>
        <w:t xml:space="preserve">цитирам – Србија као земља чији грађани знају како се троши јавни новац оцењено је у овогодишњем Извештају о фискалној транспарентности Стејт департмента из септембра 2022. године. </w:t>
      </w:r>
    </w:p>
    <w:p w:rsidR="0080222B" w:rsidRDefault="0080222B">
      <w:r>
        <w:tab/>
        <w:t>Шта то значи и на које се детаље буџетирања ова оцена односи? Информисање, јавно информисање о финансијским питањима једне земље где се узима у обзир доступност јавних буџетских докумената, њихова садржајност и поузданост, објављивање података о јавном дугу, транспарентност процеса доделе уговора и дозвола за експлоатацију природних богатстава. А да додам на то, такође, што је неко заборавио или је, нећу да помислим злонамеран, да све наше финансијске извештаје радимо и у договору са ММФ, као кредибилном институцијом и да ништа и са ничим не идемо уколико се не договоримо  и не прођемо њихове најригорозније могуће контроле када је транспарентност у питању и када су све позиције буџета у питању, управо да би били одговорни према грађанима Србије, управо да би били кредибилни према инвеститорима у наше хартије од вредности, управо да би показали колико је буџет народски, народни буџет за који трошимо за потребе и у интересима грађана Београда, односно Србије.</w:t>
      </w:r>
    </w:p>
    <w:p w:rsidR="0080222B" w:rsidRDefault="0080222B">
      <w:r>
        <w:tab/>
        <w:t xml:space="preserve">Кукамо јер пара нема, каже неки од претходних говорника. Па, ми не кукамо, ми се боримо. Кукате ви и као један од ваших колега који је малопре говорио, мислите да је снага вашег гласа једнака снази ваших аргумената, па није, ми не кукамо. Ми кажемо да је ситуација изузетно тешка, веома сложена, не само за Србију него за све земље света, да су изазови са којима се суочавамо велики, огромни, али имамо на рачуну веровали или 303 милијарде динара. Потпуно смо ликвидни. Подсетићу вас, у 2012. години у јулу месецу имали сте на рачуну буџета </w:t>
      </w:r>
      <w:r w:rsidRPr="003B25CF">
        <w:t xml:space="preserve">Републике Србије </w:t>
      </w:r>
      <w:r>
        <w:t xml:space="preserve">8,5 милијарди, а ми 300 милијарди. Нисте имали за пензије тог месеца да исплатите, па то је разлика између наше одговорне економске политике и вашег непостојања политике у том тренутку. </w:t>
      </w:r>
    </w:p>
    <w:p w:rsidR="0080222B" w:rsidRDefault="0080222B">
      <w:r>
        <w:tab/>
        <w:t xml:space="preserve">Говорите о расту јавног дуга, и то сам више пута чуо данас, и више пута сам показао и прецизно аргументовао податке. Године 2012. удео јавног дуга у БДП 53,6%, а онда кажете – па да, али знате, тада, и то је неко у међувремену рекао, али тада су задужени грађани били 2.000 евра, наравно произвољно по глави становника, а данас су пет. Па, јесте мајстори, са 331 евра плату коју су тада имали, данас је БДП "перкапита" у Србији 7.803 евра, а био је 2012. године 4.600 евра. Па, наравно да није лако носити 17 милијарди евра, 17,7 да будем прецизан, са платом од 331 евро. </w:t>
      </w:r>
    </w:p>
    <w:p w:rsidR="0080222B" w:rsidRDefault="0080222B">
      <w:r>
        <w:tab/>
        <w:t xml:space="preserve">Опет кроз одговорну економску политику и стабилне јавне финансије ми проблема са задуженошћу немамо. Ви сте имали проблем 2011. и 2012. године кад сте се задуживали по стопи од 7,25, по 7,25%. Малопре сам вам показао графикон са пондерисаним каматним стопама у ваше време које су три пута веће, односно више него данас, три пута, па то је прави приказ, права слика ваше економске политике. Данас водимо рачуна о сваком динару. Знамо зашта се новац и у шта се новац улаже зато нам је и БДП први пут преко 60 милијарди евра, у ваше време био је 33,7, дупло више него данас. </w:t>
      </w:r>
    </w:p>
    <w:p w:rsidR="0080222B" w:rsidRDefault="0080222B" w:rsidP="0080222B">
      <w:r>
        <w:tab/>
        <w:t xml:space="preserve">Малопре је један од колега говорио о дефициту 4%, није 4% него 3,9% чак и тај Фискални савет је оценио да је то добар дефицит с обзиром на све изазове са којима се суочава Република Србија.  И, ми мислимо тако, и ММФ мисли тако, али да ја вас питам сада, пошто смо реаговали ове године и увезли струју када је била неопходна и не бежим од тога, и купили гас и нисте били ту јутрос када сам говорио да нам је пуно складиште у Банатском Двору са 250 милиона кубних метара гаса, да су нам пуна два складишта у Мађарској са 380 милиона кубних метара гаса. Па, купили смо, па платили смо, мора авансно да се плати, али зато смо обезбедили стабилност снабдевања гаса за најмање два месеца у случају да нема дотока гаса Јужним током, у случају највеће могуће катастрофе за све нас. Па, зар се то не зове одговорно понашање. Па, зар се то не зове одговорно вођење </w:t>
      </w:r>
      <w:r>
        <w:lastRenderedPageBreak/>
        <w:t>економске политике да знамо да и грађани и привреда имају гас и у случају највеће могуће катастрофе. Нисмо ми тај новац бацили, ми смо тај новац обезбедили за функционисање нормално и привреде и за функционисање наших грађана.</w:t>
      </w:r>
    </w:p>
    <w:p w:rsidR="0080222B" w:rsidRDefault="0080222B" w:rsidP="0080222B">
      <w:r>
        <w:tab/>
        <w:t xml:space="preserve">Пар коментара на приходе, знам да нисте били ту, нисте били присутни док сам излагао ребаланс буџета јутрос, али оно што је мени важно, ја ћу поновити због грађана Србије. Нама расту приходи, приходи буџета су нам већи ове године и биће до краја године 190 милијарди динара, мало више изнад тога, 190 милијарди динара. Има више разлога за то. Чули сте разлог је инфлација. Па, није разлог инфлација, имате пар ствари које морате да имате у виду. Најпре, разлог је конзервативна процена Министарства финансија и Владе Републике Србије крајем прошле године за ову годину. То чак написмено се сложио и Фискални савет, само ту је резерва од 20 до 25 милијарди динара. </w:t>
      </w:r>
    </w:p>
    <w:p w:rsidR="0080222B" w:rsidRDefault="0080222B" w:rsidP="0080222B">
      <w:r>
        <w:tab/>
        <w:t xml:space="preserve">Број два, тржиште рада које нико овде не помиње. Када би се мало разумели у начин на који ради и функционише порески систем, поготово када је порез на додату вредност у питању, знали би да наплата тог пореза зависи од економских кретања и такође од тржишта рада, а ја сам више пута поновио и поново ћу поновити за оне који нису слушали, нама је у реалном износу зарада у привреди од три посто, 5,4% реалан раст зарада у приватном сектору. Па, да сте ви у праву и да је ПДВ растао само због инфлације, ви бисте имали једнак или пад активности у трговинском сектору, а ви имате реалан раст од 7,1% за првих десет месеци ове године. Па, кога ви обмањујете. Како онда можете да кажете и да сте пуни себе и сигурни да је због инфлације расту приходи. Дакле, врло прецизно и врло конкретно. </w:t>
      </w:r>
    </w:p>
    <w:p w:rsidR="0080222B" w:rsidRDefault="0080222B" w:rsidP="0080222B">
      <w:r>
        <w:tab/>
        <w:t xml:space="preserve">Са друге стране, имате никада већу запосленост. Имате никада мању незапосленост. Имате порез на доходак грађана такође раст. Па, како расте порез на доходак грађана ако је само инфлација у питању. Па, не расте због тога што су плате порасле у Србији и због тога што имате више запослених. Расте порез на добит предузећа. Рекао сам то већ данас, али неко није слушао, па да поновим, порез на добит предузећа такође расте и то за 40,9%. Наша привреда прошле године је била профитабилна и остварила профит, добит од 945 милијарди динара. Па, како је могуће да због инфлације расте порез на добит предузећа из прошле године, не сећам се да је висока била инфлација прошле године, како да расте порез на доходак грађана који се плаћа ове године за прошлу годину и како, с обзиром на кретања у трговини и кретања на тржишту рада, само и искључиво инфлација узрок за  повећану наплату ПДВ-а. </w:t>
      </w:r>
    </w:p>
    <w:p w:rsidR="0080222B" w:rsidRPr="0080222B" w:rsidRDefault="0080222B">
      <w:pPr>
        <w:rPr>
          <w:lang w:val="en-US"/>
        </w:rPr>
      </w:pPr>
      <w:r>
        <w:tab/>
        <w:t xml:space="preserve">Нико не помиње успешни систем фискализације. Нико не помиње увођење е-фактура, да у Србији више нема папирних фактура, него да све иде електронски. То нико не помиње, али тако је вероватно најлакше. Тамо где немамо повећање прихода и то заборављате да кажете, то је код акциза. И, о томе сам говорио јутрос, управо због тога што смо одрекли дела акциза на нафту и нафтне деривате, између 10 и 20% зависи колико и када. Укупан износ 15 милијарди динара, како бисмо исконтролисали цену и дизела и бензина на тржишту и тако успорили пораст инфлације у Србији. </w:t>
      </w:r>
    </w:p>
    <w:p w:rsidR="0080222B" w:rsidRDefault="0080222B">
      <w:r>
        <w:tab/>
        <w:t xml:space="preserve">На крају, пошто је више вас поменуло нешто око приватизације, дакле, стојим иза сваке приватизације коју сам ја водио и одрадио. </w:t>
      </w:r>
    </w:p>
    <w:p w:rsidR="0080222B" w:rsidRDefault="0080222B">
      <w:r>
        <w:tab/>
        <w:t>Могу да вам кажем и које су то приватизације. Било их је осам и то је период 2002/2003. година и на сваку сам поносан, од „Мериме“ Крушевац, преко Дуванске индустрије Ниш, преко Здравља Лесковца, Зорке-Фарм“. Сва та предузећа раде. Ни једна од тих приватизација није неуспешна и ни једна од тих приватизација није имала никакав проблем. Ради, запошљава грађане Србије, страна директна инвестиција и ту немате никакав проблем.</w:t>
      </w:r>
    </w:p>
    <w:p w:rsidR="0080222B" w:rsidRDefault="0080222B">
      <w:r>
        <w:lastRenderedPageBreak/>
        <w:tab/>
        <w:t xml:space="preserve">Шта се после дешавало, господо, то је питање за вас. Значи, од марта 2023. године, то је питање за вас, а од 2002. до 2012. године, као што сам рекао малопре, изгубили сте 342.000 радних места, па ми одговорите ако можете на то. </w:t>
      </w:r>
    </w:p>
    <w:p w:rsidR="0080222B" w:rsidRDefault="0080222B">
      <w:r>
        <w:tab/>
        <w:t>И, коначно, пошто смо чули пар пута да имамо већ трошкове за већа министарства итд. па немамо. Ако погледате министарства, све је прерасподела на неки начин већ постојећих министарстава из претходног периода. Канцеларија за управљање јавним улагањима постала је Министарство. Унутрашња трговина постала је министарство. Била је у неком другом министарству у претходном сазиву. Туризам и омладина, повезала се два Министарства, информисање и телекомуникација, такође.</w:t>
      </w:r>
    </w:p>
    <w:p w:rsidR="0080222B" w:rsidRDefault="0080222B">
      <w:r>
        <w:tab/>
        <w:t xml:space="preserve">Дакле, немојте да обмањујете људе да имамо сада не знам колико министарстава и не знам колики су то трошкови. Дошло је до прерасподеле. Ми те њихове трошкове покривамо и то је тако. </w:t>
      </w:r>
    </w:p>
    <w:p w:rsidR="0080222B" w:rsidRDefault="0080222B">
      <w:r>
        <w:tab/>
        <w:t xml:space="preserve">И, на крају, да завршим, када је криза у питању и када је енергетика у питању, сви се враћате на енергетику и треба да се враћамо на енергетику. Велики су проблеми са којима се суочавамо у енергетском сектору. Разни су узроци. О томе можемо да разговарамо када год хоћете. Нису то узроци од претходних пар година. ЕПС није инвестирао последњих 30 година, Б3 Костолац, који се завршава крајем следеће године, прва и једина инвестиција ЕПС-а у последњих 30 година. </w:t>
      </w:r>
    </w:p>
    <w:p w:rsidR="0080222B" w:rsidRDefault="0080222B">
      <w:r>
        <w:tab/>
        <w:t xml:space="preserve">Питајте се шта бисте ви урадили да сте на нашем месту? Да ли бисте рекли – па, да, проблеми су, одустајемо, бежимо, немамо шта да тражимо и да радимо овде или бисте се ухватили у коштац са проблемима, као што се ми хватамо у коштац, па смо рекли када је корона кренула - набавићемо те вакцине, набавићемо те респираторе? </w:t>
      </w:r>
    </w:p>
    <w:p w:rsidR="0080222B" w:rsidRDefault="0080222B">
      <w:r>
        <w:tab/>
        <w:t xml:space="preserve">Изградили смо три нове болнице за шест месеци само. Па, никада то није Србија успела да уради него тада, зато што можемо, зато што умемо, зато што хоћемо. Исто сада, када је енергетика у питању. Имамо ли проблем? Па, имамо. Да ли решавамо проблем? Решавамо и  крећемо у реструктурирање ЕПС-а и „Србијагаса“ и свега осталог, али да ли хоћемо да обезбедимо струју и гас грађанима Србије? Па, да, хоћемо. Хоћемо у овом прелазном периоду огромних проблема за цео свет да покушамо да изађемо за што мање негативних последица из ове кризе, да покушамо да поново изађемо као победници, као што смо били током претходне две године, када је кумулативно наша економија имала највишу стопу раста у Европи. </w:t>
      </w:r>
    </w:p>
    <w:p w:rsidR="0080222B" w:rsidRDefault="0080222B">
      <w:r>
        <w:tab/>
        <w:t>Хвала пуно.</w:t>
      </w:r>
    </w:p>
    <w:p w:rsidR="0080222B" w:rsidRDefault="0080222B">
      <w:r>
        <w:tab/>
      </w:r>
      <w:r w:rsidRPr="007F144C">
        <w:t xml:space="preserve">ПРЕДСЕДНИК: </w:t>
      </w:r>
      <w:r>
        <w:t>Повреда Пословника, Тамара Миленковић Керковић.</w:t>
      </w:r>
    </w:p>
    <w:p w:rsidR="0080222B" w:rsidRDefault="0080222B">
      <w:r>
        <w:tab/>
        <w:t>ТАМАРА МИЛЕНКОВИЋ КЕРКОВИЋ: Председниче, хвала вам на могућности да рекламирам члан 107. Говорник на седници Народне скупштине дужан је да поштује достојанство Народне  скупштине.</w:t>
      </w:r>
    </w:p>
    <w:p w:rsidR="0080222B" w:rsidRDefault="0080222B">
      <w:r>
        <w:tab/>
        <w:t xml:space="preserve">Уважени потпредседник Владе и министар финансија господин, не знам да ли је доктор, да га назовем Синиша Мали, је у два наврата обраћајући се народним посланицима поменуо „мајстори“. </w:t>
      </w:r>
    </w:p>
    <w:p w:rsidR="0080222B" w:rsidRDefault="0080222B" w:rsidP="0080222B">
      <w:r>
        <w:tab/>
        <w:t xml:space="preserve">Знате, ми смо мајстори. Бићемо када се ова фарса буде завршила, али сада не. Не знам да ли сте ви конзервативни, господине министре? Ми јесмо конзервативни овде, али конзервативан не помиње овакве увреде народним посланицима пред које је дошао да им објасни политику коју заступа. Дакле, ми нисмо мајстори. </w:t>
      </w:r>
    </w:p>
    <w:p w:rsidR="0080222B" w:rsidRDefault="0080222B" w:rsidP="0080222B">
      <w:r>
        <w:tab/>
        <w:t xml:space="preserve">Друга ствар, да сте били конзервативни не бисте закључили овај скандалозни уговор са БНБ Париба, доказано фирмом без кредибилитета, банкарском групом, о чему ће тек бити речи. </w:t>
      </w:r>
    </w:p>
    <w:p w:rsidR="0080222B" w:rsidRDefault="0080222B" w:rsidP="0080222B">
      <w:r>
        <w:tab/>
        <w:t xml:space="preserve">Хвала. </w:t>
      </w:r>
    </w:p>
    <w:p w:rsidR="0080222B" w:rsidRDefault="0080222B" w:rsidP="0080222B">
      <w:r>
        <w:tab/>
      </w:r>
      <w:r w:rsidRPr="009452BD">
        <w:t xml:space="preserve">ПРЕДСЕДНИК: </w:t>
      </w:r>
      <w:r>
        <w:t xml:space="preserve">Што се тиче обраћања, сигуран сам да нико није мислио на вас. </w:t>
      </w:r>
    </w:p>
    <w:p w:rsidR="0080222B" w:rsidRDefault="0080222B" w:rsidP="0080222B">
      <w:r>
        <w:lastRenderedPageBreak/>
        <w:tab/>
        <w:t xml:space="preserve">Што се тиче реплицирања, сада би ово требало да иде на терет посланичке групе. Да ли је тако? Ваше посланичке групе. Користили сте повреду Пословника за реплику. </w:t>
      </w:r>
    </w:p>
    <w:p w:rsidR="0080222B" w:rsidRDefault="0080222B" w:rsidP="0080222B">
      <w:r>
        <w:tab/>
        <w:t xml:space="preserve">Значи, 103. став 8. и применио сам га већ данас, када су то радили из две посланичке групе. Пошто примењујемо иста правила за све, онда се то сада односи на вас. </w:t>
      </w:r>
    </w:p>
    <w:p w:rsidR="0080222B" w:rsidRDefault="0080222B" w:rsidP="0080222B">
      <w:r>
        <w:tab/>
        <w:t xml:space="preserve">Мариника Тепић, хтели сте реплику да одговорите на оно млеко из 2010. године? </w:t>
      </w:r>
    </w:p>
    <w:p w:rsidR="0080222B" w:rsidRDefault="0080222B" w:rsidP="0080222B">
      <w:r>
        <w:tab/>
        <w:t xml:space="preserve">Изволите. </w:t>
      </w:r>
      <w:r>
        <w:tab/>
      </w:r>
    </w:p>
    <w:p w:rsidR="0080222B" w:rsidRDefault="0080222B" w:rsidP="0080222B">
      <w:r>
        <w:tab/>
        <w:t xml:space="preserve">МАРИНИКА ТЕПИЋ: Хвала. </w:t>
      </w:r>
    </w:p>
    <w:p w:rsidR="0080222B" w:rsidRDefault="0080222B" w:rsidP="0080222B">
      <w:r>
        <w:tab/>
        <w:t>Не само на то млеко. Министар Мали је основни лапсус више пута учинио пошто све време говори – у њихово време. Ваљда мисли – у ваше време?</w:t>
      </w:r>
    </w:p>
    <w:p w:rsidR="0080222B" w:rsidRDefault="0080222B" w:rsidP="0080222B">
      <w:r>
        <w:tab/>
        <w:t xml:space="preserve">Министре Мали, када поредите ситуацију у ЕПС-у и да сте затекли овако лоше стање или довољне предуслове да до оваквог колапса дође, потпуно грешите. Ви се сигурно сећате да је 2016. године у буџету </w:t>
      </w:r>
      <w:r w:rsidRPr="009452BD">
        <w:t xml:space="preserve">Републике Србије </w:t>
      </w:r>
      <w:r>
        <w:t xml:space="preserve">остављено 400 милиона евра од стране ЕПС-а, иако је Управа била постављена такође од Српске напредне странке, али је то ипак био, колико код се не слагали политички, професионални менаџмент. Након тога долази ваш Мићо Грчић и буквално упропаштава све, третирајући ЕПС искључиво као партијски колач за партијске комбинације. О томе се ради. Три године смо вас упозоравали на то. Уведите професионални менаџмент и спасите што се спасти може. </w:t>
      </w:r>
    </w:p>
    <w:p w:rsidR="0080222B" w:rsidRDefault="0080222B" w:rsidP="0080222B">
      <w:r>
        <w:tab/>
        <w:t xml:space="preserve">Што се тиче цитирања Стејт департмента и похвала како вам је буџет транспарентан, па лепо вам је јуче на седници Одбора за финансије рекао господин Петровић, били смо заједно сви, одмахнуо човек руком и каже – ма, пустите шта пише и наводи Стејт департмент раније, овај ребаланс и буџет вам је нетранспарентан. Лепо је рекао човек тамо. Овде нема прилику, није сада ту да вам исто одговори. </w:t>
      </w:r>
    </w:p>
    <w:p w:rsidR="0080222B" w:rsidRDefault="0080222B" w:rsidP="0080222B">
      <w:r>
        <w:tab/>
        <w:t xml:space="preserve">Додатно морам да кажем да сам скандализована информацијама које сте изнели на моје питање на шта ће Новак Недић да утроши додатних пет милијарди динара у 45 дана, а ви сте онда набрајали верске објекте, ауто-путеве и објекте у здравству. Да ли се то финансира из Генералног секретаријата Владе? </w:t>
      </w:r>
    </w:p>
    <w:p w:rsidR="0080222B" w:rsidRDefault="0080222B" w:rsidP="0080222B">
      <w:r>
        <w:tab/>
        <w:t>(Синиша Мали: А одакле ће се финансирати?)</w:t>
      </w:r>
    </w:p>
    <w:p w:rsidR="0080222B" w:rsidRDefault="0080222B" w:rsidP="0080222B">
      <w:r>
        <w:tab/>
        <w:t>Што онда то нисте навели?</w:t>
      </w:r>
    </w:p>
    <w:p w:rsidR="0080222B" w:rsidRDefault="0080222B" w:rsidP="0080222B">
      <w:r>
        <w:tab/>
      </w:r>
      <w:r w:rsidRPr="0075027D">
        <w:t xml:space="preserve">ПРЕДСЕДНИК: </w:t>
      </w:r>
      <w:r>
        <w:t xml:space="preserve">Два минута. </w:t>
      </w:r>
    </w:p>
    <w:p w:rsidR="0080222B" w:rsidRDefault="0080222B" w:rsidP="0080222B">
      <w:r>
        <w:tab/>
      </w:r>
      <w:r w:rsidRPr="0075027D">
        <w:t>МАРИНИКА ТЕПИЋ:</w:t>
      </w:r>
      <w:r>
        <w:t xml:space="preserve"> Овим завршавам. </w:t>
      </w:r>
    </w:p>
    <w:p w:rsidR="0080222B" w:rsidRDefault="0080222B" w:rsidP="0080222B">
      <w:r>
        <w:tab/>
        <w:t xml:space="preserve">Нисте нам рекли зашто је повећан или дуплиран буџет председници Владе? Стварно ме занима на шта ће Ана Брнабић да утроши 35 милиона у  ових 45 дана? </w:t>
      </w:r>
    </w:p>
    <w:p w:rsidR="0080222B" w:rsidRDefault="0080222B" w:rsidP="0080222B">
      <w:r>
        <w:tab/>
        <w:t xml:space="preserve">Хвала. </w:t>
      </w:r>
    </w:p>
    <w:p w:rsidR="0080222B" w:rsidRDefault="0080222B" w:rsidP="0080222B">
      <w:r>
        <w:tab/>
      </w:r>
      <w:r w:rsidRPr="0075027D">
        <w:t xml:space="preserve">ПРЕДСЕДНИК: </w:t>
      </w:r>
      <w:r>
        <w:t xml:space="preserve">Хвала вам. </w:t>
      </w:r>
    </w:p>
    <w:p w:rsidR="0080222B" w:rsidRDefault="0080222B" w:rsidP="0080222B">
      <w:r>
        <w:tab/>
        <w:t xml:space="preserve">Реч има Маријан Ристичевић. </w:t>
      </w:r>
    </w:p>
    <w:p w:rsidR="0080222B" w:rsidRDefault="0080222B" w:rsidP="0080222B">
      <w:r>
        <w:tab/>
      </w:r>
      <w:r w:rsidRPr="0075027D">
        <w:t xml:space="preserve">МАРИЈАН РИСТИЧЕВИЋ: </w:t>
      </w:r>
      <w:r>
        <w:t xml:space="preserve">Даме и господо народни посланици, поштовани председавајући, рекламирам члан 103. и члан 104. </w:t>
      </w:r>
    </w:p>
    <w:p w:rsidR="0080222B" w:rsidRDefault="0080222B" w:rsidP="0080222B">
      <w:r>
        <w:tab/>
        <w:t xml:space="preserve">Господине председавајући, ја не желим да спорим ваше право да одлучите коме треба дозволити реплику, али морају да се испуне неки претходни услови. Дакле, да неко буде поменут именом и презименом, да је неко погрешно протумачио итд. њено излагање, али сте ви њој дали реч због несташице млека, производње млека итд. </w:t>
      </w:r>
    </w:p>
    <w:p w:rsidR="0080222B" w:rsidRDefault="0080222B" w:rsidP="0080222B">
      <w:r>
        <w:tab/>
        <w:t xml:space="preserve">Господине председавајући, она никакве везе није имала са млеком, она никакве везе није имала са кравама, она је само измузала буџет АП Војводине и новац пребацивала нарко дилеру Новаку Филиповићу. </w:t>
      </w:r>
    </w:p>
    <w:p w:rsidR="0080222B" w:rsidRDefault="0080222B" w:rsidP="0080222B">
      <w:r>
        <w:tab/>
        <w:t xml:space="preserve">Не тражим да се Скупштина изјасни о овоме. </w:t>
      </w:r>
    </w:p>
    <w:p w:rsidR="0080222B" w:rsidRDefault="0080222B" w:rsidP="0080222B">
      <w:r>
        <w:tab/>
        <w:t xml:space="preserve">Хвала. </w:t>
      </w:r>
    </w:p>
    <w:p w:rsidR="0080222B" w:rsidRDefault="0080222B" w:rsidP="0080222B">
      <w:r>
        <w:tab/>
      </w:r>
      <w:r w:rsidRPr="0075027D">
        <w:t xml:space="preserve">ПРЕДСЕДНИК: </w:t>
      </w:r>
      <w:r>
        <w:t xml:space="preserve">Хвала што не тражите. </w:t>
      </w:r>
    </w:p>
    <w:p w:rsidR="0080222B" w:rsidRDefault="0080222B" w:rsidP="0080222B">
      <w:r>
        <w:tab/>
        <w:t xml:space="preserve">Ове 54 секунде, 103. став 8. </w:t>
      </w:r>
    </w:p>
    <w:p w:rsidR="0080222B" w:rsidRDefault="0080222B" w:rsidP="0080222B">
      <w:r>
        <w:lastRenderedPageBreak/>
        <w:tab/>
        <w:t xml:space="preserve">Хвала. </w:t>
      </w:r>
    </w:p>
    <w:p w:rsidR="0080222B" w:rsidRDefault="0080222B" w:rsidP="0080222B">
      <w:r>
        <w:tab/>
        <w:t xml:space="preserve">Реч има Синиша Мали. </w:t>
      </w:r>
    </w:p>
    <w:p w:rsidR="0080222B" w:rsidRDefault="0080222B" w:rsidP="0080222B">
      <w:r>
        <w:tab/>
        <w:t xml:space="preserve">СИНИША МАЛИ: Хвала пуно. </w:t>
      </w:r>
    </w:p>
    <w:p w:rsidR="0080222B" w:rsidRPr="0080222B" w:rsidRDefault="0080222B">
      <w:pPr>
        <w:rPr>
          <w:lang w:val="en-US"/>
        </w:rPr>
      </w:pPr>
      <w:r>
        <w:tab/>
        <w:t>Уважени народни посланици, да се осврнем само на коментар једне од претходне говорнице или говорника. Дакле, исплата или пренос донација иду преко Генералног секретаријата Владе, али имаћете времена да научите како ради буџетски систем Републике Србије.</w:t>
      </w:r>
    </w:p>
    <w:p w:rsidR="0080222B" w:rsidRDefault="0080222B">
      <w:r>
        <w:tab/>
        <w:t>Управо због тога све донације не иду на име једног човека кога сте навели, него на институцију која се зове Генерални секретаријат Владе. Нисам вам ја крив што не знате, мало се образујте.</w:t>
      </w:r>
    </w:p>
    <w:p w:rsidR="0080222B" w:rsidRDefault="0080222B">
      <w:r>
        <w:tab/>
        <w:t>Број два, пошто говорите све време о ситуацију у ЕПС-у и говорите о томе да је у неком тренутку ЕПС остварио не знам колику добит, а замислите само да је држава променила своју политику и рекла – добро, гледајте, нећемо ми да субвенционишемо привреду са ценама струје које су најниже у Европи, нећемо да субвенционишемо ни наше грађане, знате колика би добит ЕПС-а била у овој години? Дакле, само да је ЕПС рекао цена по којој набављамо струју, цена по којој производимо струју, по тој цени продајемо и грађанима и привреди. Да не улазим у то да би уништили привреду, пошто то значи десет пута повећање струје. Пошто је разлика у тржишној цени струје, рекао сам то пар пута данас и пре пар година, десет пута. Знате колику би добит ЕПС имао? Један кома осам милијарди евра.</w:t>
      </w:r>
    </w:p>
    <w:p w:rsidR="0080222B" w:rsidRDefault="0080222B">
      <w:r>
        <w:tab/>
        <w:t>Не би ја чуо од ових саговорника својих - свака част, ЕПС 1,8 милијарди евра добит, него би рекли – људи, па уништили сте привреду, па затворили сте производне погоне, убили сте нашу економију, па људи остали без посла, а ви се хвалите што ЕПС има 1,8 милијарди евра добит. То није наша политика била. Ми смо рекли – ово је криза, траје већ три године, држава Србија ће преузети терет те кризе на себе опет и ми ћемо субвенционисати ЕПС, односно ту разлику између набавне производне и продајне цене струје како би дали нашој привреди шансу да сачува радна места, поготово у микро, малим и средњим предузећима која су најосетљивија.</w:t>
      </w:r>
    </w:p>
    <w:p w:rsidR="0080222B" w:rsidRDefault="0080222B">
      <w:r>
        <w:tab/>
        <w:t xml:space="preserve">О томе нисте размишљали. То вам није пало напамет. Једанпут када та предузећа остану без посла, када изађу са тржишта, када затворе људи своје продавнице, своје мале производне погоне, они се више на тржиште не враћају, они се у бизнис више не враћају. То су људи који остају без посла, незапослени. Ми то нисмо хтели да дозволимо. Ми смо се борили против тога. За разлику од ваше политике, наша политика ће увек бити усмерена ка томе да, када је криза и када је проблем, ми преузмемо терет те кризе на себе, а да онда заједно са грађанима радимо на реструктурирању и на поправљању онога што треба да се поправи, као што смо урадили за Ковид. Набавили смо и вакцине, изградили болнице, набавили респираторе, све што је требало и, ево, као што видите у том Министарству за управљање јавним инвестицијама имате 40 здравствених установа које се тренутно граде и реконструишу. Градимо и завршавамо реконструкцију Клиничког центра Србије итд. </w:t>
      </w:r>
    </w:p>
    <w:p w:rsidR="0080222B" w:rsidRDefault="0080222B">
      <w:r>
        <w:tab/>
        <w:t>Тако ћемо реструктурирати и ЕПС и све остало што је неопходно. Ово је била државна политика, то хоћу да кажем, ово је била наша свесна одлука да сачувамо нашу привреду, да сачувамо радна места. Нисмо желели да дозволимо стотине хиљада људи као у ваше време да остане без посла. Хвала пуно.</w:t>
      </w:r>
    </w:p>
    <w:p w:rsidR="0080222B" w:rsidRDefault="0080222B">
      <w:r>
        <w:tab/>
        <w:t>ПРЕДСЕДНИК: Захваљујем, потпредседнику Владе.</w:t>
      </w:r>
    </w:p>
    <w:p w:rsidR="0080222B" w:rsidRDefault="0080222B">
      <w:r>
        <w:tab/>
        <w:t>Следећи пријављени је Дејан Раденковић.</w:t>
      </w:r>
    </w:p>
    <w:p w:rsidR="0080222B" w:rsidRDefault="0080222B">
      <w:r>
        <w:tab/>
        <w:t>ДЕЈАН РАДЕНКОВИЋ: Хвала председниче.</w:t>
      </w:r>
    </w:p>
    <w:p w:rsidR="0080222B" w:rsidRDefault="0080222B">
      <w:r>
        <w:tab/>
        <w:t xml:space="preserve">Поштоване колегинице и колеге, уважени министре финансија са сарадницима, уважени министри и министарке присутни, добио сам задужење у име посланичке групе </w:t>
      </w:r>
      <w:r>
        <w:lastRenderedPageBreak/>
        <w:t>СПС да изнесем мишљење и ставове о овој тачки дневног реда, тј. фокусираћу се, када је овај први обједињени претрес, на Предлог закона о изменама и допунама Закона о буџету.</w:t>
      </w:r>
    </w:p>
    <w:p w:rsidR="0080222B" w:rsidRDefault="0080222B">
      <w:r>
        <w:tab/>
        <w:t>Да кренем одмах од суштине, зашто се доноси ребаланс? Ребаланс буџета је неопходан, јер је наша стварност другачија од пројекције од почетка године. Ребаланс који предлаже Влада има једну дозу горчине, али много мању него ону када смо доносили ребаланс пре неких осам година, нпр. Нисмо погрешили, јер смо јасно били против рата који нас је задесио у окружењу, ни једним својим чињењем нисмо тај рат подстакли, али ето осећамо последице. На срећу, а ја бих рекао на знање и посвећеност ове владајуће већине, нас овај рат није пореметио колико неке друге земље, а за које су многи мислили да су нам недостижан узор уређености. Проблеми се решавају, тако је било и тако ће и бити.</w:t>
      </w:r>
    </w:p>
    <w:p w:rsidR="0080222B" w:rsidRDefault="0080222B">
      <w:r>
        <w:tab/>
        <w:t xml:space="preserve">Међутим, вратимо се за почетак на ребаланс, као предуслов да се пројекције уподобе са стварности. Када смо правили овај буџет нико није пројектовао да ће избити, могу рећи, светски прокси рат. Нисмо само ми, док смо пројектовали буџет, заборавили да укључимо рат који није почео, а није био ни известан са разумном сигурношћу. </w:t>
      </w:r>
    </w:p>
    <w:p w:rsidR="0080222B" w:rsidRDefault="0080222B">
      <w:r>
        <w:tab/>
        <w:t xml:space="preserve">Волео бих видети тог генија који је знао да ће наша привреда успорити, али бити још јако далеко од уласка у рецесију, јер су покидани ланци снабдевања, а цене енергената и свега отишле на више, а неке чак у небеса. Нисмо ми подбацили јер смо лоше планирали. Једноставно наше пројекције је покварила сила која заиста није под контролом садашње већине, ма колико нам некада стављали у заслуге и оно што нисмо помислили да радимо, а камоли урадили. </w:t>
      </w:r>
    </w:p>
    <w:p w:rsidR="0080222B" w:rsidRDefault="0080222B">
      <w:r>
        <w:tab/>
        <w:t xml:space="preserve">Рекао бих свима који су данас показали елементарно незнање из јавних финансија да би их требало номиновати за Нобелову награду из економије, јер се стиче утисак да би урадили много боље. У буџет бисте унели нешто за шта није било никаквих наговештаја и што није постојало као фактор у изради пројекција. Заправо, ви бисте сигурно били добитници награде, али само када бисте могли да објасните како бисте другачије избегли поремећај пројекције прихода и расхода у ванредној ситуацији каква је данас у Европи, а да не набрајам понуде које бисте као такви експерти добили, по истеку посланичког мандата, у најпрестижнијим финансијским институцијама света, а можда и пре тога. </w:t>
      </w:r>
    </w:p>
    <w:p w:rsidR="0080222B" w:rsidRDefault="0080222B">
      <w:r>
        <w:tab/>
        <w:t xml:space="preserve">Ипак бих се осврнуо на конкретне податке, начелно, што и јесте природа ове расправе. Као последица рата, наши буџетски расходи су порасли за мало мање од 16%. Евидентно је да је дошло до великих поремећаја на глобалном тржишту, скочиле су каматне стопе на светском тржишту, скочила је цена енергената, скочиле су цене многих берзанских роба, па као последица свега тога јасно је и не чуди да су порасли наши расходи буџета. </w:t>
      </w:r>
    </w:p>
    <w:p w:rsidR="0080222B" w:rsidRDefault="0080222B">
      <w:r>
        <w:tab/>
        <w:t xml:space="preserve">Србија није острво. Ми смо отворена земља, отвореност је узрок наше привреда, али отвореност значи да све што се деси у свету утиче и на нас. Нажалост, не постоји механизам који би онемогућио пораст буџетских расхода у условима оваквих кретања у свету, а посебно у Европи какви су данас. </w:t>
      </w:r>
    </w:p>
    <w:p w:rsidR="0080222B" w:rsidRDefault="0080222B">
      <w:r>
        <w:tab/>
        <w:t xml:space="preserve">Приходи буџета су порасли за 11,4%. Могли смо, уз све мере које смо предузели, да вероватно додатно повећамо буџетске приходе, али питање је – чему држава служи? Наша држава није сврха самој себи. Она је сервис привреди и грађанима. Не можемо узимати више у време кризе и гурати привреду у рецесију, сећи на крају и грану на којој буџет стоји. Мања је цена то што нам дефицит неће бити 3% БДП, него ће бити нешто већи од стопе раста БДП у овој години. Мала је цена што се ове године нећемо раздужити као земља, него ћемо то одложити за будуће време када се за то стекну бољи услови. </w:t>
      </w:r>
    </w:p>
    <w:p w:rsidR="0080222B" w:rsidRDefault="0080222B">
      <w:r>
        <w:tab/>
        <w:t xml:space="preserve">Озбиљне земље повећавају свој дуг у годинама кризе, а смањују га у годинама раста. Наш дуг је у поређењу са дуговима многих земаља више него пристојан и уопште, када је већ помињан дуг овде и ових дана, имам утисак да постоји неразумевање или незнање. То </w:t>
      </w:r>
      <w:r>
        <w:lastRenderedPageBreak/>
        <w:t xml:space="preserve">ништа није ново. Што је мање знање или, боље речено, што је већа приученост, то је веће самопоуздање да се говоре неуобичајене ствари, неутемељене на законитостима и чврстој аргументацији, да не кажем нешто грубље и непристојније. </w:t>
      </w:r>
    </w:p>
    <w:p w:rsidR="0080222B" w:rsidRPr="0080222B" w:rsidRDefault="0080222B">
      <w:pPr>
        <w:rPr>
          <w:lang w:val="en-US"/>
        </w:rPr>
      </w:pPr>
      <w:r>
        <w:tab/>
        <w:t xml:space="preserve">Једина нормална пракса је да држава стари дуг отплати новим задуживањем. Државе не враћају дугове него плаћају камате на дуг и то је једини трошак. Држава се задужила додатно када расте удео дуга у БДП, односно раздужила када тај удео пада. </w:t>
      </w:r>
    </w:p>
    <w:p w:rsidR="0080222B" w:rsidRDefault="0080222B">
      <w:r>
        <w:tab/>
        <w:t xml:space="preserve">Тако функционишу све земље света, надам се да то сви овде знамо. Дуг је у највећој мери последица инвестиција у инфраструктуру, јер вам омогућава да данас имате нешто што бисте иначе имали касније. </w:t>
      </w:r>
    </w:p>
    <w:p w:rsidR="0080222B" w:rsidRDefault="0080222B">
      <w:r>
        <w:tab/>
        <w:t xml:space="preserve">Наш изазов данас је што су порасле каматне стопе и што морамо да се боримо да старе дугове по релативно ниским каматним стопама не заманимо за нове дугове по вишим каматним стопама, јер бисмо онда морали да се одрекнемо нечега, на пример раста плата, пензија, инвестиција и осталог. </w:t>
      </w:r>
    </w:p>
    <w:p w:rsidR="0080222B" w:rsidRDefault="0080222B">
      <w:r>
        <w:tab/>
        <w:t xml:space="preserve">То што је дуг апсолутно био значајно мањи некада не значи ништа, верујте. Народним језиком речено – сиромаху је велики дуг од 100 евра, а имућној особи дуг од 1.000 евра је безначајан. Слично је и са Србијом. Наш данашњи дуг је апсолутно већи, а у поређењу са БДП-ом он је мањи него некада. </w:t>
      </w:r>
    </w:p>
    <w:p w:rsidR="0080222B" w:rsidRDefault="0080222B">
      <w:r>
        <w:tab/>
        <w:t xml:space="preserve">Још једну ствар треба рећи – битно је и колики је терет камата које се плате. Отуда имам потребу да још нешто прокоментаришем у вези овога. </w:t>
      </w:r>
    </w:p>
    <w:p w:rsidR="0080222B" w:rsidRDefault="0080222B">
      <w:r>
        <w:tab/>
        <w:t xml:space="preserve">Искрено, питам све који критикују нове аранжмане Србије – шта је требало да радимо? Да се задужимо по 4% или више, јер је то данас реалност за све земље сличне Србији које изађу на тржиште обвезница или да нађемо алтернативу и колико можемо да умањимо раст дефицита? Финансирање од стране Емирата у време када је долар вероватно на врхунцу вредности у односу на динар и евро по нижој каматној стопи од оне на тржишту обвезница нам је спасило прилично буџет. </w:t>
      </w:r>
    </w:p>
    <w:p w:rsidR="0080222B" w:rsidRDefault="0080222B">
      <w:r>
        <w:tab/>
        <w:t>Знате, 1% на бројке које су у милијардама долара је велики новац на годишњем нивоу и добро је што знамо да нађемо алтернативу, што је за сваку похвалу, морате признати.</w:t>
      </w:r>
    </w:p>
    <w:p w:rsidR="0080222B" w:rsidRDefault="0080222B">
      <w:r>
        <w:tab/>
        <w:t xml:space="preserve">Исто је и са ММФ-ом. Ми смо код те институције положили и ставили на располагање неки наш новац. Члан смо исте и њен смисао је да буде помоћ у тешким временима. Ми не тражимо могућност да повучемо новац као неурачунљива земља која је сама себе довела на руб финансијске пропасти. Ми подршку тражимо јер је ситуација у свету постала изазовна, као земља која је од стране тог Међународног монетарног фонда оцењена као земља која је значајно унапредила своје јавне финансије. </w:t>
      </w:r>
    </w:p>
    <w:p w:rsidR="0080222B" w:rsidRDefault="0080222B">
      <w:r>
        <w:tab/>
        <w:t xml:space="preserve">Волео бих да нас виде као неке земље које деценијама воде одговорну политику, као што Србија ради у последњој деценији, али да бисте стекли реноме треба много времена. Стећи ћемо га, уверен сам, и следећу кризу, јер кризе су, морамо се сложити, извесност, дочекаћемо још снажнији и још мање рањивији. </w:t>
      </w:r>
    </w:p>
    <w:p w:rsidR="0080222B" w:rsidRDefault="0080222B">
      <w:r>
        <w:tab/>
        <w:t xml:space="preserve">Од свих изазова буџету који је донела енергетика, нећете веровати, предмет расправе је, занимљиво је морамо признати, кључни проблем то што се не греје када је напољу 25 степени. </w:t>
      </w:r>
    </w:p>
    <w:p w:rsidR="0080222B" w:rsidRDefault="0080222B">
      <w:r>
        <w:tab/>
        <w:t xml:space="preserve">Ситуација са енергентима је непредвидива. Цене високе. Најбоље је, ваљда, да се разбацујемо или да уђемо у ципеле оних који немају централно грејање. Шта мислите, да ли би се они разбацивали на 25 степени? Да, плаћају људи централно грејање, али сам сигуран да би све погодила тржишна цена ове зиме, као и тржишне цена увезене струје. </w:t>
      </w:r>
    </w:p>
    <w:p w:rsidR="0080222B" w:rsidRDefault="0080222B">
      <w:r>
        <w:tab/>
        <w:t xml:space="preserve">Ваљда треба имати мере у свему. То је претпоставка од које ми полазимо као друштвене одговорна парламентарна већина, чак и да није питање рационалности. Уговор са „Топланама“ регулише режим грејања у зависности од спољне температуре. </w:t>
      </w:r>
    </w:p>
    <w:p w:rsidR="0080222B" w:rsidRPr="0080222B" w:rsidRDefault="0080222B">
      <w:pPr>
        <w:rPr>
          <w:lang w:val="en-US"/>
        </w:rPr>
      </w:pPr>
      <w:r>
        <w:lastRenderedPageBreak/>
        <w:tab/>
        <w:t>Да не буде да сам већи део овог излагања о ребалансу буџета, који је уједно по природи ствари и излагање о економској али и политици уопште, посветио објашњавајући о основама економије, неке бих ствари поново истакао, а које су већ биле делови излагања о овом истом буџету пре него што је почео рат и све последице које су нам стигле.</w:t>
      </w:r>
    </w:p>
    <w:p w:rsidR="0080222B" w:rsidRDefault="0080222B">
      <w:r>
        <w:tab/>
        <w:t>Једноставно, не постоји ништа што даје већу снагу од тога када се јасно види да не лажете грађане Србије и када им не обећавате куле и градове, него извесно, реално бољу будућност у разумном року.</w:t>
      </w:r>
    </w:p>
    <w:p w:rsidR="0080222B" w:rsidRDefault="0080222B">
      <w:r>
        <w:tab/>
        <w:t xml:space="preserve">Подсетићу вас да сам новембра 2021. године истакао да је инфраструктура битна и да истовремено морамо изградити привреду која ће користити ту инфраструктуру. Заиста, чак и након кидања нових економских односа и свих последица ми данас градимо оно што су претходне генерације пропустиле. </w:t>
      </w:r>
    </w:p>
    <w:p w:rsidR="0080222B" w:rsidRDefault="0080222B">
      <w:r>
        <w:tab/>
        <w:t>Колико је то било схватамо када видимо колико нам данас недостају нове гасне конекције, нови извори енергије и зато је јако битно што ребаланс није секао ни инвестиције. Улажемо из буџета скоро 6% БДП-а, а нивоу консолидоване државе 7,2%. Зато имамо изазове, а не проблеме. Зато имамо раст БДП-а у 2022. години и пројекције да нећемо ићи на нижу у 2023. години са стопом раста.</w:t>
      </w:r>
    </w:p>
    <w:p w:rsidR="0080222B" w:rsidRDefault="0080222B">
      <w:r>
        <w:tab/>
        <w:t>Такође, тада сам истакао да ће изазови споља остати наша реалност. Земље које су се развиле емисијама угљен-диоксида у атмосферу данас би да нама деле лекције, нама који нисмо ни близу допринели том глобалном проблему. Лекције нису само моралне, него су праћене позивима да заменимо технологије које нам омогућавају јефтиније финалне производе и независност у доста области енергетике скупим и суштински непоузданим технологијама које би нас изложиле енергетским шоковима какве данас видимо широм Европе.</w:t>
      </w:r>
    </w:p>
    <w:p w:rsidR="0080222B" w:rsidRDefault="0080222B">
      <w:r>
        <w:tab/>
        <w:t>Оваквих изазова ће бити много, цинизма где треба да положимо наш недавни излазак из сиромаштва да би спашавали туђу удобност и другима правили профит, али и аутентичног домаћег лудизма где се искрено мрзи са једном тужном ксенофобичношћу шта доноси напредак. Напредак очигледно не сме да доноси само проглашена мањинска елита.</w:t>
      </w:r>
    </w:p>
    <w:p w:rsidR="0080222B" w:rsidRDefault="0080222B">
      <w:r>
        <w:tab/>
        <w:t>Замислите Србију само годину дана касније која би било не ова данашња, него она која би решила да постане на пречац зелена, па макар уништила стандард грађанима. Тада сам рекао да све у свему лепа времена су пред нама, пуна изазова, а извесности да ће се стратешким промишљањем, вредним радом, једним суштински поштеним односом према политици цела земља кретати напред.</w:t>
      </w:r>
    </w:p>
    <w:p w:rsidR="0080222B" w:rsidRDefault="0080222B">
      <w:r>
        <w:tab/>
        <w:t>СПС ће увек бити део такве приче, јер има шта да понуди. СПС ће подржати ребаланс. То што је ситуација сложена или другим речима изазовна, не значи да ћемо престати да будемо победници, значи да ћемо решавати сложеније проблеме као државотворна странка која од истих не бежи, него им иде у сусрет.</w:t>
      </w:r>
    </w:p>
    <w:p w:rsidR="0080222B" w:rsidRDefault="0080222B">
      <w:r>
        <w:tab/>
        <w:t>На самом крају бих сумирао ово што сам изложио у пар неких реченица. Морам да још једном поновим да ће СПС и посланичка група СПС гласати за предложене законе и пратиће законе који прате ребаланс буџета за 2022. годину. Сматрамо да се ради о плану најбољег одговора државе на економске изазове. Очекујем да ће оваква расподела буџета смањити утицај потреса који се догађају пре свега на тржиштима енергената.</w:t>
      </w:r>
    </w:p>
    <w:p w:rsidR="0080222B" w:rsidRDefault="0080222B">
      <w:r>
        <w:tab/>
        <w:t>Реалнија расподела новца из државне касе, како је предвиђено овим ребалансом, помоћи ће првенствено грађанима да превазиђу кризу, јер је предвиђен раст плата, пензија и социјалних давања. Важно је да неће бити заустављене капиталне инвестиције и да су осигуране стратешке резерве. Глас СПС за ребаланс буџета је глас за стабилност и развој. Захваљујем се.</w:t>
      </w:r>
    </w:p>
    <w:p w:rsidR="0080222B" w:rsidRDefault="0080222B">
      <w:r>
        <w:tab/>
        <w:t>ПРЕДСЕДАВАЈУЋА (Сандра Божић): Захваљујем, господину Раденковићу.</w:t>
      </w:r>
    </w:p>
    <w:p w:rsidR="0080222B" w:rsidRDefault="0080222B">
      <w:r>
        <w:tab/>
        <w:t>Реч има Верољуб Арсић. Изволите.</w:t>
      </w:r>
    </w:p>
    <w:p w:rsidR="0080222B" w:rsidRPr="0080222B" w:rsidRDefault="0080222B">
      <w:pPr>
        <w:rPr>
          <w:lang w:val="en-US"/>
        </w:rPr>
      </w:pPr>
      <w:r>
        <w:lastRenderedPageBreak/>
        <w:tab/>
        <w:t>ВЕРОЉУБ АРСИЋ: Даме и господо народни посланици, ево после осам сати дискусије око Предлога закона о изменама и допунама Закона о буџету могу да кажем да ме је од странака бившег режима баш ништа није изненадило.</w:t>
      </w:r>
    </w:p>
    <w:p w:rsidR="0080222B" w:rsidRDefault="0080222B">
      <w:r>
        <w:tab/>
        <w:t>Ево, господине министре, морам да вам поставим неколико питања. Овде је било много дискусије око ЕПС-а. Мене интересује, за време њихове власти која је трајала ни мање ни више 12 година, да ли је и један једини, не мора електроенергетски објекат, да ли је један једини енергетски објекат направљен на територији Србије за тих 12 година? Ево, ја мислим да није, али ја то можда грешим.</w:t>
      </w:r>
    </w:p>
    <w:p w:rsidR="0080222B" w:rsidRPr="0080222B" w:rsidRDefault="0080222B">
      <w:pPr>
        <w:rPr>
          <w:lang w:val="en-US"/>
        </w:rPr>
      </w:pPr>
      <w:r>
        <w:tab/>
        <w:t>Када причају око модернизације ЕПС-а, чини ми се да не знају да је рецимо ревитализацијом хидроелектране „Ђердап“ снага повећана са један гигават на 1,2 гигавата, да је ревитализацијом у Костолцу, два блока, такође повећана снага са једног гигавата на 1,2 гигавата, што је укупно 400 мегавата. Да ли неко од њих зна шта је то 400 мегавата? Колико је то дневно милиона киловат сати? Немају појма.</w:t>
      </w:r>
    </w:p>
    <w:p w:rsidR="0080222B" w:rsidRDefault="0080222B">
      <w:r>
        <w:tab/>
        <w:t xml:space="preserve">Ови што се брину за заштиту животне средине, да ли они знају да су рецимо у Термоелектранама Костолац, односно Дрмно, да је урађен комплетан пројекат и да тај пројекат ради за одсумпоравање угља? Не знају, али битно је да причају како неко трује животну средину. </w:t>
      </w:r>
    </w:p>
    <w:p w:rsidR="0080222B" w:rsidRDefault="0080222B">
      <w:r>
        <w:tab/>
        <w:t xml:space="preserve">Чуо сам још једну глупост, има овде бивших председника општина, да неће да гласају за фабрике за прераду отпадних вода зато што те фабрике централизовано прикупљају отпадне воде. Јел, тако? Ево, Пожаревац је на том једном месту. Само морам тог, ту бебицу да обавестим, да су цеви већ на једном сабирном месту и ваљда не очекујете да вадимо цеви, да раскопавамо читав град да би вама испунили жељу. Значи, већ су ту, већ је централизовано, већ се налази сабирни центар, али то не знате. Битно је да нешто испричате. </w:t>
      </w:r>
    </w:p>
    <w:p w:rsidR="0080222B" w:rsidRDefault="0080222B">
      <w:r>
        <w:tab/>
        <w:t xml:space="preserve">Овде су биле теме многе дискусије. Сада ћу да наведем како је то изгледало и како су се то бринули о грађанима док су били на власти. </w:t>
      </w:r>
    </w:p>
    <w:p w:rsidR="0080222B" w:rsidRDefault="0080222B">
      <w:r>
        <w:tab/>
        <w:t>(Народни посланици добацију.)</w:t>
      </w:r>
    </w:p>
    <w:p w:rsidR="0080222B" w:rsidRDefault="0080222B">
      <w:r>
        <w:tab/>
        <w:t xml:space="preserve">Нема проблема, колегинице могу да добацују, мени то не смета. </w:t>
      </w:r>
    </w:p>
    <w:p w:rsidR="0080222B" w:rsidRDefault="0080222B">
      <w:r>
        <w:tab/>
      </w:r>
      <w:r w:rsidRPr="009944B8">
        <w:t xml:space="preserve">ПРЕДСЕДАВАЈУЋА: </w:t>
      </w:r>
      <w:r>
        <w:t xml:space="preserve">Молим вас без добацивања, иначе ћемо наставити у претходном ритму седнице, а свакако то нико не жели. </w:t>
      </w:r>
    </w:p>
    <w:p w:rsidR="0080222B" w:rsidRDefault="0080222B">
      <w:r>
        <w:tab/>
        <w:t xml:space="preserve">Извините, господине Арсићу, наставите. </w:t>
      </w:r>
    </w:p>
    <w:p w:rsidR="0080222B" w:rsidRPr="0077361D" w:rsidRDefault="0080222B">
      <w:r>
        <w:tab/>
      </w:r>
      <w:r w:rsidRPr="009944B8">
        <w:t xml:space="preserve">ВЕРОЉУБ АРСИЋ: </w:t>
      </w:r>
      <w:r>
        <w:t>Захваљујем.</w:t>
      </w:r>
    </w:p>
    <w:p w:rsidR="0080222B" w:rsidRDefault="0080222B">
      <w:r>
        <w:tab/>
        <w:t xml:space="preserve">Значи, стално се овде води полемика око инфлације, око губитка животног стандарда, око велике стопе незапослености, како је ово злочиначка власт. Само да подсетимо резултате. </w:t>
      </w:r>
    </w:p>
    <w:p w:rsidR="0080222B" w:rsidRDefault="0080222B">
      <w:r>
        <w:tab/>
        <w:t xml:space="preserve">Ево, сада ћу један пример да наведем, народни посланик. Народни посланици боље живе него просечан грађанин Републике Србије, и народни посланик је, да не разуме неко да се жалим, апсолутно не, народни посланик је 5. августа 2008. године имао плату тачно 1.000 евра. Његова плата није била усклађивана са платама у јавном сектору и са порастом зарада - 5. августа 2012. године износила је 672 евра, односно просечна плата тог 5. августа 2008. године  била је 402 евра, а 5. августа 2012. године била је 344  евра. Сада они који су Србију возили у рикверц нас уче како треба да бринемо о грађанима. Пазите, упропашћавали су државу. </w:t>
      </w:r>
    </w:p>
    <w:p w:rsidR="0080222B" w:rsidRDefault="0080222B">
      <w:r>
        <w:tab/>
        <w:t xml:space="preserve">Кад спомињу да фиктивни подаци око запослености и око просека зарада у овом ребалансу имају и приходе које остварују Фонд здравствене заштите и који се уплаћују на основу доприноса које уплаћује послодавац за своје запослене, сада нека ми неко објасни како то да је номиналан износ за преко 40% већи него 2012. године, а те 2012. године дотације из буџета Фонду здравствене заштите су биле 60% у укупној потрошњи, а сада на </w:t>
      </w:r>
      <w:r>
        <w:lastRenderedPageBreak/>
        <w:t>увећан номинални износ имате само 15% додатака из буџета Републике Србије? Ту не може ништа да се превари, ту не можете никога да преварите, ту само можете да причате бајке људима који се у то не разумеју у нади да или неће да схвате да их лажете или у нади да им је кратка памет и да су заборавили како сте водили Србију до 2012. године. Мислим да је у питању и једно и друго.</w:t>
      </w:r>
    </w:p>
    <w:p w:rsidR="0080222B" w:rsidRDefault="0080222B">
      <w:r>
        <w:tab/>
        <w:t xml:space="preserve">Овако, поставља се овде питање, један веселко из Трстеника каже – плата гувернера је 700 хиљада, ево, ја не знам колика је плата гувернера, али знам следеће - за време њихових гувернера евро је са 78 динара отишао на 119,80. Значи, скоро 120 - 50% вредности динар је изгубио. </w:t>
      </w:r>
    </w:p>
    <w:p w:rsidR="0080222B" w:rsidRDefault="0080222B">
      <w:r>
        <w:tab/>
        <w:t xml:space="preserve">Сада морам да питам - колико су биле веће рате кредита индексираним у страним валутама за ту разлику у еврима, колико је ту милијарди опљачкано од Србије, колико је девизних резерви продато за одбрану курса који се није одбранио? Јел негде око 5,5 милијарди евра? Мислим да је толико, толико је за тих четири године било интервенција на девизном тржишту Народне банке и то није вредело. Што се онда чудите када имате катастрофалне податке? </w:t>
      </w:r>
    </w:p>
    <w:p w:rsidR="0080222B" w:rsidRDefault="0080222B">
      <w:r>
        <w:tab/>
        <w:t xml:space="preserve">Можемо да причамо о чему год хоћете. Ево, сад овде неко каже - немојте да рачунате проценте. Па како да се упоредимо?. Ево, једноставно, не морамо проценте. Ако је неко имао плату 2012. године 500 евра и кредит 120 евра и 2022. године има плату 1500 евра, и кредит од 200 евра, који лакше враћа? Ваљда овај други. Не знам шта онда смета. Које су то перцепције? Знам да бебица не разуме, нека одмори мало, нека одспава, попије млекце овај што је донео шумар што нам упада у салу, па можда ће ујутру кад се пробуди да му буде јасније. </w:t>
      </w:r>
    </w:p>
    <w:p w:rsidR="0080222B" w:rsidRDefault="0080222B">
      <w:r>
        <w:tab/>
        <w:t>Значи, цела концепција се овде своди бившег режима како су они бољи.</w:t>
      </w:r>
    </w:p>
    <w:p w:rsidR="0080222B" w:rsidRDefault="0080222B">
      <w:r>
        <w:tab/>
        <w:t>Идемо даље. Да се вратимо на тему енергетике. Спомињу се овде неки силни милиони евра, чак и милијарде и каже се да ЕПС највећи проблем. Сада да поставим питање својим колегама из бившег режима – јесмо ли ми имали можда попуњене резерве гаса 2008. и 2009. године? Колико се ја сећам, нисмо и ишли сте чак код Орбана прво Шкундрић, а касније и Борис Тадић да молите да вам дају гас. Тако је било када сте ви били на власти. Сада имамо два пуна складишта гаса и вама то није добро.</w:t>
      </w:r>
    </w:p>
    <w:p w:rsidR="0080222B" w:rsidRDefault="0080222B">
      <w:r>
        <w:tab/>
        <w:t>Нека ми неко од мојих колега из бившег режима каже колике су нам биле резерве у дериватима нафте, колико смо могли да издржимо? Ја тврдим не више од 10 дана. Вама је све то смешно. Тако како сте се смејали док сте вршили власт и трпали по џеповима тако и пролазите на изборима. Вама је то смешно. Мени није. Мени није зато што сте грађане Србије пре свега пљачкали.</w:t>
      </w:r>
    </w:p>
    <w:p w:rsidR="0080222B" w:rsidRDefault="0080222B">
      <w:r>
        <w:tab/>
        <w:t>(Народни посланици добацују.)</w:t>
      </w:r>
    </w:p>
    <w:p w:rsidR="0080222B" w:rsidRDefault="0080222B">
      <w:r>
        <w:tab/>
        <w:t>Не знам шта вам је.</w:t>
      </w:r>
    </w:p>
    <w:p w:rsidR="0080222B" w:rsidRDefault="0080222B">
      <w:r>
        <w:tab/>
      </w:r>
      <w:r w:rsidRPr="00DE6F8E">
        <w:t xml:space="preserve">ПРЕДСЕДНИК: </w:t>
      </w:r>
      <w:r>
        <w:t>Јел можете Цакићу да не вичете? Четврти или пети пут данас опет ви и онда ће опет Козма да дигне Пословник и да каже – неко виче, а ви седите ту на седишту до њега. Ако можете то да не радите више.</w:t>
      </w:r>
    </w:p>
    <w:p w:rsidR="0080222B" w:rsidRDefault="0080222B">
      <w:r>
        <w:tab/>
        <w:t xml:space="preserve">ВЕРОЉУБ АРСИЋ: Колега Орлићу, 2008. године радило је два милиона 812 хиљада грађана по разним основама. Године 2012. два милиона 259 хиљада 300. Иста је метода, немојте да се заносите. Иста метода. Шесто хиљада људи без посла. Јел вам то смешно? </w:t>
      </w:r>
    </w:p>
    <w:p w:rsidR="0080222B" w:rsidRPr="0080222B" w:rsidRDefault="0080222B">
      <w:pPr>
        <w:rPr>
          <w:lang w:val="en-US"/>
        </w:rPr>
      </w:pPr>
      <w:r>
        <w:tab/>
        <w:t xml:space="preserve">Знате шта, господине председавајући, ја бих вас молио да будете мало осетљиви. Било је ту и у расправи о Влади Републике Србије, а сада се овде поновило. Двојица колега из бившег режима су рекли следеће – да се раст БДП не заснива на реалним показатељима него зато што су у раст БДП урачунати и приходи од коцке и проституције. Некоме је то смешно. Мени није јер тај који је то рекао увредио је све наше мајке, све наше сестре, све наше супруге, све наше ћерке да се баве проституцијом. Хоћете да вам цитирам? </w:t>
      </w:r>
    </w:p>
    <w:p w:rsidR="0080222B" w:rsidRDefault="0080222B">
      <w:r>
        <w:lastRenderedPageBreak/>
        <w:tab/>
        <w:t xml:space="preserve">Онда причате како сте борци за људска права и права жена, а све ово што сам сада набројао назвали сте проституткама. Да ли вам је то смешно, можда? </w:t>
      </w:r>
    </w:p>
    <w:p w:rsidR="0080222B" w:rsidRDefault="0080222B">
      <w:r>
        <w:tab/>
        <w:t xml:space="preserve">Ево и данас је рекао и овај веселко из Трстеника, пре тога један други колега. Ево каже – оно што је занимљиво да сте ви по новом обрачуну и начину обрачуна БДП-а убацили приход од проституције, да би сте повећали БДП. Ово је стенограм, можете и ви сами да проверите. </w:t>
      </w:r>
    </w:p>
    <w:p w:rsidR="0080222B" w:rsidRDefault="0080222B">
      <w:r>
        <w:tab/>
        <w:t>Значи, није спорно, само да знате какви сте ви заиста борци за грађане Србије, колико заиста водите рачуна о њима, колико их заиста штите, а колико сте оптерећени сами собом. То сам само навео као један пример. Могу таквих примера на десетине овде да изнесем.</w:t>
      </w:r>
    </w:p>
    <w:p w:rsidR="0080222B" w:rsidRDefault="0080222B">
      <w:r>
        <w:tab/>
        <w:t xml:space="preserve">Сада, они буквално који ни ону кризу из 2008. године, где смо изгубили више од 500 хиљада запослених, хоће да нас убеде како они боље знају да воде Србију. Много се овде гађало подацима. Један колега посланик је чак и рекао да  Србију напушта годишње 50, 60, па и 100 хиљада грађана. </w:t>
      </w:r>
    </w:p>
    <w:p w:rsidR="0080222B" w:rsidRDefault="0080222B">
      <w:r>
        <w:tab/>
        <w:t xml:space="preserve">Ево овако колеге посланици, да вам кажем, УН су урадиле истраживање за потребе Народне скупштине, немате ниједан једини разлог да се информишете са „Н1“, „Нова С“ и остали, ево немате ни један разлог, значи по том истраживању које је вама доступно. Ако не можете да га пронађете свима ћу врло радо да поделим, годишње Србију напусти 60 хиљада људи и то је тачан податак. Али, други тачан податак је да се између 48 и 50 хиљада људи те исте године врати. Зато што су сезонски запослени. </w:t>
      </w:r>
      <w:r>
        <w:tab/>
      </w:r>
    </w:p>
    <w:p w:rsidR="0080222B" w:rsidRDefault="0080222B">
      <w:r>
        <w:tab/>
        <w:t xml:space="preserve">Ево, смеје се неко ко луд на брашно. Нека погледа истраживања, вама је то смешно, људи, УН вам ради истраживање и ви кажете, више верујемо Н1. </w:t>
      </w:r>
    </w:p>
    <w:p w:rsidR="0080222B" w:rsidRDefault="0080222B">
      <w:r>
        <w:tab/>
        <w:t xml:space="preserve">Ево, па то су ваше перцепције. То су ваше вредности. Ја ту не могу да вам помогнем. Понудио сам се, ако хоћете то истраживање, нема проблема поделићу свим колегама посланицима. Само по том истом истраживању, опет на срећу грађана Србије и Србију, на вашу жалост, млади више не напуштају Србију у оном броју и у оном проценту, као што тврдите и нису ти који највише напуштају Србију. </w:t>
      </w:r>
    </w:p>
    <w:p w:rsidR="0080222B" w:rsidRDefault="0080222B">
      <w:r>
        <w:tab/>
        <w:t>То су све тачни подаци. Зато немојте да вам буду криви тзв. неки бугарски возови, диктатура, мањак демократије, то што вас нема на РТС-у, ја бих вас пустио што год могу више на РТС-у, што год могу више, ама што год могу више да идете на РТС да грађани Србије, заиста виде какви сте. Значи, ништа вам друго није криво за ваших 3%, 4%, јер 5% не можете да прескочите ни са скоком са мотком у вис, него сте ви сами криви.</w:t>
      </w:r>
    </w:p>
    <w:p w:rsidR="0080222B" w:rsidRDefault="0080222B">
      <w:r>
        <w:tab/>
        <w:t>Овај ребаланс буџета јесте нешто што Србију припрема за једну тешку зиму, неизвесну, али оно што је сигурно, јесте да Србија никада спремније није чекала ниједну кризу и да ниједна власт раније није била у стању да на овај начин, овако ефикасно припреми државу. Зато ћемо ми, из СНС, подржати овај Предлог закона о изменама и допунама Закона о буџету, нажалост неких овде који седе и који се надају да ће власт да начини неку грешку, да би се вратили на власт, неким чудом да наставе свој посао који су започели 2000. године, а то је да чисте и грађане Србије и буџет Републике Србије.</w:t>
      </w:r>
    </w:p>
    <w:p w:rsidR="0080222B" w:rsidRDefault="0080222B">
      <w:r>
        <w:tab/>
      </w:r>
      <w:r w:rsidRPr="00F305B7">
        <w:t xml:space="preserve">ПРЕДСЕДНИК: </w:t>
      </w:r>
      <w:r>
        <w:t>По ком основу?</w:t>
      </w:r>
    </w:p>
    <w:p w:rsidR="0080222B" w:rsidRDefault="0080222B">
      <w:r>
        <w:tab/>
        <w:t>(Радомир Лазовић: Реплика.)</w:t>
      </w:r>
    </w:p>
    <w:p w:rsidR="0080222B" w:rsidRDefault="0080222B">
      <w:r>
        <w:tab/>
        <w:t xml:space="preserve">Каква реплика? </w:t>
      </w:r>
    </w:p>
    <w:p w:rsidR="0080222B" w:rsidRDefault="0080222B">
      <w:r>
        <w:tab/>
        <w:t xml:space="preserve">То је оно, ви вичете, док неко други говори и онда имате право да му одговорите? </w:t>
      </w:r>
    </w:p>
    <w:p w:rsidR="0080222B" w:rsidRDefault="0080222B">
      <w:r>
        <w:tab/>
        <w:t>Та опција да ви вичете док неко други говори и сами себи дајете реч, та опција не постоји.</w:t>
      </w:r>
    </w:p>
    <w:p w:rsidR="0080222B" w:rsidRPr="0080222B" w:rsidRDefault="0080222B">
      <w:pPr>
        <w:rPr>
          <w:lang w:val="en-US"/>
        </w:rPr>
      </w:pPr>
      <w:r>
        <w:tab/>
        <w:t>Али, добар покушај. Да ли можете ви и једни и други зелени да не вичете данас, на било који начин? Знам ја да се такмичите ко је гласнији, али по Пословнику то не може тако.</w:t>
      </w:r>
    </w:p>
    <w:p w:rsidR="0080222B" w:rsidRDefault="0080222B">
      <w:r>
        <w:lastRenderedPageBreak/>
        <w:tab/>
        <w:t>(Радомир Лазовић: Ако има могућности за реплику. Није Пословник.)</w:t>
      </w:r>
    </w:p>
    <w:p w:rsidR="0080222B" w:rsidRDefault="0080222B">
      <w:r>
        <w:tab/>
        <w:t>Није по Пословнику. Тако је.</w:t>
      </w:r>
    </w:p>
    <w:p w:rsidR="0080222B" w:rsidRDefault="0080222B">
      <w:r>
        <w:tab/>
        <w:t>Сада прелазимо на листу пријављених за реч.</w:t>
      </w:r>
    </w:p>
    <w:p w:rsidR="0080222B" w:rsidRDefault="0080222B">
      <w:r>
        <w:tab/>
        <w:t xml:space="preserve">У чему је проблем, Лазовићу. Нећете да се издвајате из друштва, хоћете и ви опомену, као ови што су добили данас? </w:t>
      </w:r>
    </w:p>
    <w:p w:rsidR="0080222B" w:rsidRDefault="0080222B">
      <w:r>
        <w:tab/>
        <w:t>(Радомир Лазовић: Нећу.)</w:t>
      </w:r>
    </w:p>
    <w:p w:rsidR="0080222B" w:rsidRDefault="0080222B">
      <w:r>
        <w:tab/>
        <w:t xml:space="preserve">А, нећете. Значи, нећете. </w:t>
      </w:r>
    </w:p>
    <w:p w:rsidR="0080222B" w:rsidRDefault="0080222B">
      <w:r>
        <w:tab/>
        <w:t>Идемо на листу, први је проф. др Јахја Фехратовић. Изволите.</w:t>
      </w:r>
    </w:p>
    <w:p w:rsidR="0080222B" w:rsidRDefault="0080222B">
      <w:r>
        <w:tab/>
        <w:t>ЈАХЈА ФЕХРАТОВИЋ: Захваљујем уважени председавајући.</w:t>
      </w:r>
      <w:r>
        <w:tab/>
      </w:r>
    </w:p>
    <w:p w:rsidR="0080222B" w:rsidRDefault="0080222B">
      <w:r>
        <w:tab/>
        <w:t>Поштовани министре, поштовани народни посланици, ова тема је изузетно важна и мислим да перформанси било које врсте на данашњу тему нису примерени.</w:t>
      </w:r>
    </w:p>
    <w:p w:rsidR="0080222B" w:rsidRDefault="0080222B">
      <w:r>
        <w:tab/>
        <w:t xml:space="preserve">Важна је тема из више разлога. Зато што се налазимо у заиста деликатној ситуацији, у времену које нимало није захвално и било који напор да се унапреди квалитет живота грађана </w:t>
      </w:r>
      <w:r w:rsidRPr="00687F94">
        <w:t xml:space="preserve">Републике Србије </w:t>
      </w:r>
      <w:r>
        <w:t xml:space="preserve">треба истаћи и треба похвалити. </w:t>
      </w:r>
    </w:p>
    <w:p w:rsidR="0080222B" w:rsidRDefault="0080222B">
      <w:r>
        <w:tab/>
        <w:t>Можемо волети или не волети, али морамо поштовати све оно што се ради и што је рађено за грађане Републике Србије. Долазећи за Београд, на ову и претходне седнице, пролазим кроз различите градове и нема града се нешто не ради, да се не ради на инфраструктури. Ево од Новог Пазара према Рашки, видите да се ради реконструкција Ибарске магистрале, кроз друге градове исто тако и нормално је да све то захтева одређена средства из буџета и да због тога треба изнаћи начин како све то одржати у овим заиста захтевним временима.</w:t>
      </w:r>
    </w:p>
    <w:p w:rsidR="0080222B" w:rsidRDefault="0080222B">
      <w:r>
        <w:tab/>
        <w:t>Зато посланици Странке правде и помирења подржавају овај ребаланс буџета, јер се њиме осигуравају средства да се наставе сви они пројекти који обезбеђују квалитетнији живот грађанима Републике Србије. Оно што нам је још важније јесте да се тим средствима обезбеђује интезитет и континуитет радова на инфраструктурним пројектима кроз градове Санџака и кроз све оне пројекте који су започети и које треба до краја реализовати.</w:t>
      </w:r>
    </w:p>
    <w:p w:rsidR="0080222B" w:rsidRDefault="0080222B">
      <w:r>
        <w:tab/>
        <w:t>Помало смо љубоморни зато што се овај пројект канализације не односи рецимо и на Нови Пазар, Тутин, Сјеницу, али верујемо да ће се изнаћи начин да се то исто тако већ у следећем буџету такође нађе.</w:t>
      </w:r>
    </w:p>
    <w:p w:rsidR="0080222B" w:rsidRPr="0080222B" w:rsidRDefault="0080222B" w:rsidP="0080222B">
      <w:pPr>
        <w:rPr>
          <w:lang w:val="en-US"/>
        </w:rPr>
      </w:pPr>
      <w:r>
        <w:tab/>
        <w:t>Када је министар Мали говорио да не зна шта је било са приватизацијама после 2003. године, ево ја ћу му помоћи да се сети, јер управо у градовима Санџака, у Новом Пазару, Тутину и Сјеници тих година су урађене највеће тачке свих оних великих гиганата који су били жила куцавица целе привреде. Тим лошим приватизацијама су они који су тада били власт допринели да радници који су штрајковали глађу, одсецају себи прсте, да закуцавају ексере у руке, да се вежу ланцима, да на сваки могући начин апелују како би спасило оно у шта су уложили животе. То никада не можемо заборавити и то јесте продукт оних који су водили катастрофалну политику у том времену, који су опљачкали сав друштвени капитал и који су стотине хиљада радника оставили цедилу.</w:t>
      </w:r>
    </w:p>
    <w:p w:rsidR="0080222B" w:rsidRDefault="0080222B" w:rsidP="0080222B">
      <w:pPr>
        <w:tabs>
          <w:tab w:val="left" w:pos="1418"/>
        </w:tabs>
      </w:pPr>
      <w:r>
        <w:tab/>
        <w:t>Нажалост, ни данас се нису опоравили ти радници, нити су добили задовољење у облику неких репрограма за све оно што су уложили деценијама пре у ту друштвену својину, као што су, рецимо, радници ПИК Пештера, „Војин Поповића“, ПК „Рашке“ и многи други. То су били резултати оних режима који нажалост нису водили рачуна о грађанима Републике Србије, за чије смо време, и то није било тако давно, гледали како да купујемо бензин у пластичним флашама, гледали како да купујемо на комаде зејтин, кафу, шећер и све остале животне намирнице.</w:t>
      </w:r>
    </w:p>
    <w:p w:rsidR="0080222B" w:rsidRDefault="0080222B" w:rsidP="0080222B">
      <w:pPr>
        <w:tabs>
          <w:tab w:val="left" w:pos="1418"/>
        </w:tabs>
      </w:pPr>
      <w:r>
        <w:tab/>
        <w:t xml:space="preserve">Без обзира на све ово што данас имамо од потешкоћа, ипак грађани Републике Србије осећају да се улаже у квалитет њиховог живота и да се на тај начин побољшава </w:t>
      </w:r>
      <w:r>
        <w:lastRenderedPageBreak/>
        <w:t>њихов животни стандард. То су разлози због којих ћемо гласати за овај предложени ребаланс буџета. Хвала.</w:t>
      </w:r>
    </w:p>
    <w:p w:rsidR="0080222B" w:rsidRDefault="0080222B" w:rsidP="0080222B">
      <w:pPr>
        <w:tabs>
          <w:tab w:val="left" w:pos="1418"/>
        </w:tabs>
      </w:pPr>
      <w:r>
        <w:tab/>
      </w:r>
      <w:r w:rsidRPr="00224936">
        <w:t xml:space="preserve">ПРЕДСЕДНИК: </w:t>
      </w:r>
      <w:r>
        <w:t>Захваљујем.</w:t>
      </w:r>
    </w:p>
    <w:p w:rsidR="0080222B" w:rsidRDefault="0080222B" w:rsidP="0080222B">
      <w:pPr>
        <w:tabs>
          <w:tab w:val="left" w:pos="1418"/>
        </w:tabs>
      </w:pPr>
      <w:r>
        <w:tab/>
        <w:t>Реч има Роберт Козма.</w:t>
      </w:r>
    </w:p>
    <w:p w:rsidR="0080222B" w:rsidRDefault="0080222B" w:rsidP="0080222B">
      <w:pPr>
        <w:tabs>
          <w:tab w:val="left" w:pos="1418"/>
        </w:tabs>
      </w:pPr>
      <w:r>
        <w:tab/>
        <w:t>РОБЕРТ КОЗМА: Хвала, председавајући.</w:t>
      </w:r>
    </w:p>
    <w:p w:rsidR="0080222B" w:rsidRDefault="0080222B" w:rsidP="0080222B">
      <w:pPr>
        <w:tabs>
          <w:tab w:val="left" w:pos="1418"/>
        </w:tabs>
      </w:pPr>
      <w:r>
        <w:tab/>
        <w:t>Нама је предлагач при објашњавању ребаланса буџета рекао да грађани не треба да брину јер су нам добре јавне финансије. Мене то подсећа на слику човека који пада са врха зграде и док пада све време себе убеђује и говори – за сада је све у реду, за сада је све у реду, за сада је све у реду. Али, сви знамо како се завршава тај пад, а тај пад, нажалост, већ осећају грађани чији је стандард урушен инфлацијом коју они знају да израчунају сваки пут када уђу у продавницу да купе храну и она је за њих негде око 20%.</w:t>
      </w:r>
    </w:p>
    <w:p w:rsidR="0080222B" w:rsidRDefault="0080222B" w:rsidP="0080222B">
      <w:pPr>
        <w:tabs>
          <w:tab w:val="left" w:pos="1418"/>
        </w:tabs>
      </w:pPr>
      <w:r>
        <w:tab/>
        <w:t xml:space="preserve">За разлику од њих, министар или не жели или не зна да израчуна праву инфлацију. Уместо тога, он од исте профитира. Профитер је на олакшаној потрошачкој корпи грађана, јер грађани бирају између основних животних намирница. Уједно нам се министар хвали да је повећан приход од наплате ПДВ-а . То је тачно. Међутим, то је само једна страна излизаног новчића, а друга страна је горка истина да је приход од ПДВ-а последица инфлације, али такође и да је то приход од ПДВ-а на робу која се увози. </w:t>
      </w:r>
    </w:p>
    <w:p w:rsidR="0080222B" w:rsidRDefault="0080222B" w:rsidP="0080222B">
      <w:pPr>
        <w:tabs>
          <w:tab w:val="left" w:pos="1418"/>
        </w:tabs>
      </w:pPr>
      <w:r>
        <w:tab/>
        <w:t xml:space="preserve">Истовремено, владајући режим је неспособан да повуче средства из приступних пројеката, из приступне помоћи ЕУ, па ће тако уместо планираних 14,1 милијарде динара повући само 8,8 милијарди, и то је оно што признају и у овом ребалансу, признају сопствену неспособност, а то су средства која су била намењена за заштиту животне средине и за социјалну заштиту, односно за смањење социјалних неједнакости. </w:t>
      </w:r>
    </w:p>
    <w:p w:rsidR="0080222B" w:rsidRDefault="0080222B" w:rsidP="0080222B">
      <w:pPr>
        <w:tabs>
          <w:tab w:val="left" w:pos="1418"/>
        </w:tabs>
      </w:pPr>
      <w:r>
        <w:tab/>
        <w:t>Нажалост, наши грађани ће скупо платити незнање министра, као и отплаћивати његова задуживања и његову неспособност да привуче средства из приступне помоћи. Хвала вам.</w:t>
      </w:r>
    </w:p>
    <w:p w:rsidR="0080222B" w:rsidRDefault="0080222B" w:rsidP="0080222B">
      <w:pPr>
        <w:tabs>
          <w:tab w:val="left" w:pos="1418"/>
        </w:tabs>
      </w:pPr>
      <w:r>
        <w:tab/>
      </w:r>
      <w:r w:rsidRPr="00142581">
        <w:t xml:space="preserve">ПРЕДСЕДНИК: </w:t>
      </w:r>
      <w:r>
        <w:t>Реч има проф. др Тамара Миленковић Керковић.</w:t>
      </w:r>
    </w:p>
    <w:p w:rsidR="0080222B" w:rsidRDefault="0080222B" w:rsidP="0080222B">
      <w:pPr>
        <w:tabs>
          <w:tab w:val="left" w:pos="1418"/>
        </w:tabs>
      </w:pPr>
      <w:r>
        <w:tab/>
        <w:t>ТАМАРА МИЛЕНКОВИЋ КЕРКОВИЋ: Хвала.</w:t>
      </w:r>
    </w:p>
    <w:p w:rsidR="0080222B" w:rsidRDefault="0080222B" w:rsidP="0080222B">
      <w:pPr>
        <w:tabs>
          <w:tab w:val="left" w:pos="1418"/>
        </w:tabs>
      </w:pPr>
      <w:r>
        <w:tab/>
        <w:t xml:space="preserve">Поштовани, када би грађани знали да читају буџет, односно када би га читали, револуција би избила пре сутрашњег дана. Да је и предлагач изгледа свестан тога, а и многи овде, говори и начин на који је сазвана ова седница, форма њена, односно то што нам је преко хиљаду страна докумената дато да читамо за три дана, начин и опхођење према свима нама, и на одборима,  увреде, итд. </w:t>
      </w:r>
    </w:p>
    <w:p w:rsidR="0080222B" w:rsidRDefault="0080222B" w:rsidP="0080222B">
      <w:pPr>
        <w:tabs>
          <w:tab w:val="left" w:pos="1418"/>
        </w:tabs>
      </w:pPr>
      <w:r>
        <w:tab/>
        <w:t xml:space="preserve">Нешто очигледно не ваља, а да видимо шта. Чули смо једну страну, ову која је похвална, а сада да видимо како то изгледа у структури буџета ако га разложимо и ако видимо оно што се обично не гледа. Порасли су и приходи и расходи и разлика међу њима, нећу вас оптерећивати бројкама, две милијарде 360 милиона евра. Део тих расхода је оно што смо већ више пута данас чули, и то 1,3 милијарде евра оно што су губици ЕПС-а, „Србијагаса“, а које је држава преузела на себе. </w:t>
      </w:r>
    </w:p>
    <w:p w:rsidR="0080222B" w:rsidRDefault="0080222B" w:rsidP="0080222B">
      <w:pPr>
        <w:tabs>
          <w:tab w:val="left" w:pos="1418"/>
        </w:tabs>
      </w:pPr>
      <w:r>
        <w:tab/>
        <w:t>Питање одговорности никада ова власт није поставила, поставиће је нека друга. Питање хеликоптера, али не оног на кога сте помислили већ новца баченог из хеликоптера који нам је однео још две милијарде евра јер су средства давана свима неселективно и потрошено је, и према оценама Фискалног савета и многих стручњака, две милијарде евра више за исте ефекте. Сасвим би другачије било да су мере биле циљане, даване угроженим предузећима и угроженом становништву.</w:t>
      </w:r>
    </w:p>
    <w:p w:rsidR="0080222B" w:rsidRDefault="0080222B" w:rsidP="0080222B">
      <w:pPr>
        <w:tabs>
          <w:tab w:val="left" w:pos="1418"/>
        </w:tabs>
      </w:pPr>
      <w:r>
        <w:tab/>
        <w:t>Десети по реду споразум са ММФ-ом, овога пута највећи од 2015. године, за 2,4 милијарде евра, закључиће се децембра месеца, када извршни одбор ММФ-а буде донео ту одлуку, а ми знамо да ММФ новац, као део групе Светске банке, даје постављајући услове убрзане приватизације јавног сектора, читајте – ЕПС-а.</w:t>
      </w:r>
    </w:p>
    <w:p w:rsidR="0080222B" w:rsidRDefault="0080222B" w:rsidP="0080222B">
      <w:pPr>
        <w:tabs>
          <w:tab w:val="left" w:pos="1418"/>
        </w:tabs>
      </w:pPr>
      <w:r>
        <w:lastRenderedPageBreak/>
        <w:tab/>
        <w:t>Шта је са приходима? Ту ствари стоје још уочљивије, али и још замаскираније. И приходи су порасли. Чули смо да су порасли приходи од пореза на добит, пореза на доходак, дакле, фискални облици. Међутим, оно што нисмо чули је да је главни извор буџетских средстава порез на додату вредност, који плаћају сви, и најсиромашнији грађани Србије исто и да он пуни половину приходне стране буџета – 777 милиона евра више од половине приходне стране буџета пуни ПДВ који, опет кажем, плаћају огроман број најсиромашнијих.</w:t>
      </w:r>
    </w:p>
    <w:p w:rsidR="0080222B" w:rsidRDefault="0080222B" w:rsidP="0080222B">
      <w:pPr>
        <w:tabs>
          <w:tab w:val="left" w:pos="1418"/>
        </w:tabs>
      </w:pPr>
      <w:r>
        <w:tab/>
        <w:t xml:space="preserve">Имамо најнеправеднији порески систем, али још је занимљивије у свему овоме када погледате и разложите структуру тог ПДВ-а и видите да је само 64,5 милиона плаћен ПДВ на робу у земљи, а да је 12 пута више или 712 милиона евра, дакле половина приходне стране буџета, плаћена за робу из увоза. То говори о нашој привреди, то говори о могућности о којој смо од потпредседника Владе Србије чули да се задужује, то такође говори о томе да Србија не може да се задужује као Немачке, јер извоз у Србији за последњих седам месеци забележио је осам милијарди евра мањка, јер смо увезли за 28 милијарди а извезли за само 20 милијарди – 85% тога су страни инвеститори. </w:t>
      </w:r>
    </w:p>
    <w:p w:rsidR="0080222B" w:rsidRDefault="0080222B" w:rsidP="0080222B">
      <w:pPr>
        <w:tabs>
          <w:tab w:val="left" w:pos="1418"/>
        </w:tabs>
      </w:pPr>
      <w:r>
        <w:tab/>
        <w:t xml:space="preserve">Дакле, новац споро долази у ову земљу и одлива се, док Немачка, с друге стране, има четири милијарде евра суфицита, тако да она може и има јаку привреду за тако нешто. </w:t>
      </w:r>
    </w:p>
    <w:p w:rsidR="0080222B" w:rsidRDefault="0080222B" w:rsidP="0080222B">
      <w:pPr>
        <w:tabs>
          <w:tab w:val="left" w:pos="1418"/>
        </w:tabs>
      </w:pPr>
      <w:r>
        <w:tab/>
        <w:t xml:space="preserve">Што се тиче буџета, вратила бих се и на још једну његову карактеристику, а то је да он не обраћа пажњу или минимално обраћа пажњу на регионалне разлике које су у Србији стравичне и стравичније од сиромаштва. За Београд предвиђене инфраструктурне инвестиције су за директне пројекте националне концертне сале, националног стадиона, метроа, да не набрајам 12 директних инфраструктурних пројеката, вреде 4,8 милијарди евра код више од 20 страних инвеститора. </w:t>
      </w:r>
    </w:p>
    <w:p w:rsidR="0080222B" w:rsidRDefault="0080222B" w:rsidP="0080222B">
      <w:pPr>
        <w:tabs>
          <w:tab w:val="left" w:pos="1418"/>
        </w:tabs>
      </w:pPr>
      <w:r>
        <w:tab/>
        <w:t>Шта је са југом Србије, господо? Имате 40 хиљада људи мање према попису на југу Србије. Притом, само ћу поменути да је утврђено да има шест и по милиона становника Србије, а толико је било гласача на априлским изборима, али о томе други пут.</w:t>
      </w:r>
    </w:p>
    <w:p w:rsidR="0080222B" w:rsidRPr="0080222B" w:rsidRDefault="0080222B" w:rsidP="0080222B">
      <w:pPr>
        <w:tabs>
          <w:tab w:val="left" w:pos="1418"/>
        </w:tabs>
        <w:rPr>
          <w:lang w:val="en-US"/>
        </w:rPr>
      </w:pPr>
      <w:r>
        <w:tab/>
        <w:t xml:space="preserve">Шта је са градом из кога долазим, шта је са Нишом, најсиромашнијим градом тренутно у Србији, где седам и по хиљада породица, 30 хиљада људи живи без струје? Тамо сте предвидели обнову мале сцене позоришта изграђене још 80-их година и реконструкцију Медијане која је затворена већ шест година. </w:t>
      </w:r>
    </w:p>
    <w:p w:rsidR="0080222B" w:rsidRDefault="0080222B">
      <w:r>
        <w:tab/>
        <w:t xml:space="preserve">Могу ли да вас питам нешто? Постоји ли за југ Србије и за Ниш неки пројекат од националног значаја и колико ћете за њега да одвојите пара? </w:t>
      </w:r>
    </w:p>
    <w:p w:rsidR="0080222B" w:rsidRDefault="0080222B">
      <w:r>
        <w:tab/>
        <w:t xml:space="preserve">Што се тиче регионалног развоја, даћу две цифре, у глави 21. Програм 1505, за регионални развој одвојена је милијарда и 58 милиона динара. </w:t>
      </w:r>
    </w:p>
    <w:p w:rsidR="0080222B" w:rsidRDefault="0080222B">
      <w:r>
        <w:tab/>
        <w:t>(Председник: Само да вам кажем да је време посланичке групе истекло. Завршите мисао.)</w:t>
      </w:r>
    </w:p>
    <w:p w:rsidR="0080222B" w:rsidRDefault="0080222B">
      <w:r>
        <w:tab/>
        <w:t>Да ли могу да завршим реченицу? Захваљујем.</w:t>
      </w:r>
    </w:p>
    <w:p w:rsidR="0080222B" w:rsidRDefault="0080222B">
      <w:r>
        <w:tab/>
        <w:t>Са исте стране, у истом програму за привлачење инвестиција и за улагања од посебног значаја – 35 милијарди евра. Данас је фирма у Крагујевцу турска „Бертекс текстил“ оставила на улици 55 радника, а две године јој је држава плаћала порезе и доприносе. Толико о буџету и о регионалном развоју и о југу, који вам је једина одбрана.</w:t>
      </w:r>
    </w:p>
    <w:p w:rsidR="0080222B" w:rsidRDefault="0080222B">
      <w:r>
        <w:tab/>
        <w:t xml:space="preserve">ПРЕДСЕДНИК: Потпредседник Владе. </w:t>
      </w:r>
    </w:p>
    <w:p w:rsidR="0080222B" w:rsidRDefault="0080222B">
      <w:r>
        <w:tab/>
        <w:t xml:space="preserve">СИНИША МАЛИ:  Хвала пуно. </w:t>
      </w:r>
    </w:p>
    <w:p w:rsidR="0080222B" w:rsidRDefault="0080222B">
      <w:r>
        <w:tab/>
        <w:t xml:space="preserve">Поштовани народни посланици, уважени грађани Србије, пар коментара на излагања претходних говорника. Поменули су селективно давање.  Ја и даље нисам чуо од поштованих говорника – а кога бисте дискриминисали у том селективном давању? И то већ годинама чујемо. Треба дати онима којима је помоћ потребна, а не онима којима је помоћ </w:t>
      </w:r>
      <w:r>
        <w:lastRenderedPageBreak/>
        <w:t xml:space="preserve">непотребна. А када је кренула корона и када је кренуо ковид 2020. године, а има ли некога ко није био под утицајем или у опасности од корона вируса и Ковида-19, па бисте ви рекли коме не дајете, рецимо, помоћ од 100 евра, а коме дајете помоћ од 100 евра. Или када кажете – не треба можда младима дати новац, пошто сте можда против давања младима новац, јер је то опет пак селективно или не треба давати једнократну помоћ социјалним радницима од 10.000 динара, а можда је и то селективно. А реците то? Што не кажете да сте против тога? Не треба дати помоћ здравственим радницима коју смо дали од 10.000 динара једнократно ово године, па реците да нисте за то. </w:t>
      </w:r>
    </w:p>
    <w:p w:rsidR="0080222B" w:rsidRDefault="0080222B">
      <w:r>
        <w:tab/>
        <w:t xml:space="preserve">Двадесет хиљада динара једнократна помоћ највећа икада пензионерима, па реците да ви нисте за то, реците што пензионерима, када може неко други. А реците ко други? Реците до ког нивоа прихода бисте ви давали помоћ, а од ког не бисте или бисте направили дискриминацију људи, да ли је мушко или је женско, да ли је из једног града или је из другог града у Републици Србији. Али нема одговора на то питање, наравно. Оно што је наша политика, да знају грађани Србије, помоћи ћемо свима, не правимо дискриминацију када су грађани Србије у питању, помогли смо и када је ковид у питању са девет милијарди евра, помогли смо и младе, помогли смо и старе, боримо се и за повећање пензија и за повећање плата и градимо ауто-путеве и обезбеђујемо лекове за све и респираторе за све и вакцине за све, нема дискриминације. </w:t>
      </w:r>
    </w:p>
    <w:p w:rsidR="0080222B" w:rsidRPr="0080222B" w:rsidRDefault="0080222B">
      <w:pPr>
        <w:rPr>
          <w:lang w:val="en-US"/>
        </w:rPr>
      </w:pPr>
      <w:r>
        <w:tab/>
        <w:t xml:space="preserve">Аранжман са ММФ-ом нема услова за приватизацију било ког јавног предузећа, то сам већ поменуо, али вероватно нисте били у сали, па нисте чули, али хоћу да кажем и да искористим прилику, пошто је тема ребаланс буџета и јавне финансије, знате, јавне финансије једне земље су много озбиљнији посао и много више ствари треба узети у обзир када дајете неке изјаве или када преузимате неке кораке. Рецимо, аранжман са ММФ-ом нисте се сетили можда да у дану када је објављен договор са ММФ-ом погледате тржиште капитала, светско тржиште капитала, па да видите како се котирају државне хартије од вредности Републике Србије и да ли позитивно или негативно та вест утиче на тржиште капитала. Онда бисте видели огроман оптимизам код инвеститора који су уложили у наше хартије од вредности и пад приноса наших хартија од вредности за цео процентни поен у само 24 сата. Па зашто? Па једноставно, рекли смо и чврсто потврдили пред ММФ-ом, идемо у реформе, настављамо са реформама, уводимо нова фискална правила, нећемо никада дозволити да јавни дуг пређе 60% БДП-а. То говоримо већ годинама уназад и држимо се тога. </w:t>
      </w:r>
    </w:p>
    <w:p w:rsidR="0080222B" w:rsidRDefault="0080222B">
      <w:r>
        <w:tab/>
        <w:t xml:space="preserve">Даље ћемо улагати у нашу инфраструктуру, наставити са улагањима у нашу пореску администрацију, реконструисати и реструктурирати ЕПС, па то су добри реформски циљеви, показују колико смо озбиљни, колико дугорочно размишљамо, не краткорочно, а тржиште капитала, верујте ми, ти су људи много паметнији од нас, улажу свој новац у наше хартије од вредности, тиме верују у нашу земљу и у њену будућност, њен потенцијал и знали су да позитивно управо на то и реагују. </w:t>
      </w:r>
    </w:p>
    <w:p w:rsidR="0080222B" w:rsidRDefault="0080222B">
      <w:r>
        <w:tab/>
        <w:t>Када је пораст прихода у питању, драго ми је што сте приметили да је порастао и порез на добит предузећа, још једанпут, мислим трећи или четврти пут подсетићу све да се добит односи на прошлу годину, исплаћује се ове године, да је порез на доходак такође из прошле године, исплаћује се ове године, није било инфлације, а онда сте поменули разлику између увозног и тзв. домаћег ПДВ-а. Знате, ако се бавите овом облашћу, треба да знате да повраћај ПДВ-а иде искључиво са апропријације домаћег ПДВ-а. Још једанпут, повраћај ПДВ-а сваког месеца негде је између 36 и 39 милијарди динара, у зависности од месеца, иде само са апропријације домаћег ПДВ-а.</w:t>
      </w:r>
    </w:p>
    <w:p w:rsidR="0080222B" w:rsidRDefault="0080222B">
      <w:r>
        <w:tab/>
        <w:t xml:space="preserve">Када бисте сабрали повраћај ПДВ-а и тај износ ПДВ-а домаћег који сте ви напоменули, дошли бисте до цифре од 438 милијарди домаћег ПДВ-а. Плус повраћај, </w:t>
      </w:r>
      <w:r>
        <w:lastRenderedPageBreak/>
        <w:t>наравно. Дакле, нема ту толике разлике између увозног и домаћег, а иначе стицајем околности само се то зове тако. И један и други је порез на додату вредност који улази у буџет Републике Србије.</w:t>
      </w:r>
    </w:p>
    <w:p w:rsidR="0080222B" w:rsidRDefault="0080222B">
      <w:r>
        <w:tab/>
        <w:t xml:space="preserve">Када говорите о Нишу, 58 милиона евра је само пројекат за нови пречишћивач отпадних вода и улагање у канализациону мрежу у граду Нишу. Шест фабрика смо отворили, „Џонсон електрик“, „Астер текстил“, „Леони“, ИМИ, „Зумтобел“ тренутно запошљавају 7.000 људи у Нишу. Па Ниш-Мердаре ауто-пут се сада гради. Па смо повезали Ниш и са источним и са јужним краком Коридора 10. Па смо уложили у развој аеродрома у Нишу. </w:t>
      </w:r>
    </w:p>
    <w:p w:rsidR="0080222B" w:rsidRDefault="0080222B">
      <w:r>
        <w:tab/>
        <w:t xml:space="preserve">Знате, када бисте били мало реални, па погледали како је било у Нишу 2012. године, ја ћу вам рећи. Године 2012. просечна зарада у Нишу била је 35.765 динара, 35.765. У периоду јануар-август ове године 70.593, дупло већа просечна зарада. А имамо пројеката по целој Србији и целу Србију развијамо једнако, пројекат „Чиста Србија“, где улажемо три милијарде евра и у пројекте за пречишћавање отпадних вода, канализациону мрежу, имате пред вама и уговор за </w:t>
      </w:r>
      <w:r>
        <w:rPr>
          <w:lang w:val="sr-Latn-RS"/>
        </w:rPr>
        <w:t>KfW</w:t>
      </w:r>
      <w:r>
        <w:t xml:space="preserve"> око водоводне мреже и пречишћивача отпадних вода. Дакле, улажемо у екологију, улажемо у оно што је важно грађанима Србије. </w:t>
      </w:r>
    </w:p>
    <w:p w:rsidR="0080222B" w:rsidRDefault="0080222B">
      <w:r>
        <w:tab/>
        <w:t>Боримо се са свим изазовима са којима се суочавају и много развијеније и много јаче економије од нас. Али све успевамо. Све успевамо да урадимо. Зато сам поносан и на овај ребаланс и на Владу Републике Србије, али поготово на грађане Србије који то разумеју. Разумеју да није лако и једноставно обезбедити ни струју, ни гас, ни редовне плате, ни редовне пензије. А они сада страх за своју државу немају, они имају поверење. У најтежим околностима, када је била корона, показали смо се одговорним, показали смо се таквим да на државу грађани Србије могу поново да рачунају. Тако ћемо и наставити, хвала пуно.</w:t>
      </w:r>
    </w:p>
    <w:p w:rsidR="0080222B" w:rsidRDefault="0080222B">
      <w:r>
        <w:tab/>
        <w:t>ПРЕДСЕДНИК: Идемо даље.</w:t>
      </w:r>
    </w:p>
    <w:p w:rsidR="0080222B" w:rsidRDefault="0080222B">
      <w:r>
        <w:tab/>
        <w:t>Реч има Иван Костић, по Пословнику.</w:t>
      </w:r>
    </w:p>
    <w:p w:rsidR="0080222B" w:rsidRPr="0080222B" w:rsidRDefault="0080222B">
      <w:pPr>
        <w:rPr>
          <w:lang w:val="en-US"/>
        </w:rPr>
      </w:pPr>
      <w:r>
        <w:tab/>
        <w:t>ИВАН КОСТИЋ: Господине председавајући, сматрам да сте прекршили члан 104. Пословника, јер сте требали да дате реч претходном говорнику из Српског покрета Двери јер се јасно каже да ако се погрешно протумачи излагање народног посланика, народни посланик на кога се излагање односи има право на реплику. Већ други пут уважени господин министар одговора оно што њему одговара, износи неке податке који су изашли из Завода за статистику Миладина Ковачевића из удбашког шињела већ 30 година, а не одговарате на то што 7.000 људи, 7.000 домаћинстава у Нишу нема струју.</w:t>
      </w:r>
    </w:p>
    <w:p w:rsidR="0080222B" w:rsidRDefault="0080222B">
      <w:r>
        <w:tab/>
      </w:r>
      <w:r w:rsidRPr="005D23B3">
        <w:t xml:space="preserve">ПРЕДСЕДНИК: </w:t>
      </w:r>
      <w:r>
        <w:t xml:space="preserve">Добро, сада ви покушавате да злоупотребите чињеницу да сте потрошили комплетно време посланичке групе и да када реплицирате нема више шта да се одузме. </w:t>
      </w:r>
      <w:r>
        <w:tab/>
      </w:r>
    </w:p>
    <w:p w:rsidR="0080222B" w:rsidRDefault="0080222B">
      <w:r>
        <w:tab/>
        <w:t>ИВАН КОСТИЋ: Господин министар изврће речи…</w:t>
      </w:r>
    </w:p>
    <w:p w:rsidR="0080222B" w:rsidRDefault="0080222B">
      <w:r>
        <w:tab/>
      </w:r>
      <w:r w:rsidRPr="005D23B3">
        <w:t xml:space="preserve">ПРЕДСЕДНИК: </w:t>
      </w:r>
      <w:r>
        <w:t xml:space="preserve">Овако, што се тиче права на реплику знате да је то на председавајућем да одлучи, нити је ко поменуо народну посланицу, нити вашу посланичку групу. Да ли сте схваћени на прави начин то треба да одлучим ја, а не ви. </w:t>
      </w:r>
    </w:p>
    <w:p w:rsidR="0080222B" w:rsidRDefault="0080222B">
      <w:r>
        <w:tab/>
        <w:t>(Иван Костић: Прекршили сте члан 104. јер нисте дали право…)</w:t>
      </w:r>
    </w:p>
    <w:p w:rsidR="0080222B" w:rsidRDefault="0080222B">
      <w:r>
        <w:tab/>
        <w:t xml:space="preserve">Тако да тај члан 104. каже баш ово што вам сада поново саопштавам. </w:t>
      </w:r>
    </w:p>
    <w:p w:rsidR="0080222B" w:rsidRDefault="0080222B">
      <w:r>
        <w:tab/>
        <w:t>Да ли желите да се Скупштина изјасни? (Да.)</w:t>
      </w:r>
    </w:p>
    <w:p w:rsidR="0080222B" w:rsidRDefault="0080222B">
      <w:r>
        <w:tab/>
        <w:t>Скупштина ће да се изјасни.</w:t>
      </w:r>
    </w:p>
    <w:p w:rsidR="0080222B" w:rsidRDefault="0080222B">
      <w:r>
        <w:tab/>
        <w:t>Хаџи Милорад Стошић, има реч.</w:t>
      </w:r>
    </w:p>
    <w:p w:rsidR="0080222B" w:rsidRDefault="0080222B">
      <w:r>
        <w:tab/>
        <w:t>ХАЏИ МИЛОРАД СТОШИЋ: Поштовани председавајући, уважени министри са сарадницима, д</w:t>
      </w:r>
      <w:r w:rsidRPr="00ED3763">
        <w:t xml:space="preserve">аме и господо народни посланици, </w:t>
      </w:r>
      <w:r>
        <w:t xml:space="preserve">поштовани грађани Србије, на почетку бих истакао да ће посланичка група Партија уједињених пензионера пољопривредника и </w:t>
      </w:r>
      <w:r>
        <w:lastRenderedPageBreak/>
        <w:t>пролетера Србије ПУПС – Солидарност и правда, у дану за гласање гласати за ребаланс буџета и остале тачке дневног реда.</w:t>
      </w:r>
    </w:p>
    <w:p w:rsidR="0080222B" w:rsidRDefault="0080222B">
      <w:r>
        <w:tab/>
        <w:t xml:space="preserve">Редовни буџет за 2022. годину усвојен је пре око годину дана и за то време десило се доста лоших околности почев од погоршања стања опште међународне безбедности и преко инфлације на глобалном нивоу, а видимо да се и вирус Корона још увек не предаје и да епидемија није у потпуности елиминисана. То су изузетно негативни фактори и за економски развој и за систем државних финансија, па је самим тим потреба за израдом ребаланса буџета оправдана и нужна. Али, и у таквим околностима у предложеном ребалансу успело је да се буџетски дефицит од првобитно планираних 171 милијарду спусти на 107 милијарди динара, што на жалост није случај и са укупним буџетским дефицитом, али ипак није ни тако безначајно. </w:t>
      </w:r>
    </w:p>
    <w:p w:rsidR="0080222B" w:rsidRDefault="0080222B">
      <w:r>
        <w:tab/>
        <w:t xml:space="preserve">Видљиво је да приходи расту што је добар знак да се привреда полако опоравља од кризе изазване Ковидом, али нажалост са друге стране расту нам и расходи у сред све већих објективних потреба корисника у буџетском сектору. Мислим да је добро што су ребалансу буџета предложена додата средства како би се што пре довршили и ставили експлоатацију капитални инфраструктурни објекти, попут даљег продужења ауто-пута од Чачка ка Пожеги. Реконструкција главних железничких праваца, али мислим да је такође важан приоритет да што пре отпочне и да се интензивирају радови на гасоводу Ниш-Бугарска граница. Надам се да ће се овој изградњи посветити максимална пажња у наредном периоду, јер је веома битно за повезивање са више страна за доток енергената. </w:t>
      </w:r>
    </w:p>
    <w:p w:rsidR="0080222B" w:rsidRDefault="0080222B">
      <w:r>
        <w:tab/>
        <w:t xml:space="preserve">Код конкретних корисника примећује се да су сразмерно највећа повећања добили Министарство рударства и енергетике, пољопривреде и Републичка дирекција за робне резерве. Ова повећања се односе на давање субвенција пољопривредницима, куповини резерви хране и енергената и за те намене у овим органима планирано је да се потроши око 60 милијарди динара више у односу на изворни буџетски план. Иако је то тешко и непланирано оптерећење за државне финансије, не морам да појашњавам од колике је то егзистенционалне важности за народ и за државу. </w:t>
      </w:r>
    </w:p>
    <w:p w:rsidR="0080222B" w:rsidRPr="0080222B" w:rsidRDefault="0080222B">
      <w:pPr>
        <w:rPr>
          <w:lang w:val="en-US"/>
        </w:rPr>
      </w:pPr>
      <w:r>
        <w:tab/>
        <w:t xml:space="preserve">Са друге стране, постоје повећања расхода за социјалне и здравствене намене, што је и проузроковано непланираним поскупљењима лекова и помагала на тржишту, па се и она морају испратити у буџету. Имамо и одређене кориснике који су успели да на трошковима зарада, материјала и администрације уштеде по нешто од првобитно планиране суме и то свакако је за поздравити. </w:t>
      </w:r>
      <w:r>
        <w:tab/>
      </w:r>
    </w:p>
    <w:p w:rsidR="0080222B" w:rsidRDefault="0080222B" w:rsidP="0080222B">
      <w:r>
        <w:tab/>
        <w:t>Мислим да је добро што су средства Министарства за бригу о селу прераспоређена. Наиме, за програм подршке куповини сеоских кућа са окућницом на селу за младе брачне парове повећање за овај програм је укупно 580 милиона  динара. То значи да ће се тим средствима обезбедити куповина око 500 сеоских кућа са окућницом чиме ће се обезбедити кров над главом за 500 брачних парова са одређеним бројем деце. До сада средствима министарства купљено је 1101 сеоска кућа са окућницом за преко две хиљаде људи, који имају 878 деце. Овим средствима додатим, дефинисаним ребалансом буџета обезбедиће се још 500 кућа са окућницом, мада је комисија установила преко 530 захтева који испуњавају критеријуме за овај програм. Заправо, 1101 сеоска кућа са окућницом купљена у срединама из овог програма у преко 100 јединица локалне самоуправе, чиме је обезбеђен смештај за преко две хиљаде људи, 895 подносилаца пријаве остало је да живи на селу, а 202 породице прешло је из града у село. Просек година добитника кућа са окућницом је 29,8 година, што значи да су млади заинтересовани за живот на селу.</w:t>
      </w:r>
    </w:p>
    <w:p w:rsidR="0080222B" w:rsidRDefault="0080222B" w:rsidP="0080222B">
      <w:r>
        <w:tab/>
        <w:t xml:space="preserve">Од других закона, треба похвалити измене Закона о ПИО којима ће се омогућити повећање пензија за 9%, почев од новембарске пензије која ће се исплаћивати од наредног месеца. Ово повећање обезбеђено је из текућих прихода фонда ПИО без задирања у </w:t>
      </w:r>
      <w:r>
        <w:lastRenderedPageBreak/>
        <w:t xml:space="preserve">буџетска средства. Када на дневном реду ускоро буде буџет за 2023. годину, са пратећим законима, могу се очекивати и даља повећања износа пензија у наредној години. </w:t>
      </w:r>
    </w:p>
    <w:p w:rsidR="0080222B" w:rsidRDefault="0080222B" w:rsidP="0080222B">
      <w:r>
        <w:tab/>
        <w:t xml:space="preserve">Захваљујући договору председника ПУПС-а Солидарност и правда, Милана Кркобабића, са председником Републике Србије, Александром Вучићем, 17 година од оснивања наше партије остварује се ПУПС-ов основни вредносни став, пензије, плате, плате. То значи да ће пензије учитеља, војника, лекара, расти колико расту примања њихових активних колега. После повећања пензија за 9% и најављеног повећања од 1. јануара 2023. године планира се индексација пензија растом зарада, то значи да ће пензије пратити раст зарада у целој привреди. То ће пензионерима од 1. јануара следеће године донети усклађивање, односно повећање пензија за 12,1%. </w:t>
      </w:r>
    </w:p>
    <w:p w:rsidR="0080222B" w:rsidRDefault="0080222B" w:rsidP="0080222B">
      <w:r>
        <w:tab/>
        <w:t xml:space="preserve">Још једном бих искористио прилику да скренем пажњу Влади и проблемима везаним за пољопривредне пензије, односно да се мора наћи неко правично и адекватно системско решење везано за уплату доприноса од стране корисника који често објективно нису у могућности да учине на време, па им се гомилају дугови по овом основу. То је заиста један велики проблем и апелујем и у своје име, и у име посланичке групе ПУПС Солидарност и правда, да се на њему што пре поради. </w:t>
      </w:r>
    </w:p>
    <w:p w:rsidR="0080222B" w:rsidRDefault="0080222B" w:rsidP="0080222B">
      <w:r>
        <w:tab/>
        <w:t xml:space="preserve">Поред повећања пензија изменама ранијих закона ствара се могућност да се и наши најмлађим суграђанима помогне са још једном исплатом новчане помоћи од 5.000 динара, што је свакако за похвалу. </w:t>
      </w:r>
    </w:p>
    <w:p w:rsidR="0080222B" w:rsidRDefault="0080222B" w:rsidP="0080222B">
      <w:r>
        <w:tab/>
        <w:t>Поштовани народни посланици, на крају, можемо закључити да је овај ребаланс буџета оправдан и неопходан, да се њиме не нарушавају раније прокламовани циљеви економски модерне политике за ову годину, па ће зато посланичка група ПУПС Солидарност и правда у дану за гласање дати своју подршку за његово усвајање, као и за усвајање осталих закона који се налазе на дневном реду данашње сенице.</w:t>
      </w:r>
    </w:p>
    <w:p w:rsidR="0080222B" w:rsidRDefault="0080222B" w:rsidP="0080222B">
      <w:r>
        <w:tab/>
        <w:t>Поштовани пријатељи, уважени грађани Србије, захваљујем на пажњи.</w:t>
      </w:r>
    </w:p>
    <w:p w:rsidR="0080222B" w:rsidRPr="0077361D" w:rsidRDefault="0080222B" w:rsidP="0080222B">
      <w:r>
        <w:tab/>
      </w:r>
      <w:r w:rsidRPr="00507332">
        <w:t xml:space="preserve">ПРЕДСЕДНИК: </w:t>
      </w:r>
      <w:r>
        <w:t>Захваљујем.</w:t>
      </w:r>
    </w:p>
    <w:p w:rsidR="0080222B" w:rsidRPr="00CE73BA" w:rsidRDefault="0080222B" w:rsidP="0080222B">
      <w:pPr>
        <w:rPr>
          <w:lang w:val="en-US"/>
        </w:rPr>
      </w:pPr>
      <w:r>
        <w:tab/>
        <w:t xml:space="preserve">Реч има, </w:t>
      </w:r>
      <w:r w:rsidR="00CE73BA">
        <w:t>Данијела Несторовић. Изволите.</w:t>
      </w:r>
      <w:r w:rsidR="00CE73BA">
        <w:tab/>
      </w:r>
    </w:p>
    <w:p w:rsidR="0080222B" w:rsidRDefault="0080222B" w:rsidP="0080222B">
      <w:r>
        <w:tab/>
        <w:t>ДАНИЈЕЛА НЕСТОРОВИЋ: Хвала, председавајући.</w:t>
      </w:r>
    </w:p>
    <w:p w:rsidR="0080222B" w:rsidRDefault="0080222B" w:rsidP="0080222B">
      <w:r>
        <w:tab/>
        <w:t xml:space="preserve">Колеге и колегинице народни посланици, коалиција Морамо заједно, неће подржати Закон о ребалансу буџета, а то пре свега из следећих разлога. </w:t>
      </w:r>
    </w:p>
    <w:p w:rsidR="0080222B" w:rsidRPr="00CE73BA" w:rsidRDefault="0080222B">
      <w:pPr>
        <w:rPr>
          <w:lang w:val="en-US"/>
        </w:rPr>
      </w:pPr>
      <w:r>
        <w:tab/>
        <w:t>Ребаланс буџета ради се у наиме у моменту када је остало још пар дана до усвајања, односно новог Предлога закона о буџету за наредну годину. Такође, буџет, односно завршни рачун или закон о завршном рачуну из 2021. године још увек није усвојен, а није ни поднет завршни рачун. Оно што је овде заправо јако битно, а то је само образложење за доношење овак</w:t>
      </w:r>
      <w:r w:rsidR="00CE73BA">
        <w:t xml:space="preserve">вог закона о ребалансу буџета. </w:t>
      </w:r>
    </w:p>
    <w:p w:rsidR="0080222B" w:rsidRDefault="0080222B">
      <w:r>
        <w:tab/>
        <w:t xml:space="preserve">Наиме, у образложењу стоји да се овај закон доноси у складу са чланом 167. Пословника о раду Народне скупштине. Наиме, по хитном поступку се искључиво и једино могу доносити закони уколико постоји опасност од околности које се нису могле предвидети, а проузроковале би штету по рад државних органа и организација. Такође, у образложењу закона имамо некакво слично објашњење, да би рад државних органа и организација био поремећен, те да би се у том смислу створиле и извесне потешкоће у финансирању рада државних органа. </w:t>
      </w:r>
    </w:p>
    <w:p w:rsidR="0080222B" w:rsidRDefault="0080222B">
      <w:r>
        <w:tab/>
        <w:t>Оно што је свима, чини ми се, јасно овде је да се овде ради о томе да се повлаче извесне резерве и пребацују новчана средства за финансирање, као што смо то имали прилике да чујемо и на претходној седници, рада четири нова министарства и рада три нова министарства без портфеља. У самом буџету су издвојена одређена новчана средства из којих се евидентно види да се ради искључиво о зарадама за рад тих министара и министарстава без портфеља, као и за материјалне трошкове.</w:t>
      </w:r>
    </w:p>
    <w:p w:rsidR="0080222B" w:rsidRDefault="0080222B">
      <w:r>
        <w:lastRenderedPageBreak/>
        <w:tab/>
        <w:t>Оно што је, такође, овде данас речено је, наиме, министар финансија нам је рекао да Влада води рачуна о сваком динару. Оно што је евидентно, а и поседујем такву информацију, Фонд ПИО, из кога ће се наводно финансирати повећање пензија у износу од 9%, једва крпи сваки месец новац за исплату текућих пензија и давања. Оно што је евидентно, а што зна и сам министар финансија је да највећи број запослених у Фонду ПИО чине запослени са средњом стручном спремом, чија зарада износи 44.000 динара. Значи, не говорим овде о просечној заради, с којом сте се онолико хвалили.</w:t>
      </w:r>
    </w:p>
    <w:p w:rsidR="0080222B" w:rsidRDefault="0080222B">
      <w:r>
        <w:tab/>
        <w:t xml:space="preserve">Оно што је такође јако битно и кључно је да је овај Закон о ребалансу буџета био транспарентнији, да је грађанима речено шта је уређено, да је грађанима одговорено колико је остављено у резервама, а чули смо овде неку цифру од три милијарде динара, питање за министра финансија је – шта у уколико се десе било какве друге непредвиђене околности, да ли ће ових три милијарде динара бити довољно за све оно што сте планирали овим ребалансом буџета? </w:t>
      </w:r>
    </w:p>
    <w:p w:rsidR="0080222B" w:rsidRDefault="0080222B">
      <w:r>
        <w:tab/>
        <w:t>Хвала.</w:t>
      </w:r>
    </w:p>
    <w:p w:rsidR="0080222B" w:rsidRDefault="0080222B">
      <w:r>
        <w:tab/>
        <w:t>ПРЕДСЕДНИК: Хвала.</w:t>
      </w:r>
    </w:p>
    <w:p w:rsidR="0080222B" w:rsidRDefault="0080222B">
      <w:r>
        <w:tab/>
        <w:t>Реч има Јасмин Хоџић.</w:t>
      </w:r>
    </w:p>
    <w:p w:rsidR="0080222B" w:rsidRDefault="0080222B" w:rsidP="0080222B">
      <w:r>
        <w:tab/>
        <w:t>ЈАСМИН ХОЏИЋ: Даме и господо народни посланици, поштовани министри, буџет представља један од најважнијих политичких докумената који доноси свака земља и ребаланс у мање-више истој форми треба да нам да одговор на кључне изазове који се налазе пред нашом земљом и мени се чини да овај ребаланс буџета покушава да да одговор на, у најмању руку, интересантна времена.</w:t>
      </w:r>
    </w:p>
    <w:p w:rsidR="0080222B" w:rsidRDefault="0080222B">
      <w:r>
        <w:tab/>
        <w:t xml:space="preserve">Постоји једна стара античка клетва која каже: дабогда живео у интересантним временима и ми несумњиво живимо у веома интересантним временима. Наравно, не мислим да су у питању романтизована времена из неких занимљивих авантуристичких романа који ће нам отворити неке перспективе и неке нове хоризонте, већ заиста мислим да су ово једна од најизазовнијих времена која су пред нама и пред којим се нашла ова генерација. Имамо рат у Европи, имамо преобликовање геополитичке сцене света и све то праћено глобалним падом економског раста, недостатком хране, енергената на глобалном нивоу. </w:t>
      </w:r>
    </w:p>
    <w:p w:rsidR="0080222B" w:rsidRPr="00CE73BA" w:rsidRDefault="0080222B">
      <w:pPr>
        <w:rPr>
          <w:lang w:val="en-US"/>
        </w:rPr>
      </w:pPr>
      <w:r>
        <w:tab/>
        <w:t>Само један податак. Рецимо, ове године раст светске економије, чини ми се, предикција да ће бити око 3,2%, а већ наредне године доћи ће до успоравања и износиће раст негде око 2,7%. Дакле, налазимо се у врло изазовним глобалним економским временима и чини ми се да се ми као земља, као и претходне две, три го</w:t>
      </w:r>
      <w:r w:rsidR="00CE73BA">
        <w:t>дине више него добро сналазимо.</w:t>
      </w:r>
    </w:p>
    <w:p w:rsidR="0080222B" w:rsidRDefault="0080222B">
      <w:r>
        <w:tab/>
        <w:t>Подсетићу јавност да буџет нису само цифре и математика. Он пре свега говори о стању једног друштва, али говори и о перспективама тог истог друштва. На крају, крајева, неко је то и поменуо, говорио о неким људима, говори о породицама, о радницима, говори на који ћемо начин ми да преживимо ову зиму и на који начин ћемо да обезбедимо даљи раст. У том контексту, ја мислим да је овај буџет и развојни и социјално одговоран.</w:t>
      </w:r>
    </w:p>
    <w:p w:rsidR="0080222B" w:rsidRDefault="0080222B">
      <w:r>
        <w:tab/>
        <w:t xml:space="preserve">Да се вратим поново на контекст како смо се ми борили са изазовима. Ево, мало ћу се бавити математиком. Мислим да није лоше. Просто, она је најбољи индикатор наше економије. Ми смо успели да задржимо релативно висок привредни раст у овој години који је износио 4,1%. Успели смо да задржимо раст директних страних инвестиција који је износио 1,4% или 2,5 милијарди евра за првих осам месеци. Стопа незапослености ове године је пала за 2,2% и износи рекордних 8,9%. </w:t>
      </w:r>
    </w:p>
    <w:p w:rsidR="0080222B" w:rsidRDefault="0080222B">
      <w:r>
        <w:tab/>
        <w:t xml:space="preserve">Такође, од овог месеца се повећавају пензије за 9%. Најављено је у јануару 2023. године додатно повећање од 12,1%. Минимална зарада ће порасти за 14,3%. Истовремено, привреда ће бити додатно растерећена са повећањем неопорезивог дела зараде и мислим да </w:t>
      </w:r>
      <w:r>
        <w:lastRenderedPageBreak/>
        <w:t>је то важна вест коју нам је министар финансија саопштио. Младима ће бити исплаћена накнада, то јест помоћ од 5.000 динара, која ће коштати државу око 6 милијарди динара.</w:t>
      </w:r>
    </w:p>
    <w:p w:rsidR="0080222B" w:rsidRDefault="0080222B">
      <w:r>
        <w:tab/>
        <w:t xml:space="preserve">Оно што је нама важно из Социјалдемократске партије Србије је да ће доћи до издвајања од неких 15 милијарди динара за социјално угрожене категорије становништва. </w:t>
      </w:r>
    </w:p>
    <w:p w:rsidR="0080222B" w:rsidRDefault="0080222B">
      <w:r>
        <w:tab/>
        <w:t xml:space="preserve">Такође, добра вест је да су приходи у буџету у овој години већи за 12,7%. Значи, врло конзервативно је Министарство финансија правило предикције за ову 2022. годину и очекивано имамо раст прихода. </w:t>
      </w:r>
    </w:p>
    <w:p w:rsidR="0080222B" w:rsidRDefault="0080222B">
      <w:r>
        <w:tab/>
        <w:t>Јавни дуг нам се није повећао. Остао је испод Мастрихта и износи 53,7%. Укупан БДП наше земље, значи оно што створимо ми, коначно ће бити фактички дуплиран у односу на период уназад десет година. То је и господин Весић помињао. Значи, од 33,7 милијарди евра, колико је био 2012. године, ако се не варам, ми ћемо ваљда успети да дођемо до неких 60 милијарди. То је заиста сјајна вест.</w:t>
      </w:r>
    </w:p>
    <w:p w:rsidR="0080222B" w:rsidRDefault="0080222B">
      <w:r>
        <w:tab/>
        <w:t>Ребалансом је предвиђено да за капиталне инвестиције буде намењено 500 милијарди динара, што је 7,5% буџета, што опет три пута је веће издвајање за капиталне инвестиције и то је, у ствари, та развојна компонента овог буџета.</w:t>
      </w:r>
    </w:p>
    <w:p w:rsidR="0080222B" w:rsidRDefault="0080222B">
      <w:r>
        <w:tab/>
        <w:t xml:space="preserve">Оно што ме посебно радује је област туризма где смо ми као партија кандидовали једног младог, врло перспективног министра, господина Хусеина Мемића, који заиста има доста ентузијазма да то уради. Ја ћу напоменути да је до сада кроз ваучере држава инвестирала, јер је то инвестиција, 4,3 милијарде динара и желим да се само ту задржим колико је туризам важан. Он мултипликује ефекте у привреди. Зашто мултипликује? Зато што поред директне добити коју ви добијате од туризма, ви фактички запошљавате домаћу ту локалну радну снагу, што није занемарљиво. Ви подижете ниво  туристичке инфраструктуре, што такође није занемарљиво. Ви мултипликујете зато што подижете агрегатну тражњу кроз разне секторе, угоститељство, трговину итд. јер долазе људи и морају да троше новац негде и чини ми се, нешто што такође није мање важно, подижете ниво социјалног капитала. Ту су људи услужни, љубазни итд. тако да је туризам заиста наша развојна шанса. </w:t>
      </w:r>
    </w:p>
    <w:p w:rsidR="0080222B" w:rsidRPr="00CE73BA" w:rsidRDefault="0080222B">
      <w:pPr>
        <w:rPr>
          <w:lang w:val="en-US"/>
        </w:rPr>
      </w:pPr>
      <w:r>
        <w:tab/>
        <w:t>Који су разлози за све ово? Ево, нећу имати времена, јер је ово неки теоријски део који сам желео да испричам, желим само да испричам нешто што ми је јако важно из краја одакле ја долазим. У последње три године у три санџачке општине, Тутин, Сјеница и Нови Пазар, је више урађено инфраструктуре</w:t>
      </w:r>
      <w:r w:rsidR="00CE73BA">
        <w:t xml:space="preserve"> путне, него од 1979. до 2019. </w:t>
      </w:r>
      <w:r>
        <w:t>године. Да не помињем да се гради клинички центар у Новом Пазару, да се гради брза саобраћајница Пазар – Краљево, да је урађен пут Тутин – Нови Пазар, као једна, верујте, насушна потреба тих људи, али да не бих ово све набрајао, неколико пута је понављано, мислим да је важно да морамо да дисперзирамо инвестиције и развој у инфраструктуре у мање</w:t>
      </w:r>
      <w:r w:rsidR="00CE73BA">
        <w:t xml:space="preserve"> развијене крајеве наше земље. </w:t>
      </w:r>
    </w:p>
    <w:p w:rsidR="0080222B" w:rsidRDefault="0080222B">
      <w:r>
        <w:tab/>
        <w:t xml:space="preserve">Нама људи и даље одлазе. Ми морамо да створимо перспективу у тим пасивним крајевима. Молим вас, ево, заиста ми није тешко да молим вас, министре, да доведемо једног великог, озбиљног инвеститора у мој крај, да доведемо у Нови Пазар, Тутин или Сјеницу једног великог, озбиљног, коњуктурног, високо профитабилног са озбиљном технологијом, са солидним платама, јер је то једина шанса да ту људи остану. Ево, ја вас молим да радимо на томе. Заједнички да радимо, као што смо урадили и у мом родном Прибоју. Кроз слободну зону смо за мање од две године довели осам инвеститора. Ту ради преко 700, 800 људи у слободној зони. После 40 година је отворена прва гринфилд фабрика у Прибоју. Значи, људи, то је у ствари оно што занима те људе. </w:t>
      </w:r>
    </w:p>
    <w:p w:rsidR="0080222B" w:rsidRDefault="0080222B">
      <w:r>
        <w:tab/>
        <w:t xml:space="preserve">Молим вас да се манемо политиканства. Иду нам заиста туробна времена. Дајте да улажемо више у инфраструктуру, дајте да ширимо ту једну позитивну енергију међу људима, да се манемо празних прича. Просто, путеви повезују људе, путеви повезују </w:t>
      </w:r>
      <w:r>
        <w:lastRenderedPageBreak/>
        <w:t>народе, путеви повезују добре људе. Ми треба да, наравно, градимо путеве према Београду, али треба и према Сарајеву, да повежемо Бошњаке са Бошњацима, Србе са Србима, Бошњаке и Србе. То је она политика која може донети заиста просперитет свима, поготово људима, кажем вам, у тим пасивним крајевима који заиста, морам то рећи, осећају заиста једну праву патриотску приврженост. Заиста, ја видим да се у задњих неколико година посвећује интензивно пажња тим крајевима. Захваљујем се.</w:t>
      </w:r>
    </w:p>
    <w:p w:rsidR="0080222B" w:rsidRDefault="0080222B">
      <w:r>
        <w:tab/>
      </w:r>
      <w:r w:rsidRPr="00A4134F">
        <w:t xml:space="preserve">ПРЕДСЕДНИК: </w:t>
      </w:r>
      <w:r>
        <w:t>Реч има Зоран Зечевић.</w:t>
      </w:r>
    </w:p>
    <w:p w:rsidR="0080222B" w:rsidRDefault="0080222B">
      <w:r>
        <w:tab/>
      </w:r>
      <w:r w:rsidRPr="00B73E70">
        <w:t xml:space="preserve">Изволите. </w:t>
      </w:r>
    </w:p>
    <w:p w:rsidR="0080222B" w:rsidRDefault="0080222B">
      <w:r>
        <w:tab/>
        <w:t xml:space="preserve">ЗОРАН ЗЕЧЕВИЋ: Поштовани председавајући, поштоване колегинице и колеге народни посланици, поштовани грађани </w:t>
      </w:r>
      <w:r w:rsidRPr="00B73E70">
        <w:t>Републике Србије</w:t>
      </w:r>
      <w:r>
        <w:t xml:space="preserve">, поштовани радници Републичке Скупштине са привременим радом у Влади </w:t>
      </w:r>
      <w:r w:rsidRPr="00B73E70">
        <w:t>Републике Србије</w:t>
      </w:r>
      <w:r>
        <w:t xml:space="preserve">, ја желим да поразговарамо око неких врло важних тема које се дотичу ове скрипте коју смо ми добили пре један, два дана. У овој лепој скрипти се огледа судбина будућих генерација. </w:t>
      </w:r>
    </w:p>
    <w:p w:rsidR="0080222B" w:rsidRDefault="0080222B">
      <w:r>
        <w:tab/>
        <w:t xml:space="preserve">Мало сам, министре, погледао овде и поставићу вам питање – да ли постоји нека банка или инвестициони фонд где се ви нисте задужили? Чак и она деца која су сад рођена и примила, уместо БСГ вакцина, физиолошки раствор враћаће кредите. Под условом да се више не задужујете, када се буде вратио последњи кредит, они ће имати 30 година. </w:t>
      </w:r>
    </w:p>
    <w:p w:rsidR="0080222B" w:rsidRDefault="0080222B">
      <w:r>
        <w:tab/>
        <w:t xml:space="preserve">Да би ову моју причу поткрепио, ја ћу само укратко да вас подсетим да сте за модернизацију школа узели кредит који треба да враћамо до 2046. године. За клиничке центре сте узели енормно високе кредите и од тога сте успели да свега 63 милиона одвојите за Клинички центар у Крагујевцу, који можда и није битан за нас Шумадинце. Близу нам је Београд, па ћемо доћи сви у Београд да се лечимо. Те кредите треба да враћамо до 2046. године. За ауто-путеве до 2048. године. За развој речне транспортне инфраструктуре, ту сте мало били добри, па ћемо их враћати до 2052. године, вероватно док избијемо до делте Дунава, тако да, видећемо, отом – потом. Што је најважније, ауто-пут Ниш – Мердаре, кредит ћемо враћати до 2051 године. Ово су подаци које сам ја нашао у овој вашој лепој скриптици, пуној лепих жеља итд. </w:t>
      </w:r>
    </w:p>
    <w:p w:rsidR="0080222B" w:rsidRDefault="0080222B">
      <w:r>
        <w:tab/>
        <w:t xml:space="preserve"> Следеће о чему желим да говорим јесте дневни ред. Рећи ћу 1. тачка – Измене и допуне Закона о буџету </w:t>
      </w:r>
      <w:r w:rsidRPr="00B73E70">
        <w:t>Републике Србије</w:t>
      </w:r>
      <w:r>
        <w:t xml:space="preserve"> итд. Ја ћу се осврнути, пошто сам велики део свог живота провео у здравству, ја ћу се прво сада усмерити на ту једну причу.</w:t>
      </w:r>
    </w:p>
    <w:p w:rsidR="0080222B" w:rsidRPr="00CE73BA" w:rsidRDefault="0080222B">
      <w:pPr>
        <w:rPr>
          <w:lang w:val="en-US"/>
        </w:rPr>
      </w:pPr>
      <w:r>
        <w:tab/>
        <w:t xml:space="preserve">Овако, драги мој министре, буџет за 2022. годину за здравство је био опредељен 407 милијарди и 100 милиона динара. Ви сте тражили, из мени јако добро познатих разлога, ребаланс. По том ребалансу добиће здравствени систем 428 милијарди 900 милиона. Грађани </w:t>
      </w:r>
      <w:r w:rsidRPr="00B73E70">
        <w:t>Републике Србије</w:t>
      </w:r>
      <w:r>
        <w:t xml:space="preserve"> треба да знају да је то отприлике једна четвртина укупног буџета који </w:t>
      </w:r>
      <w:r w:rsidR="00CE73BA">
        <w:t xml:space="preserve">прође кроз здравствени систем. </w:t>
      </w:r>
    </w:p>
    <w:p w:rsidR="0080222B" w:rsidRDefault="0080222B">
      <w:r>
        <w:tab/>
        <w:t xml:space="preserve">Знам да ћете ви рећи, у вашем маниру, вашем стилу, да сам ја против тога да се улаже новац у здравство. Не. Ја сам за то да се улаже новац у здравство, али ћу вам објаснити под којим условима. Разлика, значи, је 21 милијарда 800 милиона, ребалансом се тражи, што износи 187 милиона 930 хиљада евра нових средстава и новог новца из ребаланса буџета. </w:t>
      </w:r>
    </w:p>
    <w:p w:rsidR="0080222B" w:rsidRDefault="0080222B">
      <w:r>
        <w:tab/>
        <w:t xml:space="preserve">Наравно, усвојићете и ову тачку, сигурно ћете усвојити, јер имате већину, а то је Предлог закона о потврђивању Уговора о зајму између Владе </w:t>
      </w:r>
      <w:r w:rsidRPr="00B73E70">
        <w:t>Републике Србије</w:t>
      </w:r>
      <w:r>
        <w:t xml:space="preserve"> и Фонда за развој Абу Дабија за финансирање подршке буџету </w:t>
      </w:r>
      <w:r w:rsidRPr="00B73E70">
        <w:t>Републике Србије</w:t>
      </w:r>
      <w:r>
        <w:t xml:space="preserve">. По том уговору, поштовани грађани, ова Влада и овај министар узели су једну милијарду на две године. Ја потпуно разумем председника Александра Вучића који је због вашег таквог понашања, када је здравство у питању, морао да трчи код својих пријатеља и да вам донесе милијарду долара и хвала му, донео је милијарду долара. Ви ћете тај новац морати, односно ми грађани морати да вратимо за две године са 3% камате. Значи, на то ћемо додати још 60 </w:t>
      </w:r>
      <w:r>
        <w:lastRenderedPageBreak/>
        <w:t xml:space="preserve">милиона. Све је то лепо. Све је то дивно. Ваши буџети су пуни, а трчите по свету да скупите паре да радите шта радите. </w:t>
      </w:r>
    </w:p>
    <w:p w:rsidR="0080222B" w:rsidRDefault="0080222B">
      <w:r>
        <w:tab/>
        <w:t xml:space="preserve">Све то не би био проблем да ја у личном разговору са председником нисам сазнао да материјал који добијају здравствене установе пола заврши у приватним апотекама. То су рекли председник Александар Вучић и зато га ја потпуно разумем, као човек, што жели да направи неку нову своју странку, а да вас остави да се каљате у свим овим стварима. Ми ћемо га подржати - председниче, што хитније ослободи се од свега овога, ослободи грађане, ослободи све, остави их, они су јако моћни, на своја имена у својим срединама добили би 0,05%. </w:t>
      </w:r>
    </w:p>
    <w:p w:rsidR="0080222B" w:rsidRDefault="0080222B">
      <w:r>
        <w:tab/>
        <w:t xml:space="preserve">Ја сам у својој средини као српски Заветник, уз помоћ моје председнице Милице, добио 12,5%. Према томе, ја га потпуно разумем и он мора и нема другог избора, јер ви радите овако како радите. </w:t>
      </w:r>
    </w:p>
    <w:p w:rsidR="0080222B" w:rsidRDefault="0080222B">
      <w:r>
        <w:tab/>
        <w:t xml:space="preserve">Према томе, господо, запамтите сад једну ствар. Здравствене установе, ништа, Весићу, није смешно, не воде материјално књиговодство, огроман новац је покраден. Сад вас ја питам, поштовани министре, како је могуће да у овој години радите хитно уговор Републике Србије на Ковид-19 и предвидели сте пет милијарди 335 милиона? Људи моји, за машине и опреме сте дали четири милијарде 990 хиљада динара. Овде се поставља питање, министре, ово је посао за тужилаштво које позивам, ми ћемо им дати податке, шта је било са опремом коју сте куповали? Опреми у вредности од 100 милиона губи се траг. Значи, нема трага опреми у вредности од 100 милиона. Значи, ми Заветници ћемо то видети, погледати и истражити. </w:t>
      </w:r>
    </w:p>
    <w:p w:rsidR="0080222B" w:rsidRPr="00CE73BA" w:rsidRDefault="0080222B">
      <w:pPr>
        <w:rPr>
          <w:lang w:val="en-US"/>
        </w:rPr>
      </w:pPr>
      <w:r>
        <w:tab/>
        <w:t>Друго, шта је важно? Енергетика. Ви сте успели са вашим менаџментом, који сте послали у Колубару, да упропастите један гигант, један систем цео сте упропастили. И дан дана, господине министре, Колубаром управљају кадрови који су, по кривичним пријавама… У време њихово и садашње време, приватне машине у Колубари су радиле по 25 или 26 сати. Не би било лоше да ви грађане убедите да можда дан траје 27 сати. То не би било лоша варијанта – 27 сати ти дан траје и тачка. Значи, људи, дајте, по</w:t>
      </w:r>
      <w:r w:rsidR="00CE73BA">
        <w:t>стоје људи који могу да извуку.</w:t>
      </w:r>
    </w:p>
    <w:p w:rsidR="0080222B" w:rsidRDefault="0080222B">
      <w:r>
        <w:tab/>
        <w:t xml:space="preserve">Још једно питање министре. Овде нема министарке енергетике, нема моје колегинице, министарке здравља, да је питам да ли је ово тачно што ја говорим. Да ли доктор Зечевић лаже кад каже да сте ојадили и покрали преко здравственог система? Покрадене су паре. Нека се Тужилаштво бави тим стварима. Смешно је то, али, ко се задњи смеје, најслађе се смеје. Биће времена да ћемо се и ми смејати. </w:t>
      </w:r>
    </w:p>
    <w:p w:rsidR="0080222B" w:rsidRDefault="0080222B">
      <w:r>
        <w:tab/>
        <w:t xml:space="preserve">С друге стране, јурите мала предузећа којима велики, ваши системи дугују новац, који не могу због тога да наплате своја потраживања и ви их јурите да плате здравствено осигурање у периоду када га нису ни користили. То нема нигде на свету. </w:t>
      </w:r>
    </w:p>
    <w:p w:rsidR="0080222B" w:rsidRDefault="0080222B">
      <w:r>
        <w:tab/>
        <w:t>Радите, терајте, видећемо докле ћете, али ја вам тврдим, одговорно да ћете у овој Скупштини, овде, морати полагати рачуне. Мораћете полагати рачуне, а ви ако имало имате свести у својој глави размислите која се пљачка десила у здравственом систему. То су ваше паре, то су наше паре. Хајте људи да разговарамо као људи, да ту ставимо тачку, да радимо како треба. Да ли је могуће да један квадратни метар реконструкције болнице у Аранђеловцу се плаћа 1.200 евра? Да ли је могуће да је у болницу у Прокупљу уложено 27 милиона евра? Да ли је могуће, скрпили болницу пет хиљада квадрата у Паланци, 25 милиона? Људи, то су наше паре. Немојте да сте смешни, немојте.</w:t>
      </w:r>
    </w:p>
    <w:p w:rsidR="0080222B" w:rsidRDefault="0080222B">
      <w:r>
        <w:tab/>
        <w:t>Значи, ја нисам ваш непријатељ, ја желим да се уради све добро. Марјане, чуди се ти само чуди, знаш да ти нисам непријатељ, али, ако се тако понашате ви сте непријатељи будућности наше деце. Хвала.</w:t>
      </w:r>
    </w:p>
    <w:p w:rsidR="0080222B" w:rsidRDefault="0080222B">
      <w:r>
        <w:tab/>
      </w:r>
      <w:r w:rsidRPr="0098366C">
        <w:t xml:space="preserve">ПРЕДСЕДНИК: </w:t>
      </w:r>
      <w:r>
        <w:t xml:space="preserve">То је било комплетно време ваше посланичке групе. </w:t>
      </w:r>
    </w:p>
    <w:p w:rsidR="0080222B" w:rsidRDefault="0080222B">
      <w:r>
        <w:lastRenderedPageBreak/>
        <w:tab/>
        <w:t xml:space="preserve">Пошто сте питали за осмех на мом лицу који сте приметили, морам да вам кажем, био сам ганут том међусобном разменом подршке између „Заветника“ и ДС. Ту емоцију, љубав, аплауза једни другима и сваки пут када чујем шта ви причате о националним питањима, или шта они говоре контра томе, увек се сетим те ваше узајамне љубави коју гледам у овој сали и увек се насмејем по мало због тога. </w:t>
      </w:r>
    </w:p>
    <w:p w:rsidR="0080222B" w:rsidRDefault="0080222B">
      <w:r>
        <w:tab/>
        <w:t xml:space="preserve">Реч има Миленко Јованов. </w:t>
      </w:r>
    </w:p>
    <w:p w:rsidR="0080222B" w:rsidRDefault="0080222B">
      <w:r>
        <w:tab/>
        <w:t>МИЛЕНКО ЈОВАНОВ: Прво, мислим да је веома важно да грађани који су на прошлим изборима дали подршку једној опцији која се представљала као национална и као државотворна, како они кажу, мада је мени то мало безвезе будући да ми државу имамо, тако да не знам где то праве државу, врло лепо комуницира и добија буран аплауз управо од представника бивших власти, дакле жуте власти, и да је то отприлике она коалиција која је почела да се…</w:t>
      </w:r>
    </w:p>
    <w:p w:rsidR="0080222B" w:rsidRDefault="0080222B">
      <w:r>
        <w:tab/>
        <w:t>(Срђан Миливојевић добацује са места.)</w:t>
      </w:r>
    </w:p>
    <w:p w:rsidR="0080222B" w:rsidRDefault="0080222B">
      <w:r>
        <w:tab/>
        <w:t xml:space="preserve">Примерак, миран буди, место. Примерак, у реду је. </w:t>
      </w:r>
    </w:p>
    <w:p w:rsidR="0080222B" w:rsidRDefault="0080222B">
      <w:r>
        <w:tab/>
        <w:t>Дакле, да се сарадња започета састанцима након београдских избора где су покушали да праве власт са истом том жутом влашћу наставља и данас овде у Скупштини.</w:t>
      </w:r>
    </w:p>
    <w:p w:rsidR="0080222B" w:rsidRDefault="0080222B">
      <w:r>
        <w:tab/>
        <w:t>Драго ми је да су то људи видели, драго ми је да су видели како се посланик све време обраћа управо оној страни тражећи подршку за своје речи уз осмех захваљујући се на аплаузима, то је важно да се види. То је врло важно да се види.</w:t>
      </w:r>
    </w:p>
    <w:p w:rsidR="0080222B" w:rsidRDefault="0080222B">
      <w:r>
        <w:tab/>
        <w:t>Можда вама није важно, јер вама сваког дана ионако одбори одлазе. Код вас се чланство у странци као у оно „треф-треф-скочко-скочко“, по томе се одлучује ко је члан ко није.</w:t>
      </w:r>
    </w:p>
    <w:p w:rsidR="0080222B" w:rsidRDefault="0080222B">
      <w:r>
        <w:tab/>
        <w:t>Што се тиче СНС, а да поведете ви рачуна о својој? Па ни ваши посланици вас не подржавају, па вам посланици оду и то због тога што радите, што заједно са жутима правите причу, зато што вам жути аплаудирају зато су вам посланици отишли и то су вам и написали. И ево вам, заједно са вама поново, ево погледајте, то је то, то је та коалиција, браво „Заветници“. Уместо само име да промените.</w:t>
      </w:r>
    </w:p>
    <w:p w:rsidR="0080222B" w:rsidRPr="00CE73BA" w:rsidRDefault="00CE73BA">
      <w:pPr>
        <w:rPr>
          <w:lang w:val="en-US"/>
        </w:rPr>
      </w:pPr>
      <w:r>
        <w:tab/>
        <w:t>Да ли ради нека амбуланта?</w:t>
      </w:r>
    </w:p>
    <w:p w:rsidR="0080222B" w:rsidRDefault="0080222B">
      <w:r>
        <w:tab/>
        <w:t>ПРЕДСЕДНИК: Ако сте престали са галамом, можемо ли да наставимо, да заврши реченицу господин Јованов?</w:t>
      </w:r>
    </w:p>
    <w:p w:rsidR="0080222B" w:rsidRDefault="0080222B">
      <w:r>
        <w:tab/>
        <w:t>МИЛЕНКО ЈОВАНОВ: Лекови се морају пити у редовним оброцима. Дакле, после осам сати пушта. После осам сати пушта.</w:t>
      </w:r>
    </w:p>
    <w:p w:rsidR="0080222B" w:rsidRDefault="0080222B">
      <w:r>
        <w:tab/>
        <w:t>(Срђан Миливојевић добацује с места.)</w:t>
      </w:r>
    </w:p>
    <w:p w:rsidR="0080222B" w:rsidRDefault="0080222B">
      <w:r>
        <w:tab/>
        <w:t>Примерак, миран, к нози, у реду је, кућица.</w:t>
      </w:r>
    </w:p>
    <w:p w:rsidR="0080222B" w:rsidRDefault="0080222B">
      <w:r>
        <w:tab/>
        <w:t>ПРЕДСЕДНИК: Хвала вам.</w:t>
      </w:r>
    </w:p>
    <w:p w:rsidR="0080222B" w:rsidRDefault="0080222B">
      <w:r>
        <w:tab/>
        <w:t>(Зоран Зечевић: Пословник.)</w:t>
      </w:r>
    </w:p>
    <w:p w:rsidR="0080222B" w:rsidRDefault="0080222B">
      <w:r>
        <w:tab/>
        <w:t>(Драган Николић: Јављам се за реч.)</w:t>
      </w:r>
    </w:p>
    <w:p w:rsidR="0080222B" w:rsidRDefault="0080222B">
      <w:r>
        <w:tab/>
        <w:t>Повреда пословника, Зоран Зечевић. Изволите.</w:t>
      </w:r>
    </w:p>
    <w:p w:rsidR="0080222B" w:rsidRDefault="0080222B">
      <w:r>
        <w:tab/>
        <w:t>ЗОРАН ЗЕЧЕВИЋ: Повреда Пословника, члан 104. – погрешно протумачи његово излагање.</w:t>
      </w:r>
    </w:p>
    <w:p w:rsidR="0080222B" w:rsidRDefault="0080222B">
      <w:r>
        <w:tab/>
        <w:t>Један човек који је некада нешто говорио, ја ћу укратко да вам кажем шта се десило 2015. године…</w:t>
      </w:r>
    </w:p>
    <w:p w:rsidR="0080222B" w:rsidRDefault="0080222B">
      <w:r>
        <w:tab/>
        <w:t>ПРЕДСЕДНИК: Само полако, господине Зечевићу. Члан 104. значи да сте ви очекивали реплику за коју се нисте ни јавили.</w:t>
      </w:r>
    </w:p>
    <w:p w:rsidR="0080222B" w:rsidRDefault="0080222B">
      <w:r>
        <w:tab/>
        <w:t>(Зоран Зечевић: Нисам се ја јавио за реплику, него за повреду Пословника.)</w:t>
      </w:r>
    </w:p>
    <w:p w:rsidR="0080222B" w:rsidRDefault="0080222B">
      <w:r>
        <w:tab/>
        <w:t>Нисте се јавили, онда не можете ни да добијете реплику. Не можете да добијете реплику коју нисте тражили.</w:t>
      </w:r>
    </w:p>
    <w:p w:rsidR="0080222B" w:rsidRDefault="0080222B">
      <w:r>
        <w:tab/>
        <w:t>(Зоран Зечевић: Није ово реплика, ово је повреда Пословника.)</w:t>
      </w:r>
    </w:p>
    <w:p w:rsidR="0080222B" w:rsidRDefault="0080222B">
      <w:r>
        <w:lastRenderedPageBreak/>
        <w:tab/>
        <w:t xml:space="preserve">Реч има Драган Николић, исто. </w:t>
      </w:r>
    </w:p>
    <w:p w:rsidR="0080222B" w:rsidRDefault="0080222B">
      <w:r>
        <w:tab/>
        <w:t>Господине Зечевићу, ометате свог посланика.</w:t>
      </w:r>
    </w:p>
    <w:p w:rsidR="0080222B" w:rsidRDefault="0080222B">
      <w:r>
        <w:tab/>
        <w:t>ДРАГАН НИКОЛИЋ: Можете ли само да ме укључите поново, ово је реплика само, везано је за оно што је господин Јованов рекао мало пре.</w:t>
      </w:r>
    </w:p>
    <w:p w:rsidR="0080222B" w:rsidRDefault="0080222B">
      <w:r>
        <w:tab/>
        <w:t>ПРЕДСЕДНИК: Ви сте рекли исто повреда Пословника.</w:t>
      </w:r>
    </w:p>
    <w:p w:rsidR="0080222B" w:rsidRDefault="0080222B">
      <w:r>
        <w:tab/>
        <w:t>ДРАГАН НИКОЛИЋ: Не, нисам рекао повреда Пословника, него сам рекао да је реплика на оно јер је споменута странка, а ја сам овлашћени представник данас па имам право на реплику од два минута. Молим вас да ми то дате, ја никад нисам рекао нешто што је неприкладно за ову Скупштину, очекујем да два минута добијем јер смо споменути у више наврата, нама се обраћао. Хвала лепо.</w:t>
      </w:r>
    </w:p>
    <w:p w:rsidR="0080222B" w:rsidRDefault="0080222B">
      <w:r>
        <w:tab/>
        <w:t>Господине председниче, имали смо малопре надахнуто излагање шефа посланичке групе СНС где је споменута наша странка и споменуто да беже посланици од нас и да смо правили коалицију са неким у Београду. Ево, рећи ћу вам шта је.</w:t>
      </w:r>
      <w:r>
        <w:tab/>
        <w:t xml:space="preserve"> Нисмо правили коалицију ни са ким у Београду, били су обични разговори након избора, да се виде неправилности на тим изборима, да се оцени да ли их је било или није. Никаква коалиција никада није прављена ни са ким. Ми смо самостално ушли у ову Скупштину и једина смо посланичка група која припада само једној странци.</w:t>
      </w:r>
    </w:p>
    <w:p w:rsidR="0080222B" w:rsidRDefault="0080222B">
      <w:r>
        <w:tab/>
        <w:t>Немојте да нас вештачки убацујете у некакве коалиције са неким, а напустили су нас посланици и хвала им на томе, јер су они хтели да уђемо у коалицију са СНС и 5. априла ове године председништво странке је рекло да нећемо ни са Ђиласом, нећемо ни са Вучићем и то је истина. Све остало…</w:t>
      </w:r>
    </w:p>
    <w:p w:rsidR="0080222B" w:rsidRDefault="0080222B">
      <w:r>
        <w:tab/>
        <w:t>ПРЕДСЕДНИК: Два минута, хвала.</w:t>
      </w:r>
    </w:p>
    <w:p w:rsidR="0080222B" w:rsidRDefault="0080222B">
      <w:r>
        <w:tab/>
        <w:t>Само да вам кажем, када тражите реч по основу указивања на повреду Пословника, онда не можете. Дозволио сам вам овај пут, али онда не можете да кажете – али ја нисам хтео то, хтео сам реплику у ствари. Одлично, сада сте изазвали следећу, а само водите рачуна о томе шта ћете да радите даље.</w:t>
      </w:r>
    </w:p>
    <w:p w:rsidR="0080222B" w:rsidRPr="00CE73BA" w:rsidRDefault="0080222B">
      <w:pPr>
        <w:rPr>
          <w:lang w:val="en-US"/>
        </w:rPr>
      </w:pPr>
      <w:r>
        <w:tab/>
        <w:t>Реч и</w:t>
      </w:r>
      <w:r w:rsidR="00CE73BA">
        <w:t>ма Миленко Јованов, два минута.</w:t>
      </w:r>
    </w:p>
    <w:p w:rsidR="0080222B" w:rsidRDefault="0080222B">
      <w:r>
        <w:tab/>
        <w:t>МИЛЕНКО ЈОВАНОВ: Да завршим оно што сам започео.</w:t>
      </w:r>
    </w:p>
    <w:p w:rsidR="0080222B" w:rsidRPr="00CE73BA" w:rsidRDefault="0080222B">
      <w:pPr>
        <w:rPr>
          <w:lang w:val="en-US"/>
        </w:rPr>
      </w:pPr>
      <w:r>
        <w:tab/>
        <w:t>Дакле, нема потребе да се води рачуна од стране бивших чланова СНС које смо ми најурили, којих смо се ми ослободили о томе ко ће остати, а ко неће остати у СНС, то ћемо да видимо. Председник Вучић је о томе говорио, врло јасно рекао шта планира и како планира, ви то чак ни не можете да разумете. Тако да, онај кога смо хтели да најуримо, ми смо га најурили и из странке и из туристичке организације, али му је остао хостел од кога прави старачки дом од кога седе људи од којих је узео уговоре о доживотном издржавању, а све не регистровано. Па кад већ позива Тужилаштво да реагује, ево ја позивам Тужилаштво да реагује, да видимо чији синови премлаћују одборнике по Аранђеловцу, да видимо ко је тај који прети и батина људе по Аранђеловцу, све то лепо да утврдимо, све то Тужилаштво да истражи, па да видимо онда даље. Да видимо ко поседује преко 150 некретнина у овој земљи, као је стекао? Ево, каже,</w:t>
      </w:r>
      <w:r w:rsidR="00CE73BA">
        <w:t xml:space="preserve"> 150 некретнина, па да видимо. </w:t>
      </w:r>
    </w:p>
    <w:p w:rsidR="0080222B" w:rsidRDefault="0080222B">
      <w:r>
        <w:tab/>
        <w:t xml:space="preserve">То је то поштење о чему причамо. То је то поштење и није ни чудо што се лепо нађете. Видите како су вас пронашли, на нос вас осетили ови лопови из бившег режима, па вама аплаудирају. Свака вам част, нашла крпа закрпу. </w:t>
      </w:r>
    </w:p>
    <w:p w:rsidR="0080222B" w:rsidRDefault="0080222B">
      <w:r>
        <w:tab/>
      </w:r>
      <w:r w:rsidRPr="003750A1">
        <w:t xml:space="preserve">ПРЕДСЕДНИК: </w:t>
      </w:r>
      <w:r>
        <w:t>Повреда Пословника Далибор Јекић.</w:t>
      </w:r>
    </w:p>
    <w:p w:rsidR="0080222B" w:rsidRDefault="0080222B">
      <w:r>
        <w:tab/>
        <w:t>ДАЛИБОР ЈЕКИЋ: Поштовани председавајући, даме и господо посланици, повређен је члан 107. став 2. Посланик се у претходном излагању увредљиво обраћао тако што је рекао – седи место госпођи посланици, такође да се пију лекићи. Значи, ви на то нисте одреаговали. Нисте опоменули говорника. Хвала.</w:t>
      </w:r>
    </w:p>
    <w:p w:rsidR="0080222B" w:rsidRDefault="0080222B">
      <w:r>
        <w:tab/>
      </w:r>
      <w:r w:rsidRPr="003750A1">
        <w:t xml:space="preserve">ПРЕДСЕДНИК: </w:t>
      </w:r>
      <w:r>
        <w:t>Добро.</w:t>
      </w:r>
    </w:p>
    <w:p w:rsidR="0080222B" w:rsidRDefault="0080222B">
      <w:r>
        <w:lastRenderedPageBreak/>
        <w:tab/>
        <w:t>Да ли тражите да се Скупштина изјасни?</w:t>
      </w:r>
    </w:p>
    <w:p w:rsidR="0080222B" w:rsidRDefault="0080222B">
      <w:r>
        <w:tab/>
        <w:t>(Далибор Јекић: Не.)</w:t>
      </w:r>
    </w:p>
    <w:p w:rsidR="0080222B" w:rsidRDefault="0080222B">
      <w:r>
        <w:tab/>
        <w:t>Не тражите.</w:t>
      </w:r>
    </w:p>
    <w:p w:rsidR="0080222B" w:rsidRDefault="0080222B">
      <w:r>
        <w:tab/>
        <w:t>(Драган Николић: Повреда Пословника.)</w:t>
      </w:r>
    </w:p>
    <w:p w:rsidR="0080222B" w:rsidRDefault="0080222B">
      <w:r>
        <w:tab/>
        <w:t>Повреда Пословника, да ли је сигурно то?</w:t>
      </w:r>
    </w:p>
    <w:p w:rsidR="0080222B" w:rsidRDefault="0080222B">
      <w:r>
        <w:tab/>
        <w:t>Неће после да буде - хоћу реплику у ствари.</w:t>
      </w:r>
    </w:p>
    <w:p w:rsidR="0080222B" w:rsidRDefault="0080222B">
      <w:r>
        <w:tab/>
        <w:t>Драган Николић има реч.</w:t>
      </w:r>
      <w:r>
        <w:tab/>
      </w:r>
    </w:p>
    <w:p w:rsidR="0080222B" w:rsidRDefault="0080222B">
      <w:r>
        <w:tab/>
        <w:t>ДРАГАН НИКОЛИЋ: Кунем се у вас, да је повреда Пословника.</w:t>
      </w:r>
    </w:p>
    <w:p w:rsidR="0080222B" w:rsidRDefault="0080222B">
      <w:r>
        <w:tab/>
        <w:t>Господине председниче, повређен је члан 107. На седници Народне скупштине није дозвољено непосредно обраћање народног посланика другом народном посланику, коришћење увредљивих израза, као ни изношење чињеница и оцена које се односе на приватни живот других лица.</w:t>
      </w:r>
    </w:p>
    <w:p w:rsidR="0080222B" w:rsidRDefault="0080222B">
      <w:r>
        <w:tab/>
      </w:r>
      <w:r w:rsidRPr="003750A1">
        <w:t xml:space="preserve">ПРЕДСЕДНИК: </w:t>
      </w:r>
      <w:r>
        <w:t xml:space="preserve"> Да ли можете да поновите члан пошто ми сугеришу народни посланици да је то већ било? </w:t>
      </w:r>
    </w:p>
    <w:p w:rsidR="0080222B" w:rsidRDefault="0080222B">
      <w:r>
        <w:tab/>
        <w:t xml:space="preserve">ДРАГАН НИКОЛИЋ: Члан 107. </w:t>
      </w:r>
    </w:p>
    <w:p w:rsidR="0080222B" w:rsidRDefault="0080222B">
      <w:r>
        <w:tab/>
      </w:r>
      <w:r w:rsidRPr="003750A1">
        <w:t xml:space="preserve">ПРЕДСЕДНИК: </w:t>
      </w:r>
      <w:r>
        <w:t>Члан 107?</w:t>
      </w:r>
    </w:p>
    <w:p w:rsidR="0080222B" w:rsidRDefault="0080222B" w:rsidP="0080222B">
      <w:r>
        <w:tab/>
        <w:t xml:space="preserve">ДРАГАН НИКОЛИЋ: Члан 107. </w:t>
      </w:r>
    </w:p>
    <w:p w:rsidR="0080222B" w:rsidRDefault="0080222B">
      <w:r>
        <w:tab/>
      </w:r>
      <w:r w:rsidRPr="003750A1">
        <w:t xml:space="preserve">ПРЕДСЕДНИК: </w:t>
      </w:r>
      <w:r>
        <w:t>Ево и сада је опет било  107.</w:t>
      </w:r>
    </w:p>
    <w:p w:rsidR="0080222B" w:rsidRDefault="0080222B" w:rsidP="0080222B">
      <w:r>
        <w:tab/>
        <w:t xml:space="preserve">ДРАГАН НИКОЛИЋ: Молим? </w:t>
      </w:r>
    </w:p>
    <w:p w:rsidR="0080222B" w:rsidRDefault="0080222B" w:rsidP="0080222B">
      <w:r>
        <w:tab/>
      </w:r>
      <w:r w:rsidRPr="00432872">
        <w:t xml:space="preserve">ПРЕДСЕДНИК: </w:t>
      </w:r>
      <w:r>
        <w:t xml:space="preserve"> И малопре је било 107.</w:t>
      </w:r>
    </w:p>
    <w:p w:rsidR="0080222B" w:rsidRDefault="0080222B" w:rsidP="0080222B">
      <w:r>
        <w:tab/>
        <w:t>ДРАГАН НИКОЛИЋ: Али, ово је вешт.</w:t>
      </w:r>
    </w:p>
    <w:p w:rsidR="0080222B" w:rsidRDefault="0080222B" w:rsidP="0080222B">
      <w:r>
        <w:tab/>
      </w:r>
      <w:r w:rsidRPr="00432872">
        <w:t xml:space="preserve">ПРЕДСЕДНИК: </w:t>
      </w:r>
      <w:r>
        <w:t>Али, не можете да чујете једни друге, ако галамите.</w:t>
      </w:r>
    </w:p>
    <w:p w:rsidR="0080222B" w:rsidRDefault="0080222B" w:rsidP="0080222B">
      <w:r>
        <w:tab/>
        <w:t>ДРАГАН НИКОЛИЋ: Председниче Скупштине, ово је вешт маневар…</w:t>
      </w:r>
    </w:p>
    <w:p w:rsidR="0080222B" w:rsidRDefault="0080222B" w:rsidP="0080222B">
      <w:r>
        <w:tab/>
      </w:r>
      <w:r w:rsidRPr="00432872">
        <w:t xml:space="preserve">ПРЕДСЕДНИК: </w:t>
      </w:r>
      <w:r>
        <w:t>Не можете да чујете једни друге ако галамите.</w:t>
      </w:r>
    </w:p>
    <w:p w:rsidR="0080222B" w:rsidRDefault="0080222B" w:rsidP="0080222B">
      <w:r>
        <w:tab/>
        <w:t>ДРАГАН НИКОЛИЋ: Ја сам се први јавио за повреду Пословника, а ви сте намерно дали другоме јер сте знали да се претходни говорник обраћао нашој посланичкој групи.</w:t>
      </w:r>
    </w:p>
    <w:p w:rsidR="0080222B" w:rsidRDefault="0080222B" w:rsidP="0080222B">
      <w:r>
        <w:tab/>
      </w:r>
      <w:r w:rsidRPr="00432872">
        <w:t xml:space="preserve">ПРЕДСЕДНИК: </w:t>
      </w:r>
      <w:r>
        <w:t>Не иде то по систему - ја сам се први јавио.</w:t>
      </w:r>
    </w:p>
    <w:p w:rsidR="0080222B" w:rsidRDefault="0080222B" w:rsidP="0080222B">
      <w:r>
        <w:tab/>
        <w:t>ДРАГАН НИКОЛИЋ: Није се обраћао њима, него се обраћао Заветницима, односно др Зечевићу и износио приватне…</w:t>
      </w:r>
    </w:p>
    <w:p w:rsidR="0080222B" w:rsidRDefault="0080222B" w:rsidP="0080222B">
      <w:r>
        <w:tab/>
      </w:r>
      <w:r w:rsidRPr="00432872">
        <w:t xml:space="preserve">ПРЕДСЕДНИК: </w:t>
      </w:r>
      <w:r>
        <w:t>Значи, слушали сте ваљда народног посланика пре вас?</w:t>
      </w:r>
    </w:p>
    <w:p w:rsidR="0080222B" w:rsidRDefault="0080222B" w:rsidP="0080222B">
      <w:r>
        <w:tab/>
        <w:t>ДРАГАН НИКОЛИЋ: … и износио приватне ствари које не сме да ради. лично се обраћао.</w:t>
      </w:r>
    </w:p>
    <w:p w:rsidR="0080222B" w:rsidRDefault="0080222B" w:rsidP="0080222B">
      <w:r>
        <w:tab/>
      </w:r>
      <w:r w:rsidRPr="00432872">
        <w:t xml:space="preserve">ПРЕДСЕДНИК: </w:t>
      </w:r>
      <w:r>
        <w:t xml:space="preserve">Добро. Видим да вас уопште не занима шта имам да кажем. Ако се народни посланик пре вас већ позвао на члан 107. онда по Пословнику не можете ви исто и сада вам ја то кажем добронамерно, нудим прилику да то коригујете, ви нећете. </w:t>
      </w:r>
    </w:p>
    <w:p w:rsidR="0080222B" w:rsidRDefault="0080222B" w:rsidP="0080222B">
      <w:r>
        <w:tab/>
        <w:t xml:space="preserve">Да ли хоћете да се Скупштина изјасни ако вас не занима моје образложење? </w:t>
      </w:r>
      <w:r>
        <w:tab/>
        <w:t>(Драган Николић: Занима ме.)</w:t>
      </w:r>
    </w:p>
    <w:p w:rsidR="0080222B" w:rsidRPr="00CE73BA" w:rsidRDefault="0080222B" w:rsidP="0080222B">
      <w:pPr>
        <w:rPr>
          <w:lang w:val="en-US"/>
        </w:rPr>
      </w:pPr>
      <w:r>
        <w:tab/>
        <w:t>Хоћете да се изјасни или нећет</w:t>
      </w:r>
      <w:r w:rsidR="00CE73BA">
        <w:t>е?</w:t>
      </w:r>
    </w:p>
    <w:p w:rsidR="0080222B" w:rsidRDefault="0080222B" w:rsidP="0080222B">
      <w:r>
        <w:tab/>
        <w:t>Добро. Значи, управо сам објаснио да то по Пословнику не може. Не може исти члан више пута. Тако да не видим шта сам прекршио по том питању. Не тражите да се гласа? Хвала. Рачунам да смо ово решили.</w:t>
      </w:r>
    </w:p>
    <w:p w:rsidR="0080222B" w:rsidRDefault="0080222B" w:rsidP="0080222B">
      <w:r>
        <w:tab/>
        <w:t>Према пријави за реч Војислав Вујић.</w:t>
      </w:r>
    </w:p>
    <w:p w:rsidR="0080222B" w:rsidRDefault="0080222B" w:rsidP="0080222B">
      <w:r>
        <w:tab/>
        <w:t>ВОЈИСЛАВ ВУЈИЋ: Хвала вам господине председниче.</w:t>
      </w:r>
    </w:p>
    <w:p w:rsidR="0080222B" w:rsidRDefault="0080222B" w:rsidP="0080222B">
      <w:r>
        <w:tab/>
        <w:t>Даме и господо министри, д</w:t>
      </w:r>
      <w:r w:rsidRPr="00432872">
        <w:t xml:space="preserve">аме и господо народни посланици, </w:t>
      </w:r>
      <w:r>
        <w:t>за разлику од неког ранијег времена данас смо имали прилику да се полако враћа та динамика у наш политички живот у овај највећи законодавни дом Републике Србије.</w:t>
      </w:r>
    </w:p>
    <w:p w:rsidR="0080222B" w:rsidRDefault="0080222B" w:rsidP="0080222B">
      <w:r>
        <w:tab/>
        <w:t xml:space="preserve">Имали смо овде блиске контакте данас у центру ове сале, имали смо позивање на љубав, имали смо међусобне аплаузе и знате шта? Ово је здрава једна атмосфера. Можда </w:t>
      </w:r>
      <w:r>
        <w:lastRenderedPageBreak/>
        <w:t>смо се више пута удаљили од теме, али ја рачунам како време одмиче да ћемо да се вратимо на тему.</w:t>
      </w:r>
    </w:p>
    <w:p w:rsidR="0080222B" w:rsidRDefault="0080222B" w:rsidP="0080222B">
      <w:r>
        <w:tab/>
        <w:t>Жао ми је што је министар финансија изашао сада када сам ја дошао на ред да  нешто кажем, али нема везе, ту је секретар па му ви пренесите и други министри су ту, драго ми је због тога, али ипак рачунам да је Синиша Мали тај који данас овде треба да даје највише одговора нама посланицима.</w:t>
      </w:r>
      <w:r>
        <w:tab/>
      </w:r>
    </w:p>
    <w:p w:rsidR="0080222B" w:rsidRDefault="0080222B" w:rsidP="0080222B">
      <w:r>
        <w:tab/>
        <w:t>Он је први пут преузео министарску функцију у тренутку када то није било лако и драго ми је што није ту да не мисли да му сада ласкам и тај посао је у том тренутку добро урадио. Ни данас није време лако када су у питању финансије. Искрено да вам кажем ми из ЈС мислимо да је добро што је поново он министар финансија зато што у овим турбулентним временима треба да имамо неког са искуством у таквом раду у тим турбулентним временима.</w:t>
      </w:r>
    </w:p>
    <w:p w:rsidR="0080222B" w:rsidRDefault="0080222B" w:rsidP="0080222B">
      <w:r>
        <w:tab/>
        <w:t xml:space="preserve">Данас овде кажу дал смо могли да предвидимо све ствари, дал нисмо могли да предвидимо. Ја лично мислим да ни ви из Владе нисте баба Ванге да можете да знате шта ће тачно да се деси у будућности, али ако хоћемо да будемо реални и поштени бар када су у питању финансије и када је у питању економија на основу неких чињеница и података који су долазили из окружења мислим да је овај буџет у току ове године одрадио посао и одрадио је намену баш за оно за шта је био направљен. </w:t>
      </w:r>
    </w:p>
    <w:p w:rsidR="0080222B" w:rsidRDefault="0080222B" w:rsidP="0080222B">
      <w:r>
        <w:tab/>
        <w:t>Сигуран сам и да овај ребаланс иде у том правцу. Кажем још једанпут, није тешко време. Данас смо имали прилику да чујемо да цене расту, да цене скачу. Па знате шта? Нисмо ни ми Марсовци и ми живимо у истој овој земљи и видимо ми то. Ја сам имао прилику да причам са својим пријатељима из Хрватске, из Словеније, из Македоније, из Аустрије, из Мађарске. Задњих месец и по дана то је свуда тема. Не расту цене само у Србији. Цене расту у окружењу, али чули смо данас када упоредимо стање наше привреде, наше економије и наших финансија оно је боље у односу на земље из окружења. Никада неће да буде идеално и зато ја могу да разумем и људе из опозиције када критикују. Посао опозиције је да критикују. Посао људи из власти је да бране ово што Влада ради и нека тако остане. Само да избегнемо оне конфликте који се дешавају и све друго је идеално. Свако нека ради свој посао.</w:t>
      </w:r>
    </w:p>
    <w:p w:rsidR="0080222B" w:rsidRDefault="0080222B" w:rsidP="0080222B">
      <w:r>
        <w:tab/>
        <w:t>Ми из ЈС се никада нисмо бавили идеологијом. Стиже и министар сада. Није чуо онај други део. Више нећу да га хвалим. Ми се не бавимо идеологијама и ни политиком…</w:t>
      </w:r>
    </w:p>
    <w:p w:rsidR="0080222B" w:rsidRDefault="0080222B" w:rsidP="0080222B">
      <w:r>
        <w:tab/>
        <w:t>(Народни посланици добацују.)</w:t>
      </w:r>
    </w:p>
    <w:p w:rsidR="0080222B" w:rsidRDefault="0080222B" w:rsidP="0080222B">
      <w:r>
        <w:tab/>
        <w:t>Ја вама нисам добацивао. Ви сте неко ко се жали када вам добацују свих ових дана. Ја никада никоме нисам добацио и мислим да није у реду и то ми не смета. Слободно добаците. Мени то увек буде инспирација када се неко укључи са стране и за разлику од вас, враћам се на тему, не бавимо се идеологијом. Ми из ЈС се бавимо животом и ми за разлику од вас, колега, знамо како се живи на селу, зна</w:t>
      </w:r>
      <w:r w:rsidR="00CE73BA">
        <w:t xml:space="preserve">мо како се живи у граду. Знамо </w:t>
      </w:r>
      <w:r>
        <w:t xml:space="preserve">како живе пољопривредници. Знамо како живе они који се баве трговином, туризмом, привредом зато што ми из ЈС све то радимо. Посао ниједног од мојих колега овде из ЈС није први посао политичара. Значи, сви смо морали да имамо нешто пре тога, пре него што смо почели да се бавимо политиком. Јесте. </w:t>
      </w:r>
    </w:p>
    <w:p w:rsidR="0080222B" w:rsidRDefault="0080222B" w:rsidP="0080222B">
      <w:r>
        <w:tab/>
        <w:t>(Народни посланици добацују.)</w:t>
      </w:r>
    </w:p>
    <w:p w:rsidR="0080222B" w:rsidRDefault="0080222B" w:rsidP="0080222B">
      <w:r>
        <w:tab/>
        <w:t>То нисам рекао, лепо сам набројао чиме се бавимо. А и ви исто добацујете и за вас сам приметио да знате да критикујете друге, а ево видите шта радите ви сада. Вас зову Ћута. Ви нисте Ћута, ви сте прича. Ви стално нешто добацујете и причате. Ми смо вас поштовали, па испоштујте и ви нас.</w:t>
      </w:r>
    </w:p>
    <w:p w:rsidR="0080222B" w:rsidRDefault="0080222B" w:rsidP="0080222B">
      <w:r>
        <w:tab/>
        <w:t xml:space="preserve">Знате шта? Ми инсистирамо зашто подржавамо овај ребаланс данас, господине министре? Зато што је овај ребаланс једно домаћинско пословање, а за разлику од ових </w:t>
      </w:r>
      <w:r>
        <w:lastRenderedPageBreak/>
        <w:t>који не знају шта значи бити  домаћин, ево ја ћу да вам кажем па им можда ви то пренесете у некој наредној дискусији. Домаћин није само човек који живи на селу, домаћин живи и у граду, али ја ћу да причам о овом домаћину који живи на селу пошто је он најтранспарентнији. Значи, домаћин који живи на селу прво мора да води рачуна о својој породици, онда мора да води рачуна о стоци, мора да води рачуна о својим њивама и да све то некако усклади и то никада није било лако. Није лако ни данас. И ако треба да упоредим Министарство финансија и министра са неким од домаћина ја се враћам на почетак приче. Ово ради добро. Можете да га не волите или да га неко специјално воли, али оно што ради, морамо да се сложимо, ово је добро.</w:t>
      </w:r>
    </w:p>
    <w:p w:rsidR="0080222B" w:rsidRPr="00CE73BA" w:rsidRDefault="0080222B" w:rsidP="0080222B">
      <w:pPr>
        <w:rPr>
          <w:lang w:val="en-US"/>
        </w:rPr>
      </w:pPr>
      <w:r>
        <w:tab/>
        <w:t>Ако неко зна како може боље, нека каже. Слободно нека каже. Знате, ја сам данас рекао – ми прихватамо сваку врсту критике, али критизерство није добра ствар.  Неко је данас рекао – што не радимо сви једнако и што не радимо сви исто и како рече председник Посланике групе СНС, мислим да је он то рекао, ако грешим исправите ме – хајде да се волимо. Широк је тај термин, али хајде. Хајде сви да радимо. Хајде о</w:t>
      </w:r>
      <w:r w:rsidR="00CE73BA">
        <w:t xml:space="preserve">ко једне ствари да се окупимо. </w:t>
      </w:r>
    </w:p>
    <w:p w:rsidR="0080222B" w:rsidRDefault="0080222B" w:rsidP="0080222B">
      <w:r>
        <w:tab/>
        <w:t xml:space="preserve">Данас је Драган Марковић Палма рекао – пре неки дан пуна уста Косова, а данас Косово скоро нико није поменуо. То је истина. Кад питате шта се дешава са овим стањем у буџету, министре, прво, добро је што је овај буџет у плусу. Ја сам вас данас разумео да је на стању на данашњи дан 300 милијарди на рачуну, да имамо 180 милијарди боље пуњење од планираног. Значи, ми не крпимо рупе, ми само радимо прерасподелу вишка, и то је добра ствар. Како ће политика да прерасподели тај вишак, то је одговорност оног ко се налази у Влади и ко је добио највеће поверење. </w:t>
      </w:r>
    </w:p>
    <w:p w:rsidR="0080222B" w:rsidRDefault="0080222B" w:rsidP="0080222B">
      <w:r>
        <w:tab/>
        <w:t xml:space="preserve">Опет се враћам, нико од нас не мора да буде у Влади да би дао свој максимум. Свако са позиције на којој се налази то може да уради. Сигуран сам да и ви који добацујете из опозиције имате могућност да урадите нешто добро. То не мора да буде критика, али и ако је критика добра, понављам, то је исправна ствар, али критизерство није добра ствар. Ако очекујете да ће министар финансија да каже за сваки милион на овом буџету, кажете није транспарентан, где ће да буде распоређен, па зар мислите у ситуацији где сваког тренутка може да се деси нека ескалација сукоба у нашој јужној окупираној покрајини да ми требамо транспарентно да приказујемо овде буџет. Па, наравно да не треба. </w:t>
      </w:r>
    </w:p>
    <w:p w:rsidR="0080222B" w:rsidRDefault="0080222B" w:rsidP="0080222B">
      <w:r>
        <w:tab/>
        <w:t>Никад се не зна за шта ће да затреба. Ви сад и као физичко лице да кренете да узмете негде кредит, прво је питање да ли ће да вам дају тај кредит. А ако реше да вам дају, треба да прође неко време. Ми са ових 300 милиона, ако хоћете, задужили смо се, сигурно да да, све земље се задужују, у границама нормале и управо треба да служе за непредвиђене ситуације.</w:t>
      </w:r>
    </w:p>
    <w:p w:rsidR="0080222B" w:rsidRDefault="0080222B" w:rsidP="0080222B">
      <w:r>
        <w:tab/>
        <w:t xml:space="preserve">Било је критика за сектор енергетике. Добро, ево, људи који су направили те грешке су смењени и нису више ту. Значи, нешто се реаговало, нешто се урадило. Нико овде није седео скрштених руку. </w:t>
      </w:r>
    </w:p>
    <w:p w:rsidR="0080222B" w:rsidRDefault="0080222B" w:rsidP="0080222B">
      <w:r>
        <w:tab/>
        <w:t>Пошто видим да ово време истиче, министре финансија, ја хоћу да вам кажем једну ствар. Министре, једну ствар коју сте рекли на прошлом ребалансу буџета и ја мислим да то треба да буде порука свим колегама овде, цитираћу вас: „Битно је да смо одржали оптимизам код грађана“. То треба да буде наш посао свих присутних овде. Ми ако мрачимо и ако стално причамо да је лоше, шта ће да ради онај обичан човек који гледа и слуша шта ми овде радимо? Између осталог, морамо да одржимо тај оптимизам.</w:t>
      </w:r>
    </w:p>
    <w:p w:rsidR="0080222B" w:rsidRDefault="0080222B" w:rsidP="0080222B">
      <w:r>
        <w:tab/>
        <w:t xml:space="preserve">Буџет који имамо, како сте данас причали, ја нећу да понављам овде те цифре зато што оне сваког могу да сморе, да ће поново новац да се подели најугроженијим категоријама, то је нормална ствар. Да ли је требала да се направи нека разлика? Слажем </w:t>
      </w:r>
      <w:r>
        <w:lastRenderedPageBreak/>
        <w:t xml:space="preserve">се, то је тешко да се уради, али, ето, можда у неком наредном периоду треба размишљати о таквим стварима. Али, онда сам сигуран да би нашли нешто друго да критикују. </w:t>
      </w:r>
    </w:p>
    <w:p w:rsidR="0080222B" w:rsidRDefault="0080222B" w:rsidP="0080222B">
      <w:r>
        <w:tab/>
        <w:t>Али, ово, да сте водили рачуна о сваком, да не трпе инвестиције и даље, без обзира што су оне из кредитних аранжмана, па како ћемо другачије, сви тако раде, да не трпи социјално угрожена категорија, да не трпи спорт, да не трпе пензионери, да не трпи омладина. Људи, реално да је светска економска криза, али ви кад чујете ово излагање и кад причамо о чињеницама, ми као да нисмо у сред те светске економске кризе. Пливамо и препливаћемо.</w:t>
      </w:r>
    </w:p>
    <w:p w:rsidR="0080222B" w:rsidRPr="00CE73BA" w:rsidRDefault="0080222B" w:rsidP="0080222B">
      <w:pPr>
        <w:rPr>
          <w:lang w:val="en-US"/>
        </w:rPr>
      </w:pPr>
      <w:r>
        <w:tab/>
        <w:t>Пошто нам иде овако добро, подсетићу на две ствари. Говорим у име свих туристичких центара у Србији, а богу хвала, има их пуно. Ваучери које сте до сада давали су дали одличне резултате. Ја вас молим у име свих тих туристичких центара да наставите то да радите и следеће године. Управо тај порез на добит и приход о коме сте данас причали је последица, између осталог, и јачег ангажовања наше туристичке гране, слажете се са тим. Ако наставимо са тим ваучерима, сигуран сам да туристичка места настављају да р</w:t>
      </w:r>
      <w:r w:rsidR="00CE73BA">
        <w:t xml:space="preserve">аде као што су радила до сада. </w:t>
      </w:r>
    </w:p>
    <w:p w:rsidR="0080222B" w:rsidRDefault="0080222B" w:rsidP="0080222B">
      <w:r>
        <w:tab/>
        <w:t>Још једна ствар, мени врло битна. Обећали сте у 2023. години да ћемо коначно у Врњачкој бањи да завршимо тренажни ватерполо центар. Ти радови су у једном тренутку стали. Ја вас молим само да испоштујете тај део договора и што се тиче посланичке групе Јединствене Србије имаћете увек подршку. Хвала.</w:t>
      </w:r>
    </w:p>
    <w:p w:rsidR="0080222B" w:rsidRDefault="0080222B" w:rsidP="0080222B">
      <w:r>
        <w:tab/>
      </w:r>
      <w:r w:rsidRPr="00F362BB">
        <w:t xml:space="preserve">ПРЕДСЕДНИК: </w:t>
      </w:r>
      <w:r>
        <w:t>То да ви сами закључите да ли је неко мислио на вас кад је говорио, то не може. Јел можете да не галамите и да седнете пристојно као и сви остали?</w:t>
      </w:r>
    </w:p>
    <w:p w:rsidR="0080222B" w:rsidRDefault="0080222B" w:rsidP="0080222B">
      <w:r>
        <w:tab/>
        <w:t>(Зоран Зечевић: Ја сам тражио реч.)</w:t>
      </w:r>
    </w:p>
    <w:p w:rsidR="0080222B" w:rsidRDefault="0080222B" w:rsidP="0080222B">
      <w:r>
        <w:tab/>
        <w:t xml:space="preserve">Сад треба да говори народни посланик Митровић. </w:t>
      </w:r>
    </w:p>
    <w:p w:rsidR="0080222B" w:rsidRDefault="0080222B" w:rsidP="0080222B">
      <w:r>
        <w:tab/>
        <w:t>(Зоран Зечевић: Дозволили сте да ме овде дискредитује Јованов.)</w:t>
      </w:r>
    </w:p>
    <w:p w:rsidR="0080222B" w:rsidRDefault="0080222B" w:rsidP="0080222B">
      <w:r>
        <w:tab/>
        <w:t>Ви сте говорили кад сте били пријављени за реч, искористили комплетно време и више од тога, зашто сада не дозволите да говори други народни посланик?</w:t>
      </w:r>
    </w:p>
    <w:p w:rsidR="0080222B" w:rsidRDefault="0080222B" w:rsidP="0080222B">
      <w:r>
        <w:tab/>
        <w:t>Реч има Ненад Митровић из Демократске странке. Мало пре сте аплаудирали једни другима, будите и сад колегијални и дозволите да човек говори.</w:t>
      </w:r>
    </w:p>
    <w:p w:rsidR="0080222B" w:rsidRDefault="0080222B" w:rsidP="0080222B">
      <w:r>
        <w:tab/>
        <w:t>НЕНАД МИТРОВИЋ: Хвала лепо.</w:t>
      </w:r>
    </w:p>
    <w:p w:rsidR="0080222B" w:rsidRDefault="0080222B" w:rsidP="0080222B">
      <w:r>
        <w:tab/>
        <w:t xml:space="preserve">Даме и господо народни посланици, поштовани грађани Србије, стање јавног дуга на данашњи дан је 32 милијарде и 250 милиона евра. Министар Синиша Мали је у свом излагању са таквим усхићењем и тако лепо причао о том дугу, о ребалансу буџета и о новим задужењима из Абу Дабија, из кинеске банке, из немачке банке, да ми се учинило да у појединим тренуцима прича лепше него господин Горан Весић на Тик-току. </w:t>
      </w:r>
    </w:p>
    <w:p w:rsidR="0080222B" w:rsidRDefault="0080222B" w:rsidP="0080222B">
      <w:r>
        <w:tab/>
        <w:t xml:space="preserve">Међутим, по мени, на основу свих анализа које сам радио, стање уопште није тако позитивно и стање уопште није добро за Републику Србију. </w:t>
      </w:r>
    </w:p>
    <w:p w:rsidR="0080222B" w:rsidRDefault="0080222B" w:rsidP="0080222B">
      <w:r>
        <w:tab/>
        <w:t xml:space="preserve">Држава Србија има промет 60 милијарде евра и то је тај БДП са којим се ми овде стално бавимо и замагљујемо јавност. Право стање, укупни приход Републике Србије износи 17,1 милијарде евра. Пазите, само 17,1 милијарди евра и то приходује Република Србија. </w:t>
      </w:r>
    </w:p>
    <w:p w:rsidR="0080222B" w:rsidRDefault="0080222B" w:rsidP="0080222B">
      <w:r>
        <w:tab/>
        <w:t xml:space="preserve">Колико смо ми слаби, илустративно само да вам кажем, фабрика аутомобила „Фолксваген“ само у првом кварталу ове године је остварила профит, не приход, од осам милијарди евра, тако да је беспредметно или илузорно уопште да се ми упоређујемо са неким економијама као што су Немачка или нека друга западна економија. Ми смо дужни 32 милијарде евра, а приходујемо само 17,1 милијарду евра, што значи да смо скоро два пута задужени у односу на приход. </w:t>
      </w:r>
    </w:p>
    <w:p w:rsidR="0080222B" w:rsidRDefault="0080222B" w:rsidP="0080222B">
      <w:r>
        <w:tab/>
        <w:t xml:space="preserve">Значи, ако имате плату од 50 хиљада динара а дужни сте 100 хиљада динара, а на храну трошите 60 хиљада динара, ви нећете бити у могућности да се икада одужите, </w:t>
      </w:r>
      <w:r>
        <w:lastRenderedPageBreak/>
        <w:t xml:space="preserve">имаћете само на основу нових задужења само за хлеба, изгубићете и кућу и окућницу и двориште и нестаће вам имовина. То је будућност коју не знам да ли ви видите. </w:t>
      </w:r>
    </w:p>
    <w:p w:rsidR="0080222B" w:rsidRDefault="0080222B" w:rsidP="0080222B">
      <w:r>
        <w:tab/>
        <w:t xml:space="preserve">Приходе које остварује Република Србија на основу пореске управе, на основу ПДВ, на основу пореза на добит, пореза на доходак грађана, на основу акциза. Ми смо акцизе узели од народа за нафтне деривате милијарду и 500 милиона евра зато што су грађани Србије плаћали најскупљу нафту у региону. Од дуванске индустрије смо добили 100 милиона евра, на продају алкохола 400 милиона евра итд. </w:t>
      </w:r>
    </w:p>
    <w:p w:rsidR="0080222B" w:rsidRDefault="0080222B" w:rsidP="0080222B">
      <w:r>
        <w:tab/>
        <w:t>Да бих оставио времена и осталим члановима моје посланичке групе, скратићу свој говор. Има једна ситуација коју бих хтео да вам кажем, ви сте повећали пензије за 9%, али по пројекцији Фискалног савета тих 9% повећања пензија неће битно утицати на масу пензионера за ову годину зато што се број пензионера смањио за 1,5%. Обраћам се сада лекарима, да ли су ти пензионери можда отишли у Немачку да возе аутобусе или су отишли у Енглеску да играју за Манчестер јунајтед или су отишли горе или су отишли под земљу због лоше здравствене заштите</w:t>
      </w:r>
      <w:r w:rsidR="00CE73BA">
        <w:t xml:space="preserve">, због немогућности лечења или </w:t>
      </w:r>
      <w:r>
        <w:t>слабих пензија? Према томе, ово говорим грађанима Србије, знајте ми смо никакав економски тигар, ми смо једна сиромашна земља која грца у проблемима и која полако губи на државности због лошег вођења економске политике. Хвала.</w:t>
      </w:r>
    </w:p>
    <w:p w:rsidR="0080222B" w:rsidRDefault="0080222B" w:rsidP="0080222B">
      <w:r>
        <w:tab/>
        <w:t>ПРЕДСЕДНИК: Реч има потпредседник Владе, Синиша Мали.</w:t>
      </w:r>
    </w:p>
    <w:p w:rsidR="0080222B" w:rsidRDefault="0080222B" w:rsidP="0080222B">
      <w:r>
        <w:tab/>
        <w:t>СИНИША МАЛИ: Хвала пуно.</w:t>
      </w:r>
    </w:p>
    <w:p w:rsidR="0080222B" w:rsidRPr="00CE73BA" w:rsidRDefault="0080222B">
      <w:pPr>
        <w:rPr>
          <w:lang w:val="en-US"/>
        </w:rPr>
      </w:pPr>
      <w:r>
        <w:tab/>
        <w:t>Поштовани народни посланици, уважени грађани Србије, када чујете од појединих народних посланика који говоре о томе да је Србија сиромашна земља, претпостављам да имају у својој глави слику Србије из 2012. године, док су они водили ову нашу земљу.</w:t>
      </w:r>
    </w:p>
    <w:p w:rsidR="0080222B" w:rsidRDefault="0080222B">
      <w:r>
        <w:tab/>
        <w:t xml:space="preserve">Када је бруто друштвени производ по глави становника био негде око 4.000 евра, а данас је преко 7.600 евра. Када је стопа незапослености била 25,9%, сваки четврти у Србији није имао посла, а данас је 8,9%. Када је просечна плата била 331 евро, данас 641, а са повећањем од 1. јануара идемо на 720 евра просечне плате. Обећање које смо и дали по програму „Србија 2025“, да ћемо до краја мандата ове Владе имати просечну плату од 1.000 евра у Србији, ћемо на такав начин и испунити. </w:t>
      </w:r>
    </w:p>
    <w:p w:rsidR="0080222B" w:rsidRDefault="0080222B">
      <w:r>
        <w:tab/>
        <w:t xml:space="preserve">Србија из 2012. године, која је у протеклих 10 година, од 2002. до 2012. године изгубила 342.000 радних места, Србија која је у том тренутку имала 8,5 милијарди динара на рачуну није могла да плати ни пензије тог месеца, јул месец 2012. године, а требало им је 40 милијарди динара на рачуну. Ако у глави имате ту сиромашну Србију, да, мој одговор је то јесте Србија из вашег времена 2012. године, држава коју сте оставили пред банкротом, а онда смо тешким реформама и економском политиком одговорном коју смо спроводили успели да Србију ставимо на ноге и да, интересантно, у доба највеће економске кризе икада буде лидер у Европи по стопи раста у последње две године, кумулативно гледано. </w:t>
      </w:r>
    </w:p>
    <w:p w:rsidR="0080222B" w:rsidRDefault="0080222B">
      <w:r>
        <w:tab/>
        <w:t xml:space="preserve">Земља у којој се гради 10 брзих саобраћајница и аутопутева, у којој се граде болнице, гради се и инвестира у канализацију, у коју ви нисте инвестирали ни динара, ни километре нисте изградили, инвестира се у фабрике за прочишћавање отпадних вода. Видите, да сте их ви све направили, ми то не бисмо сада радили, али ниједну нисте направили. Толико о вашој бризи када је екологија у питању. </w:t>
      </w:r>
    </w:p>
    <w:p w:rsidR="0080222B" w:rsidRDefault="0080222B">
      <w:r>
        <w:tab/>
        <w:t xml:space="preserve">Када је реч о ПИО фонду, још једанпут, ПИО фонд сам исплаћује пензије и никада мање не тражи и не добија помоћ из буџета. Рекао сам да није било помоћи од 34 милијарде динара, помоћи од 20.000 динара коју смо дали сваком нашем пензионеру у фебруару месецу ове године, ми бисмо помагали, односно укупним приходима ПИО фонда буџет би учествовао само неких 11%, а у време претходне власти 2012. године 48,5%. Дакле, половина буџета ПИО фонда је зависила од буџета Републике Србије, јер тада нису имали </w:t>
      </w:r>
      <w:r>
        <w:lastRenderedPageBreak/>
        <w:t xml:space="preserve">ни радна места, ни фабрике, ни запослене, ни доприносе, нису имали ништа. Е, то је слика ваше Србије. </w:t>
      </w:r>
    </w:p>
    <w:p w:rsidR="0080222B" w:rsidRDefault="0080222B">
      <w:r>
        <w:tab/>
        <w:t xml:space="preserve">Чули смо и коментар - да ли постоји нека банка где се нисте задужили? Онда, драго ми је што је то поменуто, каже - градите нове клиничке центре. Цитирам – није важан Клинички центар у Крагујевцу. Је ли, људи у Крагујевцу су ниже расе вероватно од оних у Београду, Нишу итд? Градите школе, градите аутопутеве, градите речну инфраструктуру, градите аутопут Ниш-Мердаре. Знате, чак и у средњој економској школи учите о једном принципу у финансијама, и приватним и јавним, који каже – за дугорочне пројекте обезбедите дугорочне изворе финансирања. Зато што дужина финансирања мора да прати дужину времена за који убирате плодове инвестиције у коју сте уложили. Бар сте то могли да научите. Бар сте то могли да знате када говорите о јавним финансијама једне државе. </w:t>
      </w:r>
    </w:p>
    <w:p w:rsidR="0080222B" w:rsidRPr="00CE73BA" w:rsidRDefault="0080222B">
      <w:pPr>
        <w:rPr>
          <w:lang w:val="en-US"/>
        </w:rPr>
      </w:pPr>
      <w:r>
        <w:tab/>
        <w:t>Управо тако се ми и понашамо. Дакле, дугорочно задуживање и срећа је, односно потврда економске политике, извињавам се, не срећа, што имамо могућност да добијемо дугорочне кредите, на 15, 20, 30 година. То значи да ти инвеститори верују у нас, да верују да ће тај новац бити утрошен на оно што одговара и што треба грађанима Србије. Па, нисте ви направили аутопут Милош Велики, него председник Вучић и обећање које је дао је испунио. А што га ви нисте завршили? Што нисте завршили источни и јужни крак Коридора 10? Не, него смо ми. Што тај Клинички центар у Нишу никада пре вас, а дичите се здравством, није био из</w:t>
      </w:r>
      <w:r w:rsidR="00CE73BA">
        <w:t>грађен? Па, ми смо га израдили.</w:t>
      </w:r>
      <w:bookmarkStart w:id="0" w:name="_GoBack"/>
      <w:bookmarkEnd w:id="0"/>
    </w:p>
    <w:p w:rsidR="0080222B" w:rsidRDefault="0080222B">
      <w:r>
        <w:tab/>
        <w:t xml:space="preserve">Погледајте сада интересантну бројку, само да запамте грађани Србије. Чули смо - никада се мање у здравство није инвестирало. Пазите сада, 2019. године, пре кризе, укупна улагања у здравство Републике Србије, када саберете РФЗО и Министарство здравља, све инвестиције које улажемо у здравствене објекте, болнице и слично, 279 милијарди динара. Рецимо, две и по милијарде евра. Ове године укупна улагања су 466,4 милијарде. Каже један посланик – никада мање нисмо улагали. Па, чекајте, људи, 279 милијарди што је био рекорд 2019. године, а данас 466 милијарди. Четири милијарде евра улажемо у нове болнице, у клиничке центре, у набавку лекова. </w:t>
      </w:r>
    </w:p>
    <w:p w:rsidR="0080222B" w:rsidRDefault="0080222B">
      <w:r>
        <w:tab/>
        <w:t xml:space="preserve">Колико је лекова било у неко претходно време за ретке болести? Па, ниједан. Дакле, 4,3 милијарде динара имате за ретке болести у овом ребалансу буџета. Имате шансу коју смо дали младим дипломцима да се запосле, њих 1000 у здравство. Што неко пре ту шансу некоме није дао? </w:t>
      </w:r>
    </w:p>
    <w:p w:rsidR="0080222B" w:rsidRDefault="0080222B">
      <w:r>
        <w:tab/>
        <w:t xml:space="preserve">Да вам не причам сада о висини плата лекара и медицинских сестара тада у 2012. години и сада у 2022. години. Отиђите у реконструисани Клинички центар Србије овде у Београду, па видите како изгледа. Отиђите у Нишу, пошто у неко ваше време нисте ни имали прилику да одете у Ниш у клинички центар јер га није било, ми смо га саградили од нуле. Када је Ковид био три нове болнице смо направили за шест месеци. Како се то десило да ниједну нову болницу нисмо видели од 2002. године, него само сада када смо их ми направили? </w:t>
      </w:r>
    </w:p>
    <w:p w:rsidR="0080222B" w:rsidRDefault="0080222B">
      <w:r>
        <w:tab/>
        <w:t xml:space="preserve">Дакле, то вам је информација коју сам желео да поделим када је здравство у питању. </w:t>
      </w:r>
    </w:p>
    <w:p w:rsidR="0080222B" w:rsidRDefault="0080222B">
      <w:r>
        <w:tab/>
        <w:t xml:space="preserve">Још једанпут, наше су јавне финансије стабилне, могу да нас не воле, можемо да будемо лепи, ружни, овакви или онакви, али ми на рачуну, уважени грађани Србије, данас имамо 301 милијарду динара. У њихово време имали смо 8,7 милијарди, нисмо имали пара ни пензије да платимо. То је била земља пред банкротом, а данас је Србија стабилна, данас се носи са кризом, данас се носи са изазовима, одговорно прихватамо борбу, боримо се сваки дан и од тога нећемо одустати. </w:t>
      </w:r>
    </w:p>
    <w:p w:rsidR="0080222B" w:rsidRDefault="0080222B">
      <w:r>
        <w:tab/>
        <w:t xml:space="preserve">Живела Србија! Хвала пуно. </w:t>
      </w:r>
    </w:p>
    <w:p w:rsidR="0080222B" w:rsidRDefault="0080222B">
      <w:r>
        <w:tab/>
        <w:t xml:space="preserve">ПРЕДСЕДНИК: Хвала вама, господине Мали. </w:t>
      </w:r>
    </w:p>
    <w:p w:rsidR="0080222B" w:rsidRDefault="0080222B">
      <w:r>
        <w:tab/>
        <w:t xml:space="preserve">Овим завршавамо рад за данас. </w:t>
      </w:r>
    </w:p>
    <w:p w:rsidR="0080222B" w:rsidRDefault="0080222B">
      <w:r>
        <w:lastRenderedPageBreak/>
        <w:tab/>
        <w:t xml:space="preserve">Настављамо сутра, у 10.00 часова. </w:t>
      </w:r>
    </w:p>
    <w:p w:rsidR="0080222B" w:rsidRDefault="0080222B"/>
    <w:p w:rsidR="0080222B" w:rsidRDefault="0080222B"/>
    <w:p w:rsidR="0080222B" w:rsidRDefault="0080222B">
      <w:r>
        <w:tab/>
        <w:t>(Седница је прекинута у 20.30 часова.)</w:t>
      </w:r>
    </w:p>
    <w:p w:rsidR="00D7605B" w:rsidRDefault="00D7605B"/>
    <w:sectPr w:rsidR="00D7605B" w:rsidSect="0080222B">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020B8"/>
    <w:multiLevelType w:val="hybridMultilevel"/>
    <w:tmpl w:val="15303BF6"/>
    <w:lvl w:ilvl="0" w:tplc="AC2EF54C">
      <w:start w:val="1"/>
      <w:numFmt w:val="decimal"/>
      <w:lvlText w:val="%1."/>
      <w:lvlJc w:val="right"/>
      <w:pPr>
        <w:ind w:left="786" w:hanging="360"/>
      </w:pPr>
      <w:rPr>
        <w:rFonts w:eastAsia="Calibri" w:hint="default"/>
        <w:b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6E4"/>
    <w:rsid w:val="0080222B"/>
    <w:rsid w:val="00CE73BA"/>
    <w:rsid w:val="00D7605B"/>
    <w:rsid w:val="00E671D5"/>
    <w:rsid w:val="00FA3C94"/>
    <w:rsid w:val="00FE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22B"/>
    <w:pPr>
      <w:spacing w:after="200" w:line="276" w:lineRule="auto"/>
      <w:ind w:left="720"/>
      <w:contextualSpacing/>
      <w:jc w:val="left"/>
    </w:pPr>
    <w:rPr>
      <w:rFonts w:asciiTheme="minorHAnsi" w:hAnsiTheme="minorHAnsi"/>
      <w:sz w:val="22"/>
      <w:lang w:val="en-US"/>
    </w:rPr>
  </w:style>
  <w:style w:type="character" w:customStyle="1" w:styleId="colornavy">
    <w:name w:val="color_navy"/>
    <w:rsid w:val="00802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22B"/>
    <w:pPr>
      <w:spacing w:after="200" w:line="276" w:lineRule="auto"/>
      <w:ind w:left="720"/>
      <w:contextualSpacing/>
      <w:jc w:val="left"/>
    </w:pPr>
    <w:rPr>
      <w:rFonts w:asciiTheme="minorHAnsi" w:hAnsiTheme="minorHAnsi"/>
      <w:sz w:val="22"/>
      <w:lang w:val="en-US"/>
    </w:rPr>
  </w:style>
  <w:style w:type="character" w:customStyle="1" w:styleId="colornavy">
    <w:name w:val="color_navy"/>
    <w:rsid w:val="0080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113</Pages>
  <Words>57856</Words>
  <Characters>329782</Characters>
  <Application>Microsoft Office Word</Application>
  <DocSecurity>0</DocSecurity>
  <Lines>2748</Lines>
  <Paragraphs>773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2022-11-08T06:47:00Z</dcterms:created>
  <dcterms:modified xsi:type="dcterms:W3CDTF">2022-11-08T07:05:00Z</dcterms:modified>
</cp:coreProperties>
</file>